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E81C3" w14:textId="77777777" w:rsidR="00B16B63" w:rsidRDefault="00B16B63" w:rsidP="00E02B5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DBE1010" w14:textId="77777777" w:rsidR="00B16B63" w:rsidRDefault="00B16B63" w:rsidP="00E02B5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AD2DC5B" w14:textId="77777777" w:rsidR="00B16B63" w:rsidRDefault="00B16B63" w:rsidP="00E02B5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C5D7FC1" w14:textId="1671B8F8" w:rsidR="00E02B5B" w:rsidRPr="007F1713" w:rsidRDefault="00E02B5B" w:rsidP="00E02B5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F17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02A47" wp14:editId="1DC2E181">
            <wp:extent cx="598805" cy="7404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FADB2B" w14:textId="77777777" w:rsidR="00E02B5B" w:rsidRPr="007F1713" w:rsidRDefault="00E02B5B" w:rsidP="00E0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6C21B" w14:textId="3F26E7D7" w:rsidR="00E02B5B" w:rsidRPr="007F1713" w:rsidRDefault="00E02B5B" w:rsidP="00E0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B1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7F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AE8BF9D" w14:textId="77777777" w:rsidR="00B16B63" w:rsidRDefault="00E02B5B" w:rsidP="00E0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«ЮШАРСКИЙ СЕЛЬСОВЕТ» </w:t>
      </w:r>
      <w:r w:rsidR="00B1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ЗАПОЛЯРНОГО РАЙОНА</w:t>
      </w:r>
    </w:p>
    <w:p w14:paraId="69417C91" w14:textId="0409E6D2" w:rsidR="00E02B5B" w:rsidRPr="007F1713" w:rsidRDefault="00E02B5B" w:rsidP="00E0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 ОКРУГА</w:t>
      </w:r>
    </w:p>
    <w:p w14:paraId="1054C30F" w14:textId="77777777" w:rsidR="00E02B5B" w:rsidRPr="007F1713" w:rsidRDefault="00E02B5B" w:rsidP="00E02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BDE02" w14:textId="77777777" w:rsidR="00E02B5B" w:rsidRPr="007F1713" w:rsidRDefault="00E02B5B" w:rsidP="00E0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10B81D" w14:textId="77777777" w:rsidR="00E02B5B" w:rsidRPr="007F1713" w:rsidRDefault="00E02B5B" w:rsidP="00E0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</w:p>
    <w:p w14:paraId="3273EBA8" w14:textId="77777777" w:rsidR="00E02B5B" w:rsidRPr="007F1713" w:rsidRDefault="00E02B5B" w:rsidP="00E0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4244B93" w14:textId="76E83036" w:rsidR="00E02B5B" w:rsidRPr="00A83BEC" w:rsidRDefault="00A83BEC" w:rsidP="00E02B5B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A83B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от 15.02.2023 №</w:t>
      </w:r>
      <w:r w:rsidR="00E02B5B" w:rsidRPr="00A83B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3-п</w:t>
      </w:r>
    </w:p>
    <w:p w14:paraId="1F73FB14" w14:textId="77777777" w:rsidR="00E02B5B" w:rsidRPr="0032115E" w:rsidRDefault="00E02B5B" w:rsidP="00E02B5B">
      <w:pPr>
        <w:spacing w:after="0" w:line="240" w:lineRule="auto"/>
        <w:ind w:right="535"/>
        <w:rPr>
          <w:rFonts w:ascii="Times New Roman" w:eastAsia="Times New Roman" w:hAnsi="Times New Roman" w:cs="Times New Roman"/>
          <w:lang w:eastAsia="ru-RU"/>
        </w:rPr>
      </w:pPr>
      <w:r w:rsidRPr="007F1713">
        <w:rPr>
          <w:rFonts w:ascii="Times New Roman" w:eastAsia="Times New Roman" w:hAnsi="Times New Roman" w:cs="Times New Roman"/>
          <w:lang w:eastAsia="ru-RU"/>
        </w:rPr>
        <w:t>п. Каратайка НАО</w:t>
      </w:r>
    </w:p>
    <w:p w14:paraId="3F73FC57" w14:textId="77777777" w:rsidR="00E02B5B" w:rsidRDefault="00E02B5B" w:rsidP="00E02B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8DB4CF" w14:textId="255C97C9" w:rsidR="00E02B5B" w:rsidRPr="005D0980" w:rsidRDefault="00E02B5B" w:rsidP="00E32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D0980">
        <w:rPr>
          <w:rFonts w:ascii="Times New Roman" w:eastAsia="Calibri" w:hAnsi="Times New Roman" w:cs="Times New Roman"/>
          <w:lang w:eastAsia="ru-RU"/>
        </w:rPr>
        <w:t xml:space="preserve">О </w:t>
      </w:r>
      <w:r w:rsidRPr="005D0980">
        <w:rPr>
          <w:rFonts w:ascii="Times New Roman" w:eastAsia="Calibri" w:hAnsi="Times New Roman" w:cs="Times New Roman"/>
          <w:color w:val="000000"/>
          <w:lang w:eastAsia="ru-RU"/>
        </w:rPr>
        <w:t xml:space="preserve">создании </w:t>
      </w:r>
      <w:r w:rsidR="00B16B63">
        <w:rPr>
          <w:rFonts w:ascii="Times New Roman" w:eastAsia="Calibri" w:hAnsi="Times New Roman" w:cs="Times New Roman"/>
          <w:color w:val="000000"/>
          <w:lang w:eastAsia="ru-RU"/>
        </w:rPr>
        <w:t xml:space="preserve">жилищной </w:t>
      </w:r>
      <w:r w:rsidRPr="005D0980">
        <w:rPr>
          <w:rFonts w:ascii="Times New Roman" w:eastAsia="Calibri" w:hAnsi="Times New Roman" w:cs="Times New Roman"/>
          <w:lang w:eastAsia="ru-RU"/>
        </w:rPr>
        <w:t xml:space="preserve">комиссии </w:t>
      </w:r>
    </w:p>
    <w:p w14:paraId="485E41B0" w14:textId="77777777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AEAA1" w14:textId="77777777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81FB2" w14:textId="2FDC6286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09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Положением  </w:t>
      </w:r>
      <w:r w:rsidR="00A83BEC">
        <w:rPr>
          <w:rFonts w:ascii="Times New Roman" w:eastAsia="Calibri" w:hAnsi="Times New Roman" w:cs="Times New Roman"/>
          <w:sz w:val="24"/>
          <w:szCs w:val="24"/>
        </w:rPr>
        <w:t>о жилищной комиссии Администрации Сельского поселения «Юшарский сельсовет» Заполярного района Ненецкого автономного округа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утвержденным Поста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новлением Администрации</w:t>
      </w:r>
      <w:r w:rsidR="00A83B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«Юшарский 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</w:t>
      </w:r>
      <w:r w:rsidR="00A83B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Заполярного района 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нецкого автономного округа от </w:t>
      </w:r>
      <w:r w:rsidRPr="00B507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.0</w:t>
      </w:r>
      <w:r w:rsidR="00A83B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.20</w:t>
      </w:r>
      <w:r w:rsidR="00A83B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23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83B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2-п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r w:rsidR="00A83BEC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Юшарский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сельсовет» </w:t>
      </w:r>
      <w:r w:rsidR="00A83B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ЗР 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ПОСТАНОВЛЯЕТ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244B725" w14:textId="77777777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2EB39" w14:textId="47E18FA6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</w:t>
      </w:r>
      <w:r w:rsidR="00A8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жилищную комиссию Администрации Сельского поселения «Юшарский сельсовет» Заполярного района Ненецкого автономного округа</w:t>
      </w:r>
      <w:r w:rsidRPr="005D0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76A8F3" w14:textId="77777777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20FE40" w14:textId="6A1E69F4" w:rsidR="00A83BEC" w:rsidRPr="00A83BEC" w:rsidRDefault="00E02B5B" w:rsidP="00A83B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 w:rsidRPr="005D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состав </w:t>
      </w:r>
      <w:r w:rsidR="00A83BEC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жилищной комиссии Администрации</w:t>
      </w:r>
      <w:r w:rsidR="00A83BEC" w:rsidRPr="00A83BEC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Сельского поселения «Юшарский сельсовет» Заполярного района Ненецкого автономного округа.</w:t>
      </w:r>
    </w:p>
    <w:p w14:paraId="78A68E26" w14:textId="77777777" w:rsidR="00E02B5B" w:rsidRPr="005D0980" w:rsidRDefault="00E02B5B" w:rsidP="00A83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A851E6" w14:textId="77777777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его официального опубликования (обнародования)</w:t>
      </w:r>
    </w:p>
    <w:p w14:paraId="5C5AB567" w14:textId="2BD3A715" w:rsidR="00E02B5B" w:rsidRDefault="00E02B5B" w:rsidP="00E02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DAA9D" w14:textId="7B688727" w:rsidR="00A83BEC" w:rsidRDefault="00A83BEC" w:rsidP="00E02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5E0F8" w14:textId="06648967" w:rsidR="00A83BEC" w:rsidRDefault="00A83BEC" w:rsidP="00E02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7D8E8" w14:textId="144927BB" w:rsidR="00A83BEC" w:rsidRDefault="00A83BEC" w:rsidP="00E02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5F68A" w14:textId="77777777" w:rsidR="00A83BEC" w:rsidRDefault="00A83BEC" w:rsidP="00E02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ED0E1" w14:textId="77777777" w:rsidR="00A83BEC" w:rsidRPr="005D0980" w:rsidRDefault="00A83BEC" w:rsidP="00E02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E09E2" w14:textId="77777777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DF84C" w14:textId="77777777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3B5A" w14:textId="77777777" w:rsidR="00A83BEC" w:rsidRDefault="00E02B5B" w:rsidP="00E02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8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14:paraId="262B433E" w14:textId="072A4367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Юшарский</w:t>
      </w:r>
      <w:r w:rsidRPr="005D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A8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 </w:t>
      </w:r>
      <w:r w:rsidRPr="005D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Я.А. Усачев</w:t>
      </w:r>
    </w:p>
    <w:p w14:paraId="64BF6DE0" w14:textId="77777777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707BD" w14:textId="77777777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209D94" w14:textId="77777777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9E7EC" w14:textId="5DF63FD5" w:rsidR="00E02B5B" w:rsidRDefault="00E02B5B" w:rsidP="00E02B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FBAE10" w14:textId="0F500286" w:rsidR="00B16B63" w:rsidRDefault="00B16B63" w:rsidP="00E02B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7D81DC" w14:textId="68EB8AB8" w:rsidR="00A83BEC" w:rsidRDefault="00A83BEC" w:rsidP="00E02B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359EB8" w14:textId="77777777" w:rsidR="00A83BEC" w:rsidRDefault="00A83BEC" w:rsidP="00E02B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D93C51" w14:textId="77777777" w:rsidR="00B16B63" w:rsidRPr="005D0980" w:rsidRDefault="00B16B63" w:rsidP="00E02B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78CB34" w14:textId="77777777" w:rsidR="00B16B63" w:rsidRDefault="00B16B63" w:rsidP="00E02B5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14530235" w14:textId="2FEBB483" w:rsidR="00E02B5B" w:rsidRPr="005D0980" w:rsidRDefault="00E02B5B" w:rsidP="00E02B5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5D0980">
        <w:rPr>
          <w:rFonts w:ascii="Times New Roman" w:eastAsia="Calibri" w:hAnsi="Times New Roman" w:cs="Times New Roman"/>
          <w:color w:val="000000"/>
        </w:rPr>
        <w:t xml:space="preserve">Приложение </w:t>
      </w:r>
    </w:p>
    <w:p w14:paraId="4F886AF1" w14:textId="7FA64BE0" w:rsidR="00E02B5B" w:rsidRPr="005D0980" w:rsidRDefault="00A83BEC" w:rsidP="00E02B5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5D0980">
        <w:rPr>
          <w:rFonts w:ascii="Times New Roman" w:eastAsia="Calibri" w:hAnsi="Times New Roman" w:cs="Times New Roman"/>
          <w:color w:val="000000"/>
        </w:rPr>
        <w:t>к Постановлению</w:t>
      </w:r>
      <w:r w:rsidR="00E02B5B" w:rsidRPr="005D0980">
        <w:rPr>
          <w:rFonts w:ascii="Times New Roman" w:eastAsia="Calibri" w:hAnsi="Times New Roman" w:cs="Times New Roman"/>
          <w:color w:val="000000"/>
        </w:rPr>
        <w:t xml:space="preserve"> Администрации</w:t>
      </w:r>
    </w:p>
    <w:p w14:paraId="1156BA44" w14:textId="77777777" w:rsidR="00A83BEC" w:rsidRDefault="00A83BEC" w:rsidP="00E02B5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Сельского поселения</w:t>
      </w:r>
    </w:p>
    <w:p w14:paraId="3F7B8887" w14:textId="26F27487" w:rsidR="00E02B5B" w:rsidRPr="005D0980" w:rsidRDefault="00E02B5B" w:rsidP="00E02B5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«Юшарский </w:t>
      </w:r>
      <w:r w:rsidRPr="005D0980">
        <w:rPr>
          <w:rFonts w:ascii="Times New Roman" w:eastAsia="Calibri" w:hAnsi="Times New Roman" w:cs="Times New Roman"/>
          <w:color w:val="000000"/>
        </w:rPr>
        <w:t xml:space="preserve">сельсовет» </w:t>
      </w:r>
      <w:r w:rsidR="00A83BEC">
        <w:rPr>
          <w:rFonts w:ascii="Times New Roman" w:eastAsia="Calibri" w:hAnsi="Times New Roman" w:cs="Times New Roman"/>
          <w:color w:val="000000"/>
        </w:rPr>
        <w:t xml:space="preserve">ЗР </w:t>
      </w:r>
      <w:r w:rsidRPr="005D0980">
        <w:rPr>
          <w:rFonts w:ascii="Times New Roman" w:eastAsia="Calibri" w:hAnsi="Times New Roman" w:cs="Times New Roman"/>
          <w:color w:val="000000"/>
        </w:rPr>
        <w:t>НАО</w:t>
      </w:r>
    </w:p>
    <w:p w14:paraId="013168E1" w14:textId="1E296BF0" w:rsidR="00E02B5B" w:rsidRPr="005D0980" w:rsidRDefault="00A83BEC" w:rsidP="00E02B5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от </w:t>
      </w:r>
      <w:r w:rsidRPr="00E02B5B">
        <w:rPr>
          <w:rFonts w:ascii="Times New Roman" w:eastAsia="Calibri" w:hAnsi="Times New Roman" w:cs="Times New Roman"/>
          <w:color w:val="000000"/>
        </w:rPr>
        <w:t>1</w:t>
      </w:r>
      <w:r>
        <w:rPr>
          <w:rFonts w:ascii="Times New Roman" w:eastAsia="Calibri" w:hAnsi="Times New Roman" w:cs="Times New Roman"/>
          <w:color w:val="000000"/>
        </w:rPr>
        <w:t>5</w:t>
      </w:r>
      <w:r w:rsidRPr="00E02B5B">
        <w:rPr>
          <w:rFonts w:ascii="Times New Roman" w:eastAsia="Calibri" w:hAnsi="Times New Roman" w:cs="Times New Roman"/>
          <w:color w:val="000000"/>
        </w:rPr>
        <w:t>.0</w:t>
      </w:r>
      <w:r>
        <w:rPr>
          <w:rFonts w:ascii="Times New Roman" w:eastAsia="Calibri" w:hAnsi="Times New Roman" w:cs="Times New Roman"/>
          <w:color w:val="000000"/>
        </w:rPr>
        <w:t>2</w:t>
      </w:r>
      <w:r w:rsidRPr="00E02B5B">
        <w:rPr>
          <w:rFonts w:ascii="Times New Roman" w:eastAsia="Calibri" w:hAnsi="Times New Roman" w:cs="Times New Roman"/>
          <w:color w:val="000000"/>
        </w:rPr>
        <w:t>.20</w:t>
      </w:r>
      <w:r>
        <w:rPr>
          <w:rFonts w:ascii="Times New Roman" w:eastAsia="Calibri" w:hAnsi="Times New Roman" w:cs="Times New Roman"/>
          <w:color w:val="000000"/>
        </w:rPr>
        <w:t>23 №</w:t>
      </w:r>
      <w:r w:rsidR="00E02B5B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3</w:t>
      </w:r>
      <w:r w:rsidR="00E02B5B">
        <w:rPr>
          <w:rFonts w:ascii="Times New Roman" w:eastAsia="Calibri" w:hAnsi="Times New Roman" w:cs="Times New Roman"/>
          <w:color w:val="000000"/>
        </w:rPr>
        <w:t>-п</w:t>
      </w:r>
    </w:p>
    <w:p w14:paraId="5F913E4D" w14:textId="77777777" w:rsidR="00E02B5B" w:rsidRPr="005D0980" w:rsidRDefault="00E02B5B" w:rsidP="00E02B5B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8315DE5" w14:textId="77777777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EC0B7B" w14:textId="77777777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09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</w:t>
      </w:r>
    </w:p>
    <w:p w14:paraId="1281601A" w14:textId="344BE0A7" w:rsidR="00E02B5B" w:rsidRPr="005D0980" w:rsidRDefault="00B16B63" w:rsidP="00E02B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жилищной комиссии Администрации Сельского поселения</w:t>
      </w:r>
      <w:r w:rsidR="00E02B5B">
        <w:rPr>
          <w:rFonts w:ascii="Times New Roman" w:eastAsia="Calibri" w:hAnsi="Times New Roman" w:cs="Times New Roman"/>
          <w:b/>
          <w:sz w:val="24"/>
          <w:szCs w:val="24"/>
        </w:rPr>
        <w:t xml:space="preserve"> «Юшарский</w:t>
      </w:r>
      <w:r w:rsidR="00E02B5B" w:rsidRPr="005D0980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Заполярного района </w:t>
      </w:r>
      <w:r w:rsidR="00E02B5B">
        <w:rPr>
          <w:rFonts w:ascii="Times New Roman" w:eastAsia="Calibri" w:hAnsi="Times New Roman" w:cs="Times New Roman"/>
          <w:b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sz w:val="24"/>
          <w:szCs w:val="24"/>
        </w:rPr>
        <w:t>енецкого автономного округа</w:t>
      </w:r>
    </w:p>
    <w:p w14:paraId="08508703" w14:textId="77777777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582F19" w14:textId="77777777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137D9E" w14:textId="77777777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Председатель комиссии:</w:t>
      </w:r>
    </w:p>
    <w:p w14:paraId="04C6DE55" w14:textId="0F09B875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Усачев Я.А.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лава 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«Юшарский</w:t>
      </w: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сельсовет»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ЗР</w:t>
      </w: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НАО;</w:t>
      </w:r>
    </w:p>
    <w:p w14:paraId="5C4C24BD" w14:textId="77777777" w:rsidR="00E02B5B" w:rsidRDefault="00E02B5B" w:rsidP="00E02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702A59E6" w14:textId="77777777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заместитель председателя комиссии:</w:t>
      </w:r>
    </w:p>
    <w:p w14:paraId="23C7B455" w14:textId="54746DC2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Вехарева В.Н.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главный специалист Администрации 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«Юшарский</w:t>
      </w: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сельсовет» 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ЗР </w:t>
      </w: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НАО;</w:t>
      </w:r>
    </w:p>
    <w:p w14:paraId="3F5DEA62" w14:textId="77777777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секретарь комиссии:</w:t>
      </w:r>
    </w:p>
    <w:p w14:paraId="10F592B6" w14:textId="1AD83D2E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Вылка М.А.</w:t>
      </w: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F2008"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специалист Администрации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ельского поселения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«Юшарский</w:t>
      </w: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сельсовет» 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ЗР </w:t>
      </w: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НАО;</w:t>
      </w:r>
    </w:p>
    <w:p w14:paraId="380A132E" w14:textId="77777777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758E94FD" w14:textId="77777777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члены комиссии:</w:t>
      </w:r>
    </w:p>
    <w:p w14:paraId="79F6A079" w14:textId="0202D13C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ind w:left="567" w:hanging="27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- </w:t>
      </w:r>
      <w:r w:rsidR="007E6936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Филиппова</w:t>
      </w:r>
      <w:r w:rsidR="00DF2008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А.П.</w:t>
      </w:r>
      <w:r w:rsidRPr="005D098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- </w:t>
      </w:r>
      <w:r w:rsidR="00DF2008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депутат Совета депутатов </w:t>
      </w:r>
      <w:r w:rsidRPr="005D09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DF2008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Сельского </w:t>
      </w:r>
      <w:r w:rsidR="00B16B63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поселения «</w:t>
      </w: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Юшарский</w:t>
      </w:r>
      <w:r w:rsidRPr="005D098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сельсовет» </w:t>
      </w:r>
      <w:r w:rsidR="00DF2008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ЗР </w:t>
      </w:r>
      <w:r w:rsidRPr="005D098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НАО;</w:t>
      </w:r>
    </w:p>
    <w:p w14:paraId="49A5427D" w14:textId="33DCCAB4" w:rsidR="00E02B5B" w:rsidRPr="005D0980" w:rsidRDefault="00E02B5B" w:rsidP="00DF2008">
      <w:pPr>
        <w:autoSpaceDE w:val="0"/>
        <w:autoSpaceDN w:val="0"/>
        <w:adjustRightInd w:val="0"/>
        <w:spacing w:after="0" w:line="240" w:lineRule="auto"/>
        <w:ind w:left="540" w:firstLine="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Рочев Я.А. </w:t>
      </w: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депу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тат Совета депутатов 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Администрации Сельского поселения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B16B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«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Юшарский</w:t>
      </w: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сельсовет»</w:t>
      </w:r>
      <w:r w:rsidR="00DF20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ЗР</w:t>
      </w:r>
      <w:r w:rsidRPr="005D09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НАО;</w:t>
      </w:r>
    </w:p>
    <w:p w14:paraId="63F48F06" w14:textId="78706412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ind w:left="567" w:hanging="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-</w:t>
      </w:r>
      <w:r w:rsidR="00DF2008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Хатанзейский Р.А. –</w:t>
      </w: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="00DF2008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механик </w:t>
      </w:r>
      <w:r w:rsidR="00B16B63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отделения МП ЗР «Севержилкомсервис» ЖКУ п. Каратайка.</w:t>
      </w:r>
    </w:p>
    <w:p w14:paraId="381FBC50" w14:textId="77777777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34880874" w14:textId="77777777" w:rsidR="00E02B5B" w:rsidRPr="005D0980" w:rsidRDefault="00E02B5B" w:rsidP="00E02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61B9173D" w14:textId="77777777" w:rsidR="00E02B5B" w:rsidRDefault="00E02B5B" w:rsidP="00E02B5B"/>
    <w:p w14:paraId="14BD7BD8" w14:textId="77777777" w:rsidR="00E02B5B" w:rsidRDefault="00E02B5B" w:rsidP="00E02B5B"/>
    <w:p w14:paraId="3FD5AED3" w14:textId="77777777" w:rsidR="00B16B63" w:rsidRDefault="00E02B5B" w:rsidP="00E02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1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14:paraId="4444CA89" w14:textId="2C54E0ED" w:rsidR="00E02B5B" w:rsidRPr="005D0980" w:rsidRDefault="00E02B5B" w:rsidP="00E02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Юшарский</w:t>
      </w:r>
      <w:r w:rsidRPr="005D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B1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 </w:t>
      </w:r>
      <w:r w:rsidRPr="005D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</w:t>
      </w:r>
      <w:r w:rsidR="00B1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Усачев Я.А.</w:t>
      </w:r>
    </w:p>
    <w:p w14:paraId="1E1AC509" w14:textId="77777777" w:rsidR="00E02B5B" w:rsidRDefault="00E02B5B" w:rsidP="00E02B5B"/>
    <w:p w14:paraId="0405A6E4" w14:textId="77777777" w:rsidR="00C74C19" w:rsidRDefault="00C74C19"/>
    <w:sectPr w:rsidR="00C74C19" w:rsidSect="005D09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B5B"/>
    <w:rsid w:val="00017379"/>
    <w:rsid w:val="00017C3E"/>
    <w:rsid w:val="000263C9"/>
    <w:rsid w:val="00050F7A"/>
    <w:rsid w:val="00054C2A"/>
    <w:rsid w:val="00057775"/>
    <w:rsid w:val="000610BE"/>
    <w:rsid w:val="00066A5D"/>
    <w:rsid w:val="00082FF2"/>
    <w:rsid w:val="00097984"/>
    <w:rsid w:val="000A5D32"/>
    <w:rsid w:val="000C3534"/>
    <w:rsid w:val="000C390D"/>
    <w:rsid w:val="000C4D68"/>
    <w:rsid w:val="000C645E"/>
    <w:rsid w:val="000D3457"/>
    <w:rsid w:val="000D6E87"/>
    <w:rsid w:val="000E4A40"/>
    <w:rsid w:val="000F4144"/>
    <w:rsid w:val="001014BC"/>
    <w:rsid w:val="00102D9D"/>
    <w:rsid w:val="00111379"/>
    <w:rsid w:val="00115491"/>
    <w:rsid w:val="0011556C"/>
    <w:rsid w:val="00131976"/>
    <w:rsid w:val="001456F0"/>
    <w:rsid w:val="00150292"/>
    <w:rsid w:val="00150907"/>
    <w:rsid w:val="00152059"/>
    <w:rsid w:val="00153417"/>
    <w:rsid w:val="00155C86"/>
    <w:rsid w:val="00163B0D"/>
    <w:rsid w:val="00165BBB"/>
    <w:rsid w:val="00165D0D"/>
    <w:rsid w:val="001713C7"/>
    <w:rsid w:val="001732E5"/>
    <w:rsid w:val="001845A4"/>
    <w:rsid w:val="00184E3F"/>
    <w:rsid w:val="001A24B9"/>
    <w:rsid w:val="001A7B19"/>
    <w:rsid w:val="001B0CF5"/>
    <w:rsid w:val="001C112D"/>
    <w:rsid w:val="001D1804"/>
    <w:rsid w:val="001D23C7"/>
    <w:rsid w:val="001D4F5B"/>
    <w:rsid w:val="001E1B32"/>
    <w:rsid w:val="001F1328"/>
    <w:rsid w:val="001F1D06"/>
    <w:rsid w:val="001F69E3"/>
    <w:rsid w:val="001F7DE2"/>
    <w:rsid w:val="0020464C"/>
    <w:rsid w:val="00210C90"/>
    <w:rsid w:val="0021162F"/>
    <w:rsid w:val="0022293D"/>
    <w:rsid w:val="00224E33"/>
    <w:rsid w:val="00232767"/>
    <w:rsid w:val="00246B7B"/>
    <w:rsid w:val="00247CCC"/>
    <w:rsid w:val="00261748"/>
    <w:rsid w:val="00262B21"/>
    <w:rsid w:val="0027154B"/>
    <w:rsid w:val="00277DBE"/>
    <w:rsid w:val="00283286"/>
    <w:rsid w:val="00283846"/>
    <w:rsid w:val="00284E83"/>
    <w:rsid w:val="0028770E"/>
    <w:rsid w:val="00287F84"/>
    <w:rsid w:val="00290677"/>
    <w:rsid w:val="00295A3D"/>
    <w:rsid w:val="002975FC"/>
    <w:rsid w:val="00297F66"/>
    <w:rsid w:val="002A05D5"/>
    <w:rsid w:val="002A373E"/>
    <w:rsid w:val="002A43BC"/>
    <w:rsid w:val="002A58A1"/>
    <w:rsid w:val="002A5FAB"/>
    <w:rsid w:val="002A727B"/>
    <w:rsid w:val="002B3D56"/>
    <w:rsid w:val="002C76AC"/>
    <w:rsid w:val="002D2121"/>
    <w:rsid w:val="002D4ADD"/>
    <w:rsid w:val="002D4E02"/>
    <w:rsid w:val="002D5B1A"/>
    <w:rsid w:val="002F47BF"/>
    <w:rsid w:val="0030210B"/>
    <w:rsid w:val="00303385"/>
    <w:rsid w:val="00304EB4"/>
    <w:rsid w:val="00310BFE"/>
    <w:rsid w:val="00327F35"/>
    <w:rsid w:val="00331B18"/>
    <w:rsid w:val="00344D65"/>
    <w:rsid w:val="0034545D"/>
    <w:rsid w:val="00361612"/>
    <w:rsid w:val="00365207"/>
    <w:rsid w:val="00366FFF"/>
    <w:rsid w:val="00394563"/>
    <w:rsid w:val="00395BEE"/>
    <w:rsid w:val="003A11D2"/>
    <w:rsid w:val="003A2BD3"/>
    <w:rsid w:val="003A6C3A"/>
    <w:rsid w:val="003B0154"/>
    <w:rsid w:val="003B3F58"/>
    <w:rsid w:val="003B7956"/>
    <w:rsid w:val="003C40A2"/>
    <w:rsid w:val="003C4C04"/>
    <w:rsid w:val="003C6687"/>
    <w:rsid w:val="003C6C59"/>
    <w:rsid w:val="003D3DB4"/>
    <w:rsid w:val="003E0585"/>
    <w:rsid w:val="003E4049"/>
    <w:rsid w:val="003E7F8A"/>
    <w:rsid w:val="003F0137"/>
    <w:rsid w:val="003F020B"/>
    <w:rsid w:val="003F4B8E"/>
    <w:rsid w:val="00404A52"/>
    <w:rsid w:val="00406CBB"/>
    <w:rsid w:val="00406D53"/>
    <w:rsid w:val="00426A19"/>
    <w:rsid w:val="004310D2"/>
    <w:rsid w:val="00433054"/>
    <w:rsid w:val="00433DC8"/>
    <w:rsid w:val="00436A37"/>
    <w:rsid w:val="0044710B"/>
    <w:rsid w:val="00455A16"/>
    <w:rsid w:val="00456A3F"/>
    <w:rsid w:val="00460BEE"/>
    <w:rsid w:val="0048039B"/>
    <w:rsid w:val="00493177"/>
    <w:rsid w:val="00495B9B"/>
    <w:rsid w:val="00497DFE"/>
    <w:rsid w:val="004A56B4"/>
    <w:rsid w:val="004A58BB"/>
    <w:rsid w:val="004A6166"/>
    <w:rsid w:val="004A7194"/>
    <w:rsid w:val="004B338D"/>
    <w:rsid w:val="004B5B2E"/>
    <w:rsid w:val="004C00EE"/>
    <w:rsid w:val="004C231F"/>
    <w:rsid w:val="004D0E76"/>
    <w:rsid w:val="004E66C2"/>
    <w:rsid w:val="004F593D"/>
    <w:rsid w:val="004F7307"/>
    <w:rsid w:val="004F7758"/>
    <w:rsid w:val="00506400"/>
    <w:rsid w:val="0050706E"/>
    <w:rsid w:val="00516A71"/>
    <w:rsid w:val="0052621F"/>
    <w:rsid w:val="005265DD"/>
    <w:rsid w:val="00532BCB"/>
    <w:rsid w:val="00532FFA"/>
    <w:rsid w:val="00537DE9"/>
    <w:rsid w:val="005434C4"/>
    <w:rsid w:val="00543883"/>
    <w:rsid w:val="00551DC1"/>
    <w:rsid w:val="00555CB0"/>
    <w:rsid w:val="005575BE"/>
    <w:rsid w:val="005633F4"/>
    <w:rsid w:val="00581E9E"/>
    <w:rsid w:val="0058580D"/>
    <w:rsid w:val="0059764E"/>
    <w:rsid w:val="005A1EB4"/>
    <w:rsid w:val="005A7313"/>
    <w:rsid w:val="005B0B7E"/>
    <w:rsid w:val="005C32A4"/>
    <w:rsid w:val="005C36B5"/>
    <w:rsid w:val="005C4AB0"/>
    <w:rsid w:val="005C649D"/>
    <w:rsid w:val="005D3B16"/>
    <w:rsid w:val="005D43E3"/>
    <w:rsid w:val="005E1C9D"/>
    <w:rsid w:val="005E3371"/>
    <w:rsid w:val="005E45F5"/>
    <w:rsid w:val="005F719E"/>
    <w:rsid w:val="00600FB7"/>
    <w:rsid w:val="006012DB"/>
    <w:rsid w:val="0060677D"/>
    <w:rsid w:val="00613F56"/>
    <w:rsid w:val="006140D5"/>
    <w:rsid w:val="00617007"/>
    <w:rsid w:val="0062183B"/>
    <w:rsid w:val="00627F21"/>
    <w:rsid w:val="00632B35"/>
    <w:rsid w:val="00645698"/>
    <w:rsid w:val="00667DC2"/>
    <w:rsid w:val="006731BE"/>
    <w:rsid w:val="00677339"/>
    <w:rsid w:val="0068145E"/>
    <w:rsid w:val="00690F3B"/>
    <w:rsid w:val="006A4E85"/>
    <w:rsid w:val="006A7C6E"/>
    <w:rsid w:val="006B2B55"/>
    <w:rsid w:val="006C1AFE"/>
    <w:rsid w:val="006C1DF4"/>
    <w:rsid w:val="006E4604"/>
    <w:rsid w:val="006F6216"/>
    <w:rsid w:val="006F6516"/>
    <w:rsid w:val="00701018"/>
    <w:rsid w:val="007045FC"/>
    <w:rsid w:val="0071097E"/>
    <w:rsid w:val="00711947"/>
    <w:rsid w:val="0071334A"/>
    <w:rsid w:val="00714547"/>
    <w:rsid w:val="00716A81"/>
    <w:rsid w:val="007241F4"/>
    <w:rsid w:val="00734ABE"/>
    <w:rsid w:val="00740039"/>
    <w:rsid w:val="007436DC"/>
    <w:rsid w:val="00744736"/>
    <w:rsid w:val="00747B2E"/>
    <w:rsid w:val="00757873"/>
    <w:rsid w:val="007617C1"/>
    <w:rsid w:val="00763286"/>
    <w:rsid w:val="00770DFC"/>
    <w:rsid w:val="00782701"/>
    <w:rsid w:val="00790605"/>
    <w:rsid w:val="00795CBA"/>
    <w:rsid w:val="007A4607"/>
    <w:rsid w:val="007B0E69"/>
    <w:rsid w:val="007B5A7B"/>
    <w:rsid w:val="007C7443"/>
    <w:rsid w:val="007D2BD6"/>
    <w:rsid w:val="007D4D22"/>
    <w:rsid w:val="007D4DFE"/>
    <w:rsid w:val="007D6C7B"/>
    <w:rsid w:val="007D6DCD"/>
    <w:rsid w:val="007D6E78"/>
    <w:rsid w:val="007E6936"/>
    <w:rsid w:val="007F0245"/>
    <w:rsid w:val="007F464F"/>
    <w:rsid w:val="008049D9"/>
    <w:rsid w:val="008052E1"/>
    <w:rsid w:val="00811708"/>
    <w:rsid w:val="00812A51"/>
    <w:rsid w:val="00817268"/>
    <w:rsid w:val="00826931"/>
    <w:rsid w:val="00826C48"/>
    <w:rsid w:val="00841080"/>
    <w:rsid w:val="00847220"/>
    <w:rsid w:val="00851262"/>
    <w:rsid w:val="00860282"/>
    <w:rsid w:val="0086117E"/>
    <w:rsid w:val="0086175A"/>
    <w:rsid w:val="0086599C"/>
    <w:rsid w:val="008672DB"/>
    <w:rsid w:val="00867557"/>
    <w:rsid w:val="00872D22"/>
    <w:rsid w:val="008769CB"/>
    <w:rsid w:val="008802D1"/>
    <w:rsid w:val="00886508"/>
    <w:rsid w:val="00886B7E"/>
    <w:rsid w:val="00892042"/>
    <w:rsid w:val="00893ED0"/>
    <w:rsid w:val="00894C6C"/>
    <w:rsid w:val="008A24B5"/>
    <w:rsid w:val="008A7787"/>
    <w:rsid w:val="008C08CA"/>
    <w:rsid w:val="008C2644"/>
    <w:rsid w:val="008C5A43"/>
    <w:rsid w:val="008C5FB4"/>
    <w:rsid w:val="008C68A6"/>
    <w:rsid w:val="008E0295"/>
    <w:rsid w:val="008F1AEE"/>
    <w:rsid w:val="008F26F1"/>
    <w:rsid w:val="008F4D5A"/>
    <w:rsid w:val="008F5AAE"/>
    <w:rsid w:val="0093740C"/>
    <w:rsid w:val="009550A8"/>
    <w:rsid w:val="009619EE"/>
    <w:rsid w:val="00961D8F"/>
    <w:rsid w:val="0097584E"/>
    <w:rsid w:val="00976B8A"/>
    <w:rsid w:val="0097777C"/>
    <w:rsid w:val="00977834"/>
    <w:rsid w:val="00984CAA"/>
    <w:rsid w:val="009932B5"/>
    <w:rsid w:val="009A4546"/>
    <w:rsid w:val="009A7A23"/>
    <w:rsid w:val="009B1276"/>
    <w:rsid w:val="009B16DC"/>
    <w:rsid w:val="009B3714"/>
    <w:rsid w:val="009B3A3D"/>
    <w:rsid w:val="009B6EB8"/>
    <w:rsid w:val="009C08F5"/>
    <w:rsid w:val="009C7642"/>
    <w:rsid w:val="009F127B"/>
    <w:rsid w:val="009F13D7"/>
    <w:rsid w:val="009F4906"/>
    <w:rsid w:val="00A04045"/>
    <w:rsid w:val="00A156D9"/>
    <w:rsid w:val="00A22250"/>
    <w:rsid w:val="00A2296C"/>
    <w:rsid w:val="00A2655C"/>
    <w:rsid w:val="00A27305"/>
    <w:rsid w:val="00A342A8"/>
    <w:rsid w:val="00A347A9"/>
    <w:rsid w:val="00A43CC4"/>
    <w:rsid w:val="00A5508E"/>
    <w:rsid w:val="00A65AF1"/>
    <w:rsid w:val="00A71216"/>
    <w:rsid w:val="00A73AE2"/>
    <w:rsid w:val="00A76075"/>
    <w:rsid w:val="00A77022"/>
    <w:rsid w:val="00A83BEC"/>
    <w:rsid w:val="00A86D32"/>
    <w:rsid w:val="00A90D32"/>
    <w:rsid w:val="00A940D5"/>
    <w:rsid w:val="00A9509B"/>
    <w:rsid w:val="00AA0651"/>
    <w:rsid w:val="00AB428B"/>
    <w:rsid w:val="00AC29E5"/>
    <w:rsid w:val="00AD2520"/>
    <w:rsid w:val="00AD4EFE"/>
    <w:rsid w:val="00AE079C"/>
    <w:rsid w:val="00AF69CF"/>
    <w:rsid w:val="00B16B63"/>
    <w:rsid w:val="00B21E83"/>
    <w:rsid w:val="00B32DA5"/>
    <w:rsid w:val="00B37519"/>
    <w:rsid w:val="00B37695"/>
    <w:rsid w:val="00B4113E"/>
    <w:rsid w:val="00B474F2"/>
    <w:rsid w:val="00B47DC6"/>
    <w:rsid w:val="00B47F1D"/>
    <w:rsid w:val="00B535F4"/>
    <w:rsid w:val="00B66E5B"/>
    <w:rsid w:val="00B7675C"/>
    <w:rsid w:val="00B77E03"/>
    <w:rsid w:val="00B77EA4"/>
    <w:rsid w:val="00B81D75"/>
    <w:rsid w:val="00B824E3"/>
    <w:rsid w:val="00B903B3"/>
    <w:rsid w:val="00B935DD"/>
    <w:rsid w:val="00B95A01"/>
    <w:rsid w:val="00BA40B6"/>
    <w:rsid w:val="00BC4E5B"/>
    <w:rsid w:val="00BD1969"/>
    <w:rsid w:val="00BE0A7F"/>
    <w:rsid w:val="00BF4C9C"/>
    <w:rsid w:val="00BF6198"/>
    <w:rsid w:val="00C00D40"/>
    <w:rsid w:val="00C26E61"/>
    <w:rsid w:val="00C2796F"/>
    <w:rsid w:val="00C40E27"/>
    <w:rsid w:val="00C46743"/>
    <w:rsid w:val="00C527BA"/>
    <w:rsid w:val="00C5666D"/>
    <w:rsid w:val="00C64ADF"/>
    <w:rsid w:val="00C64F55"/>
    <w:rsid w:val="00C656FC"/>
    <w:rsid w:val="00C70D2B"/>
    <w:rsid w:val="00C74C19"/>
    <w:rsid w:val="00C7710A"/>
    <w:rsid w:val="00C777F7"/>
    <w:rsid w:val="00C82219"/>
    <w:rsid w:val="00C82BD1"/>
    <w:rsid w:val="00C84AFE"/>
    <w:rsid w:val="00C86FEA"/>
    <w:rsid w:val="00C9471D"/>
    <w:rsid w:val="00CB29EF"/>
    <w:rsid w:val="00CC1B3D"/>
    <w:rsid w:val="00CC4B34"/>
    <w:rsid w:val="00CD3A97"/>
    <w:rsid w:val="00CD7B14"/>
    <w:rsid w:val="00CE2842"/>
    <w:rsid w:val="00CE6E9C"/>
    <w:rsid w:val="00CF75C7"/>
    <w:rsid w:val="00D007A4"/>
    <w:rsid w:val="00D10742"/>
    <w:rsid w:val="00D15AEE"/>
    <w:rsid w:val="00D166F4"/>
    <w:rsid w:val="00D31A1E"/>
    <w:rsid w:val="00D3607D"/>
    <w:rsid w:val="00D50DAC"/>
    <w:rsid w:val="00D637FB"/>
    <w:rsid w:val="00D63E0D"/>
    <w:rsid w:val="00D64C8F"/>
    <w:rsid w:val="00D718A3"/>
    <w:rsid w:val="00D827BD"/>
    <w:rsid w:val="00D9282D"/>
    <w:rsid w:val="00D97B9E"/>
    <w:rsid w:val="00DA012F"/>
    <w:rsid w:val="00DA22C7"/>
    <w:rsid w:val="00DA4518"/>
    <w:rsid w:val="00DA6DF7"/>
    <w:rsid w:val="00DA7A64"/>
    <w:rsid w:val="00DB3758"/>
    <w:rsid w:val="00DB4127"/>
    <w:rsid w:val="00DB56D9"/>
    <w:rsid w:val="00DC143C"/>
    <w:rsid w:val="00DC1E4F"/>
    <w:rsid w:val="00DC5CFF"/>
    <w:rsid w:val="00DD329E"/>
    <w:rsid w:val="00DD3573"/>
    <w:rsid w:val="00DD6A45"/>
    <w:rsid w:val="00DE1BB4"/>
    <w:rsid w:val="00DF0044"/>
    <w:rsid w:val="00DF0951"/>
    <w:rsid w:val="00DF2008"/>
    <w:rsid w:val="00DF2E4B"/>
    <w:rsid w:val="00DF366D"/>
    <w:rsid w:val="00DF58E9"/>
    <w:rsid w:val="00E02B5B"/>
    <w:rsid w:val="00E05036"/>
    <w:rsid w:val="00E1741F"/>
    <w:rsid w:val="00E236A3"/>
    <w:rsid w:val="00E24E4F"/>
    <w:rsid w:val="00E25936"/>
    <w:rsid w:val="00E321AD"/>
    <w:rsid w:val="00E32C0B"/>
    <w:rsid w:val="00E3529F"/>
    <w:rsid w:val="00E3734D"/>
    <w:rsid w:val="00E463FC"/>
    <w:rsid w:val="00E47572"/>
    <w:rsid w:val="00E5313C"/>
    <w:rsid w:val="00E607FA"/>
    <w:rsid w:val="00E6109F"/>
    <w:rsid w:val="00E61BA6"/>
    <w:rsid w:val="00E646E9"/>
    <w:rsid w:val="00E658AE"/>
    <w:rsid w:val="00E777E4"/>
    <w:rsid w:val="00E914D9"/>
    <w:rsid w:val="00E94681"/>
    <w:rsid w:val="00E969E7"/>
    <w:rsid w:val="00EA57C3"/>
    <w:rsid w:val="00EB0E46"/>
    <w:rsid w:val="00EB3CEF"/>
    <w:rsid w:val="00EC6091"/>
    <w:rsid w:val="00ED11D3"/>
    <w:rsid w:val="00ED5138"/>
    <w:rsid w:val="00EF265A"/>
    <w:rsid w:val="00EF67A7"/>
    <w:rsid w:val="00EF7706"/>
    <w:rsid w:val="00F05ED6"/>
    <w:rsid w:val="00F101A8"/>
    <w:rsid w:val="00F14D36"/>
    <w:rsid w:val="00F152CF"/>
    <w:rsid w:val="00F15FDA"/>
    <w:rsid w:val="00F255D0"/>
    <w:rsid w:val="00F30642"/>
    <w:rsid w:val="00F32F61"/>
    <w:rsid w:val="00F3488A"/>
    <w:rsid w:val="00F34AA1"/>
    <w:rsid w:val="00F37B6C"/>
    <w:rsid w:val="00F5308A"/>
    <w:rsid w:val="00F80571"/>
    <w:rsid w:val="00F847B8"/>
    <w:rsid w:val="00FA5836"/>
    <w:rsid w:val="00FA6294"/>
    <w:rsid w:val="00FC7291"/>
    <w:rsid w:val="00FE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93A6"/>
  <w15:docId w15:val="{491C4956-2EDC-4D64-AAF0-66797C50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2023-02-14T13:56:00Z</dcterms:created>
  <dcterms:modified xsi:type="dcterms:W3CDTF">2023-02-16T07:04:00Z</dcterms:modified>
</cp:coreProperties>
</file>