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3C" w:rsidRDefault="006E1E3C" w:rsidP="00DE029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DE029A" w:rsidRDefault="00DE029A" w:rsidP="00DE029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" cy="739775"/>
            <wp:effectExtent l="0" t="0" r="0" b="31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29A" w:rsidRDefault="00DE029A" w:rsidP="00DE029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DE029A" w:rsidRDefault="00DE029A" w:rsidP="00DE029A">
      <w:pPr>
        <w:pStyle w:val="ConsPlusTitle"/>
        <w:widowControl/>
        <w:outlineLvl w:val="0"/>
        <w:rPr>
          <w:rFonts w:ascii="Times New Roman" w:hAnsi="Times New Roman" w:cs="Times New Roman"/>
          <w:sz w:val="22"/>
          <w:szCs w:val="22"/>
        </w:rPr>
      </w:pPr>
    </w:p>
    <w:p w:rsidR="00DE029A" w:rsidRPr="00DC198F" w:rsidRDefault="00DE029A" w:rsidP="00DE029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DC198F">
        <w:rPr>
          <w:rFonts w:ascii="Times New Roman" w:hAnsi="Times New Roman" w:cs="Times New Roman"/>
          <w:sz w:val="22"/>
          <w:szCs w:val="22"/>
        </w:rPr>
        <w:t xml:space="preserve">АДМИНИСТРАЦИЯ МУНИЦИПАЛЬНОГО ОБРАЗОВАНИЯ </w:t>
      </w:r>
    </w:p>
    <w:p w:rsidR="00DE029A" w:rsidRPr="00DC198F" w:rsidRDefault="00DE029A" w:rsidP="00DE029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DC198F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 xml:space="preserve">ЮШАРСКИЙ </w:t>
      </w:r>
      <w:r w:rsidRPr="00DC198F">
        <w:rPr>
          <w:rFonts w:ascii="Times New Roman" w:hAnsi="Times New Roman" w:cs="Times New Roman"/>
          <w:sz w:val="22"/>
          <w:szCs w:val="22"/>
        </w:rPr>
        <w:t>СЕЛЬСОВЕТ» НЕНЕЦКОГО АВТОНОМНОГО ОКРУГА</w:t>
      </w:r>
    </w:p>
    <w:p w:rsidR="00DE029A" w:rsidRDefault="00DE029A" w:rsidP="00DE02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29A" w:rsidRDefault="00DE029A" w:rsidP="00DE02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29A" w:rsidRDefault="00DE029A" w:rsidP="00DE02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E029A" w:rsidRDefault="00DE029A" w:rsidP="00DE029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E029A" w:rsidRPr="00993C95" w:rsidRDefault="00271BF6" w:rsidP="00DE029A">
      <w:pPr>
        <w:ind w:right="46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от  04.12.2020  №  82</w:t>
      </w:r>
      <w:r w:rsidR="00DE029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DE029A" w:rsidRPr="00E40C26">
        <w:rPr>
          <w:rFonts w:ascii="Times New Roman" w:hAnsi="Times New Roman"/>
          <w:b/>
          <w:sz w:val="20"/>
          <w:szCs w:val="20"/>
          <w:u w:val="single"/>
        </w:rPr>
        <w:t>-</w:t>
      </w:r>
      <w:proofErr w:type="spellStart"/>
      <w:proofErr w:type="gramStart"/>
      <w:r w:rsidR="00DE029A" w:rsidRPr="00E40C26">
        <w:rPr>
          <w:rFonts w:ascii="Times New Roman" w:hAnsi="Times New Roman"/>
          <w:b/>
          <w:sz w:val="20"/>
          <w:szCs w:val="20"/>
          <w:u w:val="single"/>
        </w:rPr>
        <w:t>п</w:t>
      </w:r>
      <w:proofErr w:type="spellEnd"/>
      <w:proofErr w:type="gramEnd"/>
    </w:p>
    <w:p w:rsidR="00DE029A" w:rsidRDefault="00DE029A" w:rsidP="00DE029A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DE029A">
        <w:rPr>
          <w:rFonts w:ascii="Times New Roman" w:hAnsi="Times New Roman" w:cs="Times New Roman"/>
          <w:b w:val="0"/>
          <w:sz w:val="22"/>
          <w:szCs w:val="22"/>
        </w:rPr>
        <w:t xml:space="preserve">Об утверждении </w:t>
      </w:r>
      <w:hyperlink w:anchor="P51" w:history="1">
        <w:r w:rsidRPr="00DE029A">
          <w:rPr>
            <w:rFonts w:ascii="Times New Roman" w:hAnsi="Times New Roman" w:cs="Times New Roman"/>
            <w:b w:val="0"/>
            <w:sz w:val="22"/>
            <w:szCs w:val="22"/>
          </w:rPr>
          <w:t>Перечня</w:t>
        </w:r>
      </w:hyperlink>
      <w:r w:rsidRPr="00DE029A">
        <w:rPr>
          <w:rFonts w:ascii="Times New Roman" w:hAnsi="Times New Roman" w:cs="Times New Roman"/>
          <w:b w:val="0"/>
          <w:sz w:val="22"/>
          <w:szCs w:val="22"/>
        </w:rPr>
        <w:t xml:space="preserve"> нормативных правовых актов </w:t>
      </w:r>
    </w:p>
    <w:p w:rsidR="00DE029A" w:rsidRDefault="00DE029A" w:rsidP="00DE029A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DE029A">
        <w:rPr>
          <w:rFonts w:ascii="Times New Roman" w:hAnsi="Times New Roman" w:cs="Times New Roman"/>
          <w:b w:val="0"/>
          <w:sz w:val="22"/>
          <w:szCs w:val="22"/>
        </w:rPr>
        <w:t xml:space="preserve">и их отдельных частей, содержащих обязательные требования, </w:t>
      </w:r>
    </w:p>
    <w:p w:rsidR="00DE029A" w:rsidRDefault="00DE029A" w:rsidP="00DE029A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DE029A">
        <w:rPr>
          <w:rFonts w:ascii="Times New Roman" w:hAnsi="Times New Roman" w:cs="Times New Roman"/>
          <w:b w:val="0"/>
          <w:sz w:val="22"/>
          <w:szCs w:val="22"/>
        </w:rPr>
        <w:t xml:space="preserve">оценка </w:t>
      </w:r>
      <w:proofErr w:type="gramStart"/>
      <w:r w:rsidRPr="00DE029A">
        <w:rPr>
          <w:rFonts w:ascii="Times New Roman" w:hAnsi="Times New Roman" w:cs="Times New Roman"/>
          <w:b w:val="0"/>
          <w:sz w:val="22"/>
          <w:szCs w:val="22"/>
        </w:rPr>
        <w:t>соблюдения</w:t>
      </w:r>
      <w:proofErr w:type="gramEnd"/>
      <w:r w:rsidRPr="00DE029A">
        <w:rPr>
          <w:rFonts w:ascii="Times New Roman" w:hAnsi="Times New Roman" w:cs="Times New Roman"/>
          <w:b w:val="0"/>
          <w:sz w:val="22"/>
          <w:szCs w:val="22"/>
        </w:rPr>
        <w:t xml:space="preserve"> которых является предметом осуществления </w:t>
      </w:r>
    </w:p>
    <w:p w:rsidR="00DE029A" w:rsidRPr="00DE029A" w:rsidRDefault="00DE029A" w:rsidP="00DE029A">
      <w:pPr>
        <w:pStyle w:val="ConsPlusTitle"/>
        <w:widowControl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E029A">
        <w:rPr>
          <w:rFonts w:ascii="Times New Roman" w:hAnsi="Times New Roman" w:cs="Times New Roman"/>
          <w:b w:val="0"/>
          <w:sz w:val="22"/>
          <w:szCs w:val="22"/>
        </w:rPr>
        <w:t xml:space="preserve">муниципального </w:t>
      </w:r>
      <w:r w:rsidRPr="00DE029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жилищного контроля на территории </w:t>
      </w:r>
    </w:p>
    <w:p w:rsidR="00DE029A" w:rsidRDefault="00DE029A" w:rsidP="00DE029A">
      <w:pPr>
        <w:pStyle w:val="ConsPlusTitle"/>
        <w:widowControl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E029A">
        <w:rPr>
          <w:rFonts w:ascii="Times New Roman" w:hAnsi="Times New Roman" w:cs="Times New Roman"/>
          <w:b w:val="0"/>
          <w:bCs w:val="0"/>
          <w:sz w:val="22"/>
          <w:szCs w:val="22"/>
        </w:rPr>
        <w:t>му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ниципального образования «Юшарский</w:t>
      </w:r>
      <w:r w:rsidRPr="00DE029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сельсовет» </w:t>
      </w:r>
    </w:p>
    <w:p w:rsidR="00DE029A" w:rsidRPr="00DE029A" w:rsidRDefault="00DE029A" w:rsidP="00DE029A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DE029A">
        <w:rPr>
          <w:rFonts w:ascii="Times New Roman" w:hAnsi="Times New Roman" w:cs="Times New Roman"/>
          <w:b w:val="0"/>
          <w:bCs w:val="0"/>
          <w:sz w:val="22"/>
          <w:szCs w:val="22"/>
        </w:rPr>
        <w:t>Ненецкого автономного округа</w:t>
      </w:r>
    </w:p>
    <w:p w:rsidR="00DE029A" w:rsidRPr="00154690" w:rsidRDefault="00DE029A" w:rsidP="00DE029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029A" w:rsidRPr="00154690" w:rsidRDefault="00DE029A" w:rsidP="00DE0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4690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154690">
          <w:rPr>
            <w:rFonts w:ascii="Times New Roman" w:hAnsi="Times New Roman"/>
            <w:sz w:val="24"/>
            <w:szCs w:val="24"/>
          </w:rPr>
          <w:t>пунктом 1 части 2 статьи 8.2</w:t>
        </w:r>
      </w:hyperlink>
      <w:r w:rsidRPr="00154690">
        <w:rPr>
          <w:rFonts w:ascii="Times New Roman" w:hAnsi="Times New Roman"/>
          <w:sz w:val="24"/>
          <w:szCs w:val="24"/>
        </w:rPr>
        <w:t xml:space="preserve"> Федерального закона от 26 декабря 2008 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154690">
        <w:rPr>
          <w:rFonts w:ascii="Times New Roman" w:hAnsi="Times New Roman"/>
          <w:sz w:val="24"/>
          <w:szCs w:val="24"/>
        </w:rPr>
        <w:t xml:space="preserve">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</w:t>
      </w:r>
      <w:proofErr w:type="gramEnd"/>
      <w:r w:rsidRPr="00154690">
        <w:rPr>
          <w:rFonts w:ascii="Times New Roman" w:hAnsi="Times New Roman"/>
          <w:sz w:val="24"/>
          <w:szCs w:val="24"/>
        </w:rPr>
        <w:t xml:space="preserve"> требований, требований, установленных муниципальными правовыми актами", </w:t>
      </w:r>
      <w:r>
        <w:rPr>
          <w:rFonts w:ascii="Times New Roman" w:hAnsi="Times New Roman"/>
          <w:sz w:val="24"/>
          <w:szCs w:val="24"/>
        </w:rPr>
        <w:t>Администрация МО «Юшарский</w:t>
      </w:r>
      <w:r w:rsidRPr="00154690">
        <w:rPr>
          <w:rFonts w:ascii="Times New Roman" w:hAnsi="Times New Roman"/>
          <w:sz w:val="24"/>
          <w:szCs w:val="24"/>
        </w:rPr>
        <w:t xml:space="preserve"> сельсовет» НАО </w:t>
      </w:r>
      <w:r>
        <w:rPr>
          <w:rFonts w:ascii="Times New Roman" w:hAnsi="Times New Roman"/>
          <w:sz w:val="24"/>
          <w:szCs w:val="24"/>
        </w:rPr>
        <w:t xml:space="preserve">  ПОСТАНОВЛЯЕТ</w:t>
      </w:r>
      <w:r w:rsidRPr="00154690">
        <w:rPr>
          <w:rFonts w:ascii="Times New Roman" w:hAnsi="Times New Roman"/>
          <w:sz w:val="24"/>
          <w:szCs w:val="24"/>
        </w:rPr>
        <w:t>:</w:t>
      </w:r>
    </w:p>
    <w:p w:rsidR="00DE029A" w:rsidRPr="00154690" w:rsidRDefault="00DE029A" w:rsidP="00DE02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29A" w:rsidRPr="00154690" w:rsidRDefault="00DE029A" w:rsidP="00DE02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29A" w:rsidRPr="00154690" w:rsidRDefault="00DE029A" w:rsidP="00DE029A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1. Утвердить прилагаемый Перечень </w:t>
      </w:r>
      <w:r w:rsidRPr="00154690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154690">
        <w:rPr>
          <w:rFonts w:ascii="Times New Roman" w:hAnsi="Times New Roman"/>
          <w:sz w:val="24"/>
          <w:szCs w:val="24"/>
        </w:rPr>
        <w:t xml:space="preserve">осуществления муниципального </w:t>
      </w:r>
      <w:r w:rsidRPr="00154690">
        <w:rPr>
          <w:rFonts w:ascii="Times New Roman" w:hAnsi="Times New Roman"/>
          <w:bCs/>
          <w:sz w:val="24"/>
          <w:szCs w:val="24"/>
        </w:rPr>
        <w:t>жилищного контроля</w:t>
      </w:r>
      <w:r>
        <w:rPr>
          <w:rFonts w:ascii="Times New Roman" w:hAnsi="Times New Roman"/>
          <w:bCs/>
          <w:sz w:val="24"/>
          <w:szCs w:val="24"/>
        </w:rPr>
        <w:t xml:space="preserve"> на территории муниципального образования «Юшарский  сельсовет» Ненецкого автономного округа</w:t>
      </w:r>
      <w:r w:rsidRPr="00154690">
        <w:rPr>
          <w:rFonts w:ascii="Times New Roman" w:hAnsi="Times New Roman"/>
          <w:bCs/>
          <w:sz w:val="24"/>
          <w:szCs w:val="24"/>
        </w:rPr>
        <w:t>.</w:t>
      </w:r>
    </w:p>
    <w:p w:rsidR="00DE029A" w:rsidRPr="00154690" w:rsidRDefault="00DE029A" w:rsidP="00DE029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029A" w:rsidRPr="00154690" w:rsidRDefault="00DE029A" w:rsidP="00DE029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029A" w:rsidRPr="00154690" w:rsidRDefault="00DE029A" w:rsidP="00DE029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DE029A" w:rsidRPr="00154690" w:rsidRDefault="00DE029A" w:rsidP="00DE029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E029A" w:rsidRPr="00154690" w:rsidRDefault="00DE029A" w:rsidP="00DE029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E029A" w:rsidRPr="00154690" w:rsidRDefault="00DE029A" w:rsidP="00DE029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E029A" w:rsidRPr="00154690" w:rsidRDefault="00DE029A" w:rsidP="00DE029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E029A" w:rsidRPr="00154690" w:rsidRDefault="00DE029A" w:rsidP="00DE029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E029A" w:rsidRPr="00154690" w:rsidRDefault="00DE029A" w:rsidP="00DE029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МО «Юшарский  </w:t>
      </w:r>
      <w:r w:rsidRPr="00154690">
        <w:rPr>
          <w:rFonts w:ascii="Times New Roman" w:hAnsi="Times New Roman"/>
          <w:sz w:val="24"/>
          <w:szCs w:val="24"/>
        </w:rPr>
        <w:t>сельсовет» НАО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Вылко Д.В.</w:t>
      </w:r>
      <w:r w:rsidRPr="00154690">
        <w:rPr>
          <w:rFonts w:ascii="Times New Roman" w:hAnsi="Times New Roman"/>
          <w:sz w:val="24"/>
          <w:szCs w:val="24"/>
        </w:rPr>
        <w:t xml:space="preserve">  </w:t>
      </w:r>
    </w:p>
    <w:p w:rsidR="00DE029A" w:rsidRPr="00154690" w:rsidRDefault="00DE029A" w:rsidP="00DE029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E029A" w:rsidRPr="00154690" w:rsidRDefault="00DE029A" w:rsidP="00DE029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E029A" w:rsidRPr="00154690" w:rsidRDefault="00DE029A" w:rsidP="00DE029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E029A" w:rsidRPr="00154690" w:rsidRDefault="00DE029A" w:rsidP="00DE029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E029A" w:rsidRPr="00154690" w:rsidRDefault="00DE029A" w:rsidP="00DE029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E029A" w:rsidRDefault="00DE029A" w:rsidP="00DE029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E029A" w:rsidRDefault="00DE029A" w:rsidP="00DE029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E029A" w:rsidRDefault="00DE029A" w:rsidP="006E1E3C">
      <w:pPr>
        <w:pStyle w:val="a5"/>
        <w:rPr>
          <w:rFonts w:ascii="Times New Roman" w:hAnsi="Times New Roman"/>
          <w:bCs/>
        </w:rPr>
      </w:pPr>
    </w:p>
    <w:p w:rsidR="00271BF6" w:rsidRDefault="00271BF6" w:rsidP="00DE029A">
      <w:pPr>
        <w:pStyle w:val="a5"/>
        <w:jc w:val="right"/>
        <w:rPr>
          <w:rFonts w:ascii="Times New Roman" w:hAnsi="Times New Roman"/>
          <w:bCs/>
        </w:rPr>
      </w:pPr>
    </w:p>
    <w:p w:rsidR="00271BF6" w:rsidRDefault="00271BF6" w:rsidP="00DE029A">
      <w:pPr>
        <w:pStyle w:val="a5"/>
        <w:jc w:val="right"/>
        <w:rPr>
          <w:rFonts w:ascii="Times New Roman" w:hAnsi="Times New Roman"/>
          <w:bCs/>
        </w:rPr>
      </w:pPr>
    </w:p>
    <w:p w:rsidR="00DE029A" w:rsidRPr="00DE029A" w:rsidRDefault="00DE029A" w:rsidP="00DE029A">
      <w:pPr>
        <w:pStyle w:val="a5"/>
        <w:jc w:val="right"/>
        <w:rPr>
          <w:rFonts w:ascii="Times New Roman" w:hAnsi="Times New Roman"/>
          <w:bCs/>
        </w:rPr>
      </w:pPr>
      <w:r w:rsidRPr="00DE029A">
        <w:rPr>
          <w:rFonts w:ascii="Times New Roman" w:hAnsi="Times New Roman"/>
          <w:bCs/>
        </w:rPr>
        <w:lastRenderedPageBreak/>
        <w:t>Приложение</w:t>
      </w:r>
    </w:p>
    <w:p w:rsidR="00DE029A" w:rsidRPr="00DE029A" w:rsidRDefault="00DE029A" w:rsidP="00DE029A">
      <w:pPr>
        <w:pStyle w:val="a5"/>
        <w:jc w:val="right"/>
        <w:rPr>
          <w:rFonts w:ascii="Times New Roman" w:hAnsi="Times New Roman"/>
        </w:rPr>
      </w:pPr>
      <w:r w:rsidRPr="00DE029A">
        <w:rPr>
          <w:rFonts w:ascii="Times New Roman" w:hAnsi="Times New Roman"/>
        </w:rPr>
        <w:t>к постановлению Администрации</w:t>
      </w:r>
    </w:p>
    <w:p w:rsidR="00DE029A" w:rsidRPr="00DE029A" w:rsidRDefault="00DE029A" w:rsidP="00DE029A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«Юшарский </w:t>
      </w:r>
      <w:r w:rsidRPr="00DE029A">
        <w:rPr>
          <w:rFonts w:ascii="Times New Roman" w:hAnsi="Times New Roman"/>
        </w:rPr>
        <w:t>сельсовет» НАО</w:t>
      </w:r>
    </w:p>
    <w:p w:rsidR="00DE029A" w:rsidRPr="006E1E3C" w:rsidRDefault="00271BF6" w:rsidP="006E1E3C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04.12. 2020  №  82</w:t>
      </w:r>
    </w:p>
    <w:p w:rsidR="00DE029A" w:rsidRPr="00154690" w:rsidRDefault="003E71FA" w:rsidP="00DE02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hyperlink w:anchor="P51" w:history="1">
        <w:proofErr w:type="gramStart"/>
        <w:r w:rsidR="00DE029A" w:rsidRPr="00154690">
          <w:rPr>
            <w:rFonts w:ascii="Times New Roman" w:hAnsi="Times New Roman" w:cs="Times New Roman"/>
            <w:sz w:val="24"/>
            <w:szCs w:val="24"/>
          </w:rPr>
          <w:t>Переч</w:t>
        </w:r>
      </w:hyperlink>
      <w:r w:rsidR="00DE029A" w:rsidRPr="00154690">
        <w:rPr>
          <w:rFonts w:ascii="Times New Roman" w:hAnsi="Times New Roman" w:cs="Times New Roman"/>
          <w:sz w:val="24"/>
          <w:szCs w:val="24"/>
        </w:rPr>
        <w:t>ень</w:t>
      </w:r>
      <w:proofErr w:type="gramEnd"/>
    </w:p>
    <w:p w:rsidR="00DE029A" w:rsidRPr="00154690" w:rsidRDefault="00DE029A" w:rsidP="00DE029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54690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 их отдельных частей, содержащих обязательные требования, оценка соблюдения которых является предметом осуществления муниципального </w:t>
      </w:r>
      <w:r w:rsidRPr="00154690">
        <w:rPr>
          <w:rFonts w:ascii="Times New Roman" w:hAnsi="Times New Roman" w:cs="Times New Roman"/>
          <w:bCs w:val="0"/>
          <w:sz w:val="24"/>
          <w:szCs w:val="24"/>
        </w:rPr>
        <w:t>жилищного контроля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154690">
        <w:rPr>
          <w:rFonts w:ascii="Times New Roman" w:hAnsi="Times New Roman" w:cs="Times New Roman"/>
          <w:bCs w:val="0"/>
          <w:sz w:val="24"/>
          <w:szCs w:val="24"/>
        </w:rPr>
        <w:t>на территории му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ниципального образования «Юшарский </w:t>
      </w:r>
      <w:r w:rsidRPr="00154690">
        <w:rPr>
          <w:rFonts w:ascii="Times New Roman" w:hAnsi="Times New Roman" w:cs="Times New Roman"/>
          <w:bCs w:val="0"/>
          <w:sz w:val="24"/>
          <w:szCs w:val="24"/>
        </w:rPr>
        <w:t xml:space="preserve"> сельсовет» Ненецкого автономного округа</w:t>
      </w:r>
    </w:p>
    <w:p w:rsidR="00DE029A" w:rsidRPr="00154690" w:rsidRDefault="00DE029A" w:rsidP="00DE029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E029A" w:rsidRPr="00154690" w:rsidRDefault="00DE029A" w:rsidP="00DE029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E029A" w:rsidRPr="00154690" w:rsidRDefault="00DE029A" w:rsidP="00DE029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029A" w:rsidRPr="00DE029A" w:rsidRDefault="00DE029A" w:rsidP="00DE0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154690">
        <w:rPr>
          <w:rFonts w:ascii="Times New Roman" w:hAnsi="Times New Roman"/>
          <w:bCs/>
          <w:sz w:val="24"/>
          <w:szCs w:val="24"/>
        </w:rPr>
        <w:t xml:space="preserve">Раздел 1. </w:t>
      </w:r>
      <w:r w:rsidRPr="00DE029A">
        <w:rPr>
          <w:rFonts w:ascii="Times New Roman" w:hAnsi="Times New Roman"/>
          <w:bCs/>
          <w:sz w:val="24"/>
          <w:szCs w:val="24"/>
          <w:u w:val="single"/>
        </w:rPr>
        <w:t xml:space="preserve">Международные договоры Российской Федерации </w:t>
      </w:r>
    </w:p>
    <w:p w:rsidR="00DE029A" w:rsidRPr="00DE029A" w:rsidRDefault="00DE029A" w:rsidP="00DE0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DE029A">
        <w:rPr>
          <w:rFonts w:ascii="Times New Roman" w:hAnsi="Times New Roman"/>
          <w:bCs/>
          <w:sz w:val="24"/>
          <w:szCs w:val="24"/>
          <w:u w:val="single"/>
        </w:rPr>
        <w:t>и акты органов Евразийского экономического союза</w:t>
      </w:r>
    </w:p>
    <w:p w:rsidR="00DE029A" w:rsidRPr="00154690" w:rsidRDefault="00DE029A" w:rsidP="00DE02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E029A" w:rsidRPr="00154690" w:rsidRDefault="00DE029A" w:rsidP="00DE0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Акты отсутствуют.</w:t>
      </w:r>
    </w:p>
    <w:p w:rsidR="00DE029A" w:rsidRPr="00154690" w:rsidRDefault="00DE029A" w:rsidP="00DE02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DE029A" w:rsidRPr="00DE029A" w:rsidRDefault="00DE029A" w:rsidP="00DE0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116221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</w:rPr>
        <w:t>2</w:t>
      </w:r>
      <w:r w:rsidRPr="00116221">
        <w:rPr>
          <w:rFonts w:ascii="Times New Roman" w:hAnsi="Times New Roman"/>
          <w:bCs/>
          <w:sz w:val="24"/>
          <w:szCs w:val="24"/>
        </w:rPr>
        <w:t xml:space="preserve">. </w:t>
      </w:r>
      <w:r w:rsidRPr="00DE029A">
        <w:rPr>
          <w:rFonts w:ascii="Times New Roman" w:hAnsi="Times New Roman"/>
          <w:bCs/>
          <w:sz w:val="24"/>
          <w:szCs w:val="24"/>
          <w:u w:val="single"/>
        </w:rPr>
        <w:t>Федеральные конституционные законы</w:t>
      </w:r>
    </w:p>
    <w:p w:rsidR="00DE029A" w:rsidRPr="00154690" w:rsidRDefault="00DE029A" w:rsidP="00DE02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DE029A" w:rsidRPr="00154690" w:rsidRDefault="00DE029A" w:rsidP="00DE0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Акты отсутствуют.</w:t>
      </w:r>
    </w:p>
    <w:p w:rsidR="00DE029A" w:rsidRPr="00154690" w:rsidRDefault="00DE029A" w:rsidP="00DE02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DE029A" w:rsidRPr="00154690" w:rsidRDefault="00DE029A" w:rsidP="00DE0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6221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</w:rPr>
        <w:t>3</w:t>
      </w:r>
      <w:r w:rsidRPr="00116221">
        <w:rPr>
          <w:rFonts w:ascii="Times New Roman" w:hAnsi="Times New Roman"/>
          <w:bCs/>
          <w:sz w:val="24"/>
          <w:szCs w:val="24"/>
        </w:rPr>
        <w:t xml:space="preserve">. </w:t>
      </w:r>
      <w:r w:rsidRPr="00DE029A">
        <w:rPr>
          <w:rFonts w:ascii="Times New Roman" w:hAnsi="Times New Roman"/>
          <w:bCs/>
          <w:sz w:val="24"/>
          <w:szCs w:val="24"/>
          <w:u w:val="single"/>
        </w:rPr>
        <w:t>Федеральные законы</w:t>
      </w:r>
    </w:p>
    <w:p w:rsidR="00DE029A" w:rsidRPr="00116221" w:rsidRDefault="00DE029A" w:rsidP="00DE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088"/>
        <w:gridCol w:w="2835"/>
        <w:gridCol w:w="2247"/>
      </w:tblGrid>
      <w:tr w:rsidR="00DE029A" w:rsidRPr="00116221" w:rsidTr="006E1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16221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DE029A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29A">
              <w:rPr>
                <w:rFonts w:ascii="Times New Roman" w:hAnsi="Times New Roman"/>
              </w:rPr>
              <w:t>Наименование и реквизиты 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DE029A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29A">
              <w:rPr>
                <w:rFonts w:ascii="Times New Roman" w:hAnsi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DE029A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29A">
              <w:rPr>
                <w:rFonts w:ascii="Times New Roman" w:hAnsi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E029A" w:rsidRPr="00154690" w:rsidTr="006E1E3C">
        <w:trPr>
          <w:trHeight w:val="96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29A" w:rsidRPr="00116221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 xml:space="preserve">Жилищный </w:t>
            </w:r>
            <w:hyperlink r:id="rId7" w:history="1">
              <w:r w:rsidRPr="00154690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154690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от 29.12.2004 N 188-ФЗ </w:t>
            </w: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29A" w:rsidRPr="00116221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DE029A" w:rsidRPr="00116221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пункт 3 части 2 статьи 19</w:t>
              </w:r>
            </w:hyperlink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29A" w:rsidRPr="00116221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9A" w:rsidRPr="00154690" w:rsidTr="006E1E3C">
        <w:trPr>
          <w:trHeight w:val="193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объект муниципального контроля - жилищный фонд, находящийся в муниципальной собственности</w:t>
            </w: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3E71FA" w:rsidP="007C6CA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DE029A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1.1 статьи 20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DE029A" w:rsidRPr="00154690" w:rsidRDefault="003E71FA" w:rsidP="007C6CA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DE029A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1 статьи 29</w:t>
              </w:r>
            </w:hyperlink>
          </w:p>
          <w:p w:rsidR="00DE029A" w:rsidRPr="00154690" w:rsidRDefault="003E71FA" w:rsidP="007C6CA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DE029A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1 статьи 32</w:t>
              </w:r>
            </w:hyperlink>
          </w:p>
          <w:p w:rsidR="00DE029A" w:rsidRPr="00154690" w:rsidRDefault="003E71FA" w:rsidP="007C6CA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DE029A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1 статьи 91</w:t>
              </w:r>
            </w:hyperlink>
          </w:p>
          <w:p w:rsidR="00DE029A" w:rsidRPr="00154690" w:rsidRDefault="003E71FA" w:rsidP="007C6CA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DE029A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части 1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4" w:history="1">
              <w:r w:rsidR="00DE029A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1.1 статьи 161</w:t>
              </w:r>
            </w:hyperlink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9A" w:rsidRPr="00154690" w:rsidTr="006E1E3C">
        <w:trPr>
          <w:trHeight w:val="6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об административных правонарушениях от 30.12.2001 N 195-ФЗ</w:t>
            </w: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4690">
              <w:rPr>
                <w:rFonts w:ascii="Times New Roman" w:hAnsi="Times New Roman"/>
                <w:sz w:val="24"/>
                <w:szCs w:val="24"/>
              </w:rPr>
              <w:t>с</w:t>
            </w:r>
            <w:hyperlink r:id="rId16" w:history="1">
              <w:r w:rsidRPr="00154690">
                <w:rPr>
                  <w:rFonts w:ascii="Times New Roman" w:hAnsi="Times New Roman"/>
                  <w:sz w:val="24"/>
                  <w:szCs w:val="24"/>
                </w:rPr>
                <w:t>татья</w:t>
              </w:r>
              <w:proofErr w:type="gramEnd"/>
              <w:r w:rsidRPr="00154690">
                <w:rPr>
                  <w:rFonts w:ascii="Times New Roman" w:hAnsi="Times New Roman"/>
                  <w:sz w:val="24"/>
                  <w:szCs w:val="24"/>
                </w:rPr>
                <w:t xml:space="preserve"> 7.21</w:t>
              </w:r>
            </w:hyperlink>
          </w:p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E029A" w:rsidRPr="00154690">
              <w:rPr>
                <w:rFonts w:ascii="Times New Roman" w:hAnsi="Times New Roman"/>
                <w:sz w:val="24"/>
                <w:szCs w:val="24"/>
              </w:rPr>
              <w:instrText xml:space="preserve">HYPERLINK consultantplus://offline/ref=073888926A563E1C92B2500BD8C09D25214416AF9D0FA3E73CDBE320EE73E2A3DB91CDF6B63F4A62C7420FD7E36CA1727A2523B80B9FgBJ3H </w:instrText>
            </w:r>
            <w:r w:rsidRPr="001546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E029A" w:rsidRPr="00154690">
              <w:rPr>
                <w:rFonts w:ascii="Times New Roman" w:hAnsi="Times New Roman"/>
                <w:sz w:val="24"/>
                <w:szCs w:val="24"/>
              </w:rPr>
              <w:t>с</w:t>
            </w:r>
            <w:hyperlink r:id="rId17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татья 7.22</w:t>
              </w:r>
            </w:hyperlink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статья 9.16</w:t>
            </w:r>
            <w:r w:rsidR="003E71FA" w:rsidRPr="0015469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9A" w:rsidRPr="00154690" w:rsidTr="006E1E3C">
        <w:trPr>
          <w:trHeight w:val="55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8" w:history="1">
              <w:r w:rsidRPr="00154690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54690">
              <w:rPr>
                <w:rFonts w:ascii="Times New Roman" w:hAnsi="Times New Roman"/>
                <w:sz w:val="24"/>
                <w:szCs w:val="24"/>
              </w:rPr>
              <w:t xml:space="preserve"> от 10.01.2002 N 7-ФЗ "Об охране окружающей среды"</w:t>
            </w: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юридические лица, индивидуальные предприниматели</w:t>
            </w: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статья 39</w:t>
              </w:r>
            </w:hyperlink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9A" w:rsidRPr="00154690" w:rsidTr="006E1E3C">
        <w:trPr>
          <w:trHeight w:val="122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20" w:history="1">
              <w:r w:rsidRPr="00154690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54690">
              <w:rPr>
                <w:rFonts w:ascii="Times New Roman" w:hAnsi="Times New Roman"/>
                <w:sz w:val="24"/>
                <w:szCs w:val="24"/>
              </w:rPr>
              <w:t xml:space="preserve"> от 30.03.1999 N 52-ФЗ "О санитарно-эпидемиологическом благополучии населения"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статья 11</w:t>
              </w:r>
            </w:hyperlink>
          </w:p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статья 23</w:t>
              </w:r>
            </w:hyperlink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9A" w:rsidRPr="00154690" w:rsidTr="006E1E3C">
        <w:trPr>
          <w:trHeight w:val="22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23" w:history="1">
              <w:r w:rsidRPr="00154690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54690">
              <w:rPr>
                <w:rFonts w:ascii="Times New Roman" w:hAnsi="Times New Roman"/>
                <w:sz w:val="24"/>
                <w:szCs w:val="24"/>
              </w:rP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пункт 4 статьи 2</w:t>
              </w:r>
            </w:hyperlink>
          </w:p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статья 6</w:t>
              </w:r>
            </w:hyperlink>
          </w:p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часть 1 статьи 9</w:t>
              </w:r>
            </w:hyperlink>
          </w:p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часть 1 статьи 10</w:t>
              </w:r>
            </w:hyperlink>
          </w:p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часть 1 статьи 11</w:t>
              </w:r>
            </w:hyperlink>
          </w:p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часть 1 статьи 12</w:t>
              </w:r>
            </w:hyperlink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29A" w:rsidRPr="00154690" w:rsidRDefault="00DE029A" w:rsidP="00DE029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029A" w:rsidRPr="00154690" w:rsidRDefault="00DE029A" w:rsidP="00DE029A">
      <w:pPr>
        <w:pStyle w:val="a5"/>
        <w:rPr>
          <w:rFonts w:ascii="Times New Roman" w:hAnsi="Times New Roman"/>
          <w:sz w:val="24"/>
          <w:szCs w:val="24"/>
        </w:rPr>
      </w:pPr>
    </w:p>
    <w:p w:rsidR="00DE029A" w:rsidRPr="00DE029A" w:rsidRDefault="00DE029A" w:rsidP="00DE029A">
      <w:pPr>
        <w:pStyle w:val="a5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4. </w:t>
      </w:r>
      <w:r w:rsidRPr="00DE029A">
        <w:rPr>
          <w:rFonts w:ascii="Times New Roman" w:hAnsi="Times New Roman"/>
          <w:sz w:val="24"/>
          <w:szCs w:val="24"/>
          <w:u w:val="single"/>
        </w:rPr>
        <w:t>Указы и распоряжения Президента Российской Федерации,</w:t>
      </w:r>
    </w:p>
    <w:p w:rsidR="00DE029A" w:rsidRPr="00DE029A" w:rsidRDefault="00DE029A" w:rsidP="00DE029A">
      <w:pPr>
        <w:pStyle w:val="a5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DE029A">
        <w:rPr>
          <w:rFonts w:ascii="Times New Roman" w:hAnsi="Times New Roman"/>
          <w:sz w:val="24"/>
          <w:szCs w:val="24"/>
          <w:u w:val="single"/>
        </w:rPr>
        <w:t>постановления и распоряжения Правительства</w:t>
      </w:r>
    </w:p>
    <w:p w:rsidR="00DE029A" w:rsidRPr="00DE029A" w:rsidRDefault="00DE029A" w:rsidP="00DE029A">
      <w:pPr>
        <w:pStyle w:val="a5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DE029A">
        <w:rPr>
          <w:rFonts w:ascii="Times New Roman" w:hAnsi="Times New Roman"/>
          <w:sz w:val="24"/>
          <w:szCs w:val="24"/>
          <w:u w:val="single"/>
        </w:rPr>
        <w:t>Российской Федерации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711"/>
        <w:gridCol w:w="2410"/>
        <w:gridCol w:w="2126"/>
      </w:tblGrid>
      <w:tr w:rsidR="00DE029A" w:rsidRPr="00154690" w:rsidTr="006E1E3C">
        <w:tc>
          <w:tcPr>
            <w:tcW w:w="454" w:type="dxa"/>
          </w:tcPr>
          <w:p w:rsidR="00DE029A" w:rsidRPr="006E1E3C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</w:rPr>
            </w:pPr>
            <w:r w:rsidRPr="006E1E3C">
              <w:rPr>
                <w:rFonts w:ascii="Times New Roman" w:hAnsi="Times New Roman"/>
              </w:rPr>
              <w:t>N</w:t>
            </w:r>
          </w:p>
          <w:p w:rsidR="00DE029A" w:rsidRPr="006E1E3C" w:rsidRDefault="00DE029A" w:rsidP="007C6CA4">
            <w:pPr>
              <w:rPr>
                <w:rFonts w:ascii="Times New Roman" w:hAnsi="Times New Roman"/>
              </w:rPr>
            </w:pPr>
            <w:r w:rsidRPr="006E1E3C">
              <w:rPr>
                <w:rFonts w:ascii="Times New Roman" w:hAnsi="Times New Roman"/>
              </w:rPr>
              <w:t>N</w:t>
            </w:r>
          </w:p>
        </w:tc>
        <w:tc>
          <w:tcPr>
            <w:tcW w:w="4711" w:type="dxa"/>
          </w:tcPr>
          <w:p w:rsidR="00DE029A" w:rsidRPr="006E1E3C" w:rsidRDefault="00DE029A" w:rsidP="007C6CA4">
            <w:pPr>
              <w:pStyle w:val="a5"/>
              <w:ind w:firstLine="113"/>
              <w:jc w:val="both"/>
              <w:rPr>
                <w:rFonts w:ascii="Times New Roman" w:hAnsi="Times New Roman"/>
              </w:rPr>
            </w:pPr>
            <w:r w:rsidRPr="006E1E3C">
              <w:rPr>
                <w:rFonts w:ascii="Times New Roman" w:hAnsi="Times New Roman"/>
                <w:lang w:eastAsia="ru-RU"/>
              </w:rPr>
              <w:t>Наименование и реквизиты акта</w:t>
            </w:r>
          </w:p>
        </w:tc>
        <w:tc>
          <w:tcPr>
            <w:tcW w:w="2410" w:type="dxa"/>
          </w:tcPr>
          <w:p w:rsidR="00DE029A" w:rsidRPr="006E1E3C" w:rsidRDefault="00DE029A" w:rsidP="007C6CA4">
            <w:pPr>
              <w:pStyle w:val="a5"/>
              <w:ind w:firstLine="222"/>
              <w:jc w:val="both"/>
              <w:rPr>
                <w:rFonts w:ascii="Times New Roman" w:hAnsi="Times New Roman"/>
              </w:rPr>
            </w:pPr>
            <w:r w:rsidRPr="006E1E3C">
              <w:rPr>
                <w:rFonts w:ascii="Times New Roman" w:hAnsi="Times New Roman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</w:tcPr>
          <w:p w:rsidR="00DE029A" w:rsidRPr="006E1E3C" w:rsidRDefault="00DE029A" w:rsidP="007C6CA4">
            <w:pPr>
              <w:pStyle w:val="a5"/>
              <w:ind w:firstLine="221"/>
              <w:jc w:val="both"/>
              <w:rPr>
                <w:rFonts w:ascii="Times New Roman" w:hAnsi="Times New Roman"/>
              </w:rPr>
            </w:pPr>
            <w:r w:rsidRPr="006E1E3C">
              <w:rPr>
                <w:rFonts w:ascii="Times New Roman" w:hAnsi="Times New Roman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E029A" w:rsidRPr="00154690" w:rsidTr="006E1E3C">
        <w:trPr>
          <w:trHeight w:val="3859"/>
        </w:trPr>
        <w:tc>
          <w:tcPr>
            <w:tcW w:w="454" w:type="dxa"/>
          </w:tcPr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029A" w:rsidRPr="00154690" w:rsidRDefault="00DE029A" w:rsidP="007C6CA4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proofErr w:type="gramStart"/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  <w:proofErr w:type="gramEnd"/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оценивается целиком</w:t>
            </w:r>
          </w:p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9A" w:rsidRPr="00154690" w:rsidTr="006E1E3C">
        <w:trPr>
          <w:trHeight w:val="2871"/>
        </w:trPr>
        <w:tc>
          <w:tcPr>
            <w:tcW w:w="454" w:type="dxa"/>
          </w:tcPr>
          <w:p w:rsidR="00DE029A" w:rsidRPr="00154690" w:rsidRDefault="00DE029A" w:rsidP="007C6CA4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11" w:type="dxa"/>
          </w:tcPr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</w:t>
            </w: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оценивается целиком</w:t>
            </w:r>
          </w:p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9A" w:rsidRPr="00154690" w:rsidTr="006E1E3C">
        <w:trPr>
          <w:trHeight w:val="338"/>
        </w:trPr>
        <w:tc>
          <w:tcPr>
            <w:tcW w:w="454" w:type="dxa"/>
          </w:tcPr>
          <w:p w:rsidR="00DE029A" w:rsidRPr="00154690" w:rsidRDefault="00DE029A" w:rsidP="007C6CA4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оценивается целиком</w:t>
            </w:r>
          </w:p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9A" w:rsidRPr="00154690" w:rsidTr="006E1E3C">
        <w:trPr>
          <w:trHeight w:val="1800"/>
        </w:trPr>
        <w:tc>
          <w:tcPr>
            <w:tcW w:w="454" w:type="dxa"/>
          </w:tcPr>
          <w:p w:rsidR="00DE029A" w:rsidRPr="00154690" w:rsidRDefault="00DE029A" w:rsidP="007C6CA4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1" w:type="dxa"/>
          </w:tcPr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</w:t>
            </w: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пункты 4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5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5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6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6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7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7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8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8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9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10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0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63</w:t>
              </w:r>
            </w:hyperlink>
          </w:p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9A" w:rsidRPr="00154690" w:rsidTr="006E1E3C">
        <w:trPr>
          <w:trHeight w:val="2647"/>
        </w:trPr>
        <w:tc>
          <w:tcPr>
            <w:tcW w:w="454" w:type="dxa"/>
          </w:tcPr>
          <w:p w:rsidR="00DE029A" w:rsidRPr="00154690" w:rsidRDefault="00DE029A" w:rsidP="007C6CA4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1" w:type="dxa"/>
          </w:tcPr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23.05.2006 N 306 "Об утверждении </w:t>
            </w:r>
            <w:proofErr w:type="gramStart"/>
            <w:r w:rsidR="00DE029A" w:rsidRPr="00154690">
              <w:rPr>
                <w:rFonts w:ascii="Times New Roman" w:hAnsi="Times New Roman"/>
                <w:sz w:val="24"/>
                <w:szCs w:val="24"/>
              </w:rPr>
              <w:t>Правил установления определения нормативов потребления коммунальных услуг</w:t>
            </w:r>
            <w:proofErr w:type="gramEnd"/>
            <w:r w:rsidR="00DE029A" w:rsidRPr="00154690">
              <w:rPr>
                <w:rFonts w:ascii="Times New Roman" w:hAnsi="Times New Roman"/>
                <w:sz w:val="24"/>
                <w:szCs w:val="24"/>
              </w:rPr>
              <w:t xml:space="preserve"> и нормативов потребления коммунальных ресурсов в целях содержания общего имущества в многоквартирном доме"</w:t>
            </w: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оценивается целиком</w:t>
            </w:r>
          </w:p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9A" w:rsidRPr="00154690" w:rsidTr="006E1E3C">
        <w:trPr>
          <w:trHeight w:val="327"/>
        </w:trPr>
        <w:tc>
          <w:tcPr>
            <w:tcW w:w="454" w:type="dxa"/>
          </w:tcPr>
          <w:p w:rsidR="00DE029A" w:rsidRPr="00154690" w:rsidRDefault="00DE029A" w:rsidP="007C6CA4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11" w:type="dxa"/>
          </w:tcPr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DE029A" w:rsidRPr="00DE029A">
                <w:rPr>
                  <w:rFonts w:ascii="Times New Roman" w:hAnsi="Times New Roman"/>
                  <w:sz w:val="23"/>
                  <w:szCs w:val="23"/>
                </w:rPr>
                <w:t>Постановление</w:t>
              </w:r>
            </w:hyperlink>
            <w:r w:rsidR="00DE029A" w:rsidRPr="00DE029A">
              <w:rPr>
                <w:rFonts w:ascii="Times New Roman" w:hAnsi="Times New Roman"/>
                <w:sz w:val="23"/>
                <w:szCs w:val="23"/>
              </w:rPr>
              <w:t xml:space="preserve"> Правительства Российской Федерации от 03.04.2013 N 290 "О минимальном перечне услуг и работ, необходимых для надлежащего содержания общего имущества в многоквартирном доме, и порядке</w:t>
            </w:r>
            <w:r w:rsidR="00DE029A" w:rsidRPr="00154690">
              <w:rPr>
                <w:rFonts w:ascii="Times New Roman" w:hAnsi="Times New Roman"/>
                <w:sz w:val="24"/>
                <w:szCs w:val="24"/>
              </w:rPr>
              <w:t xml:space="preserve"> их оказания и выполнения"</w:t>
            </w: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оценивается целиком</w:t>
            </w:r>
          </w:p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9A" w:rsidRPr="00154690" w:rsidTr="006E1E3C">
        <w:trPr>
          <w:trHeight w:val="1028"/>
        </w:trPr>
        <w:tc>
          <w:tcPr>
            <w:tcW w:w="454" w:type="dxa"/>
          </w:tcPr>
          <w:p w:rsidR="00DE029A" w:rsidRPr="00154690" w:rsidRDefault="00DE029A" w:rsidP="007C6CA4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1" w:type="dxa"/>
          </w:tcPr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03.04.2013 N 290 "О минимальном перечне услуг и работ, необходимых для надлежащего содержания общего имущества в многоквартирном доме, и порядке их оказания и выполнения"</w:t>
            </w: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разделы I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5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II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6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III</w:t>
              </w:r>
            </w:hyperlink>
          </w:p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29A" w:rsidRPr="00154690" w:rsidTr="006E1E3C">
        <w:trPr>
          <w:trHeight w:val="1328"/>
        </w:trPr>
        <w:tc>
          <w:tcPr>
            <w:tcW w:w="454" w:type="dxa"/>
          </w:tcPr>
          <w:p w:rsidR="00DE029A" w:rsidRPr="00154690" w:rsidRDefault="00DE029A" w:rsidP="007C6CA4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11" w:type="dxa"/>
          </w:tcPr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</w:rPr>
              <w:t xml:space="preserve"> Госстроя РФ от 27.09.2003 N 170 "Об утверждении Правил и норм технической эксплуатации жилищного фонда"</w:t>
            </w: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оценивается целиком</w:t>
            </w:r>
          </w:p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029A" w:rsidRPr="00154690" w:rsidRDefault="00DE029A" w:rsidP="00DE029A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E029A" w:rsidRPr="00154690" w:rsidRDefault="00DE029A" w:rsidP="00DE029A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E029A" w:rsidRPr="006E1E3C" w:rsidRDefault="00DE029A" w:rsidP="00DE0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5. </w:t>
      </w:r>
      <w:r w:rsidRPr="006E1E3C">
        <w:rPr>
          <w:rFonts w:ascii="Times New Roman" w:hAnsi="Times New Roman"/>
          <w:sz w:val="24"/>
          <w:szCs w:val="24"/>
          <w:u w:val="single"/>
        </w:rPr>
        <w:t>Нормативные правовые акты федеральных органов исполнительной власти</w:t>
      </w:r>
    </w:p>
    <w:p w:rsidR="00DE029A" w:rsidRPr="00154690" w:rsidRDefault="00DE029A" w:rsidP="00DE029A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E029A" w:rsidRPr="00154690" w:rsidRDefault="00DE029A" w:rsidP="00DE029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DE029A" w:rsidRPr="00154690" w:rsidTr="007C6CA4">
        <w:tc>
          <w:tcPr>
            <w:tcW w:w="454" w:type="dxa"/>
          </w:tcPr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DE029A" w:rsidRPr="00154690" w:rsidRDefault="00DE029A" w:rsidP="007C6CA4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719" w:type="dxa"/>
          </w:tcPr>
          <w:p w:rsidR="00DE029A" w:rsidRPr="006E1E3C" w:rsidRDefault="00DE029A" w:rsidP="007C6CA4">
            <w:pPr>
              <w:pStyle w:val="a5"/>
              <w:ind w:firstLine="113"/>
              <w:jc w:val="both"/>
              <w:rPr>
                <w:rFonts w:ascii="Times New Roman" w:hAnsi="Times New Roman"/>
              </w:rPr>
            </w:pPr>
            <w:r w:rsidRPr="006E1E3C">
              <w:rPr>
                <w:rFonts w:ascii="Times New Roman" w:hAnsi="Times New Roman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DE029A" w:rsidRPr="006E1E3C" w:rsidRDefault="00DE029A" w:rsidP="007C6CA4">
            <w:pPr>
              <w:pStyle w:val="a5"/>
              <w:ind w:firstLine="222"/>
              <w:jc w:val="both"/>
              <w:rPr>
                <w:rFonts w:ascii="Times New Roman" w:hAnsi="Times New Roman"/>
              </w:rPr>
            </w:pPr>
            <w:r w:rsidRPr="006E1E3C">
              <w:rPr>
                <w:rFonts w:ascii="Times New Roman" w:hAnsi="Times New Roman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DE029A" w:rsidRPr="006E1E3C" w:rsidRDefault="00DE029A" w:rsidP="007C6CA4">
            <w:pPr>
              <w:pStyle w:val="a5"/>
              <w:ind w:firstLine="221"/>
              <w:jc w:val="both"/>
              <w:rPr>
                <w:rFonts w:ascii="Times New Roman" w:hAnsi="Times New Roman"/>
              </w:rPr>
            </w:pPr>
            <w:r w:rsidRPr="006E1E3C">
              <w:rPr>
                <w:rFonts w:ascii="Times New Roman" w:hAnsi="Times New Roman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E029A" w:rsidRPr="00154690" w:rsidTr="007C6CA4">
        <w:trPr>
          <w:trHeight w:val="2205"/>
        </w:trPr>
        <w:tc>
          <w:tcPr>
            <w:tcW w:w="454" w:type="dxa"/>
          </w:tcPr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029A" w:rsidRPr="00154690" w:rsidRDefault="00DE029A" w:rsidP="007C6CA4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DE029A" w:rsidRPr="00154690" w:rsidRDefault="003E71F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</w:rPr>
              <w:t xml:space="preserve"> Государственного комитета Российской Федерации по строительству и жилищно-коммунальному комплексу от 27.09.2003 N 170 "Об утверждении Правил и норм технической эксплуатации жилищного фонда"</w:t>
            </w:r>
          </w:p>
        </w:tc>
        <w:tc>
          <w:tcPr>
            <w:tcW w:w="2977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46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3E71FA" w:rsidRPr="0015469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54690">
              <w:rPr>
                <w:rFonts w:ascii="Times New Roman" w:hAnsi="Times New Roman"/>
                <w:sz w:val="24"/>
                <w:szCs w:val="24"/>
              </w:rPr>
              <w:instrText xml:space="preserve">HYPERLINK consultantplus://offline/ref=6D01C2F116F84D8A212999CF3E0252588688A7DAEFF83684C895BFEFAA7D7E22819FD4B6EA6373BA22765F9E5D6C9368198D9780EB13E4t4bEH </w:instrText>
            </w:r>
            <w:r w:rsidR="003E71FA" w:rsidRPr="001546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54690">
              <w:rPr>
                <w:rFonts w:ascii="Times New Roman" w:hAnsi="Times New Roman"/>
                <w:sz w:val="24"/>
                <w:szCs w:val="24"/>
              </w:rPr>
              <w:t>одпункт 2.1.1</w:t>
            </w:r>
            <w:r w:rsidR="003E71FA" w:rsidRPr="0015469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46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3E71FA" w:rsidRPr="0015469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54690">
              <w:rPr>
                <w:rFonts w:ascii="Times New Roman" w:hAnsi="Times New Roman"/>
                <w:sz w:val="24"/>
                <w:szCs w:val="24"/>
              </w:rPr>
              <w:instrText xml:space="preserve">HYPERLINK consultantplus://offline/ref=6D01C2F116F84D8A212999CF3E0252588688A7DAEFF83684C895BFEFAA7D7E22819FD4B6EA6373BA22765F9E5D6C9368198D9780EB13E4t4bEH </w:instrText>
            </w:r>
            <w:r w:rsidR="003E71FA" w:rsidRPr="0015469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54690">
              <w:rPr>
                <w:rFonts w:ascii="Times New Roman" w:hAnsi="Times New Roman"/>
                <w:sz w:val="24"/>
                <w:szCs w:val="24"/>
              </w:rPr>
              <w:t>одпункт 2.1.5</w:t>
            </w:r>
            <w:r w:rsidR="003E71FA" w:rsidRPr="0015469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подпункты 2.3.1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50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2.3.8</w:t>
              </w:r>
            </w:hyperlink>
          </w:p>
          <w:p w:rsidR="00DE029A" w:rsidRPr="00154690" w:rsidRDefault="003E71F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DE029A" w:rsidRPr="00154690">
                <w:rPr>
                  <w:rFonts w:ascii="Times New Roman" w:hAnsi="Times New Roman"/>
                  <w:sz w:val="24"/>
                  <w:szCs w:val="24"/>
                </w:rPr>
                <w:t>подпункт 3.2.9</w:t>
              </w:r>
            </w:hyperlink>
          </w:p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29A" w:rsidRPr="006E1E3C" w:rsidRDefault="00DE029A" w:rsidP="006E1E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6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6E1E3C">
        <w:rPr>
          <w:rFonts w:ascii="Times New Roman" w:hAnsi="Times New Roman"/>
          <w:sz w:val="24"/>
          <w:szCs w:val="24"/>
          <w:u w:val="single"/>
        </w:rPr>
        <w:t>Законы и иные нормативные правовые акты Ненецкого автономного округа</w:t>
      </w:r>
    </w:p>
    <w:p w:rsidR="00DE029A" w:rsidRPr="00154690" w:rsidRDefault="00DE029A" w:rsidP="00DE0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029A" w:rsidRPr="00154690" w:rsidRDefault="00DE029A" w:rsidP="00DE029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995"/>
        <w:gridCol w:w="2410"/>
        <w:gridCol w:w="1842"/>
      </w:tblGrid>
      <w:tr w:rsidR="00DE029A" w:rsidRPr="00154690" w:rsidTr="006E1E3C">
        <w:tc>
          <w:tcPr>
            <w:tcW w:w="454" w:type="dxa"/>
          </w:tcPr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DE029A" w:rsidRPr="00154690" w:rsidRDefault="00DE029A" w:rsidP="007C6CA4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995" w:type="dxa"/>
          </w:tcPr>
          <w:p w:rsidR="00DE029A" w:rsidRPr="006E1E3C" w:rsidRDefault="00DE029A" w:rsidP="007C6CA4">
            <w:pPr>
              <w:pStyle w:val="a5"/>
              <w:ind w:firstLine="113"/>
              <w:jc w:val="both"/>
              <w:rPr>
                <w:rFonts w:ascii="Times New Roman" w:hAnsi="Times New Roman"/>
              </w:rPr>
            </w:pPr>
            <w:r w:rsidRPr="006E1E3C">
              <w:rPr>
                <w:rFonts w:ascii="Times New Roman" w:hAnsi="Times New Roman"/>
                <w:lang w:eastAsia="ru-RU"/>
              </w:rPr>
              <w:t>Наименование и реквизиты акта</w:t>
            </w:r>
          </w:p>
        </w:tc>
        <w:tc>
          <w:tcPr>
            <w:tcW w:w="2410" w:type="dxa"/>
          </w:tcPr>
          <w:p w:rsidR="00DE029A" w:rsidRPr="006E1E3C" w:rsidRDefault="00DE029A" w:rsidP="007C6CA4">
            <w:pPr>
              <w:pStyle w:val="a5"/>
              <w:ind w:firstLine="222"/>
              <w:jc w:val="both"/>
              <w:rPr>
                <w:rFonts w:ascii="Times New Roman" w:hAnsi="Times New Roman"/>
              </w:rPr>
            </w:pPr>
            <w:r w:rsidRPr="006E1E3C">
              <w:rPr>
                <w:rFonts w:ascii="Times New Roman" w:hAnsi="Times New Roman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42" w:type="dxa"/>
          </w:tcPr>
          <w:p w:rsidR="00DE029A" w:rsidRPr="006E1E3C" w:rsidRDefault="00DE029A" w:rsidP="007C6CA4">
            <w:pPr>
              <w:pStyle w:val="a5"/>
              <w:ind w:firstLine="221"/>
              <w:jc w:val="both"/>
              <w:rPr>
                <w:rFonts w:ascii="Times New Roman" w:hAnsi="Times New Roman"/>
              </w:rPr>
            </w:pPr>
            <w:r w:rsidRPr="006E1E3C">
              <w:rPr>
                <w:rFonts w:ascii="Times New Roman" w:hAnsi="Times New Roman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E029A" w:rsidRPr="00154690" w:rsidTr="006E1E3C">
        <w:trPr>
          <w:trHeight w:val="3015"/>
        </w:trPr>
        <w:tc>
          <w:tcPr>
            <w:tcW w:w="454" w:type="dxa"/>
          </w:tcPr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029A" w:rsidRPr="00154690" w:rsidRDefault="00DE029A" w:rsidP="007C6CA4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DE029A" w:rsidRPr="00154690" w:rsidRDefault="003E71F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DE029A" w:rsidRPr="006E1E3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Постановление Администрации Ненецкого автономного округа от 17.08.2012 N 234-п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6E1E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E029A"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"Об утверждении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</w:t>
            </w:r>
          </w:p>
        </w:tc>
        <w:tc>
          <w:tcPr>
            <w:tcW w:w="2410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оценивается целиком</w:t>
            </w: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9A" w:rsidRPr="00154690" w:rsidTr="006E1E3C">
        <w:trPr>
          <w:trHeight w:val="349"/>
        </w:trPr>
        <w:tc>
          <w:tcPr>
            <w:tcW w:w="454" w:type="dxa"/>
          </w:tcPr>
          <w:p w:rsidR="00DE029A" w:rsidRPr="00154690" w:rsidRDefault="00DE029A" w:rsidP="007C6CA4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DE029A" w:rsidRPr="00154690" w:rsidRDefault="003E71F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DE029A" w:rsidRPr="006E1E3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Постановление Губернатора Ненецкого автономного округа от 12.12.2018 N 67-пг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"Об </w:t>
            </w:r>
            <w:r w:rsidR="00DE029A"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утверждении предельных (максимальных) индексов изменения размера платы граждан за коммунальные услуги по муниципальным образованиям Ненецкого автономного округа на 2019 - 2023 годы"</w:t>
            </w:r>
          </w:p>
        </w:tc>
        <w:tc>
          <w:tcPr>
            <w:tcW w:w="2410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юридические лица, индивидуальные </w:t>
            </w:r>
            <w:r w:rsidRPr="00154690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предприниматели</w:t>
            </w:r>
          </w:p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lastRenderedPageBreak/>
              <w:t>оценивается целиком</w:t>
            </w: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9A" w:rsidRPr="00154690" w:rsidTr="006E1E3C">
        <w:trPr>
          <w:trHeight w:val="293"/>
        </w:trPr>
        <w:tc>
          <w:tcPr>
            <w:tcW w:w="454" w:type="dxa"/>
          </w:tcPr>
          <w:p w:rsidR="00DE029A" w:rsidRPr="00154690" w:rsidRDefault="00DE029A" w:rsidP="007C6CA4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95" w:type="dxa"/>
          </w:tcPr>
          <w:p w:rsidR="00DE029A" w:rsidRPr="00154690" w:rsidRDefault="003E71F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DE029A" w:rsidRPr="006E1E3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Приказ Управления строительства и жилищно-коммунального хозяйства Ненецкого автономного округа от 27.10.2011 N 92-ок</w:t>
              </w:r>
            </w:hyperlink>
            <w:r w:rsidR="00DE029A"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"Об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</w:t>
            </w:r>
          </w:p>
        </w:tc>
        <w:tc>
          <w:tcPr>
            <w:tcW w:w="2410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DE029A" w:rsidRPr="00154690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оценивается целиком</w:t>
            </w:r>
          </w:p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29A" w:rsidRPr="00154690" w:rsidRDefault="00DE029A" w:rsidP="00DE029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029A" w:rsidRPr="00154690" w:rsidRDefault="00DE029A" w:rsidP="00DE0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029A" w:rsidRPr="006E1E3C" w:rsidRDefault="00DE029A" w:rsidP="006E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7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6E1E3C">
        <w:rPr>
          <w:rFonts w:ascii="Times New Roman" w:hAnsi="Times New Roman"/>
          <w:sz w:val="24"/>
          <w:szCs w:val="24"/>
          <w:u w:val="single"/>
        </w:rPr>
        <w:t>Муниципальные правовые акты</w:t>
      </w:r>
    </w:p>
    <w:p w:rsidR="00271BF6" w:rsidRPr="0098718A" w:rsidRDefault="00271BF6" w:rsidP="00271BF6">
      <w:pPr>
        <w:pStyle w:val="a5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271BF6" w:rsidRPr="0098718A" w:rsidTr="000D3389">
        <w:tc>
          <w:tcPr>
            <w:tcW w:w="454" w:type="dxa"/>
          </w:tcPr>
          <w:p w:rsidR="00271BF6" w:rsidRPr="00271BF6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</w:rPr>
            </w:pPr>
            <w:r w:rsidRPr="00271BF6">
              <w:rPr>
                <w:rFonts w:ascii="Times New Roman" w:hAnsi="Times New Roman"/>
              </w:rPr>
              <w:t>N</w:t>
            </w:r>
          </w:p>
          <w:p w:rsidR="00271BF6" w:rsidRPr="00271BF6" w:rsidRDefault="00271BF6" w:rsidP="000D3389">
            <w:pPr>
              <w:rPr>
                <w:rFonts w:ascii="Times New Roman" w:eastAsia="Times New Roman" w:hAnsi="Times New Roman" w:cs="Times New Roman"/>
              </w:rPr>
            </w:pPr>
            <w:r w:rsidRPr="00271BF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719" w:type="dxa"/>
          </w:tcPr>
          <w:p w:rsidR="00271BF6" w:rsidRPr="00271BF6" w:rsidRDefault="00271BF6" w:rsidP="000D3389">
            <w:pPr>
              <w:pStyle w:val="a5"/>
              <w:ind w:firstLine="113"/>
              <w:jc w:val="both"/>
              <w:rPr>
                <w:rFonts w:ascii="Times New Roman" w:hAnsi="Times New Roman"/>
              </w:rPr>
            </w:pPr>
            <w:r w:rsidRPr="00271BF6">
              <w:rPr>
                <w:rFonts w:ascii="Times New Roman" w:hAnsi="Times New Roman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271BF6" w:rsidRPr="00271BF6" w:rsidRDefault="00271BF6" w:rsidP="000D3389">
            <w:pPr>
              <w:pStyle w:val="a5"/>
              <w:ind w:firstLine="222"/>
              <w:jc w:val="both"/>
              <w:rPr>
                <w:rFonts w:ascii="Times New Roman" w:hAnsi="Times New Roman"/>
              </w:rPr>
            </w:pPr>
            <w:r w:rsidRPr="00271BF6">
              <w:rPr>
                <w:rFonts w:ascii="Times New Roman" w:hAnsi="Times New Roman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271BF6" w:rsidRPr="00271BF6" w:rsidRDefault="00271BF6" w:rsidP="000D3389">
            <w:pPr>
              <w:pStyle w:val="a5"/>
              <w:ind w:firstLine="221"/>
              <w:jc w:val="both"/>
              <w:rPr>
                <w:rFonts w:ascii="Times New Roman" w:hAnsi="Times New Roman"/>
              </w:rPr>
            </w:pPr>
            <w:r w:rsidRPr="00271BF6">
              <w:rPr>
                <w:rFonts w:ascii="Times New Roman" w:hAnsi="Times New Roman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71BF6" w:rsidRPr="0098718A" w:rsidTr="000D3389">
        <w:trPr>
          <w:trHeight w:val="4256"/>
        </w:trPr>
        <w:tc>
          <w:tcPr>
            <w:tcW w:w="454" w:type="dxa"/>
          </w:tcPr>
          <w:p w:rsidR="00271BF6" w:rsidRPr="005A27FB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7F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1BF6" w:rsidRPr="005A27FB" w:rsidRDefault="00271BF6" w:rsidP="000D3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7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271BF6" w:rsidRPr="005A27FB" w:rsidRDefault="00271BF6" w:rsidP="000D33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5A27FB">
              <w:rPr>
                <w:rFonts w:ascii="Times New Roman" w:hAnsi="Times New Roman"/>
                <w:sz w:val="24"/>
                <w:szCs w:val="24"/>
              </w:rPr>
              <w:t xml:space="preserve"> Администрации МО «Юшарский </w:t>
            </w:r>
            <w:r w:rsidR="005A27FB" w:rsidRPr="005A27FB">
              <w:rPr>
                <w:rFonts w:ascii="Times New Roman" w:hAnsi="Times New Roman"/>
                <w:sz w:val="24"/>
                <w:szCs w:val="24"/>
              </w:rPr>
              <w:t>сельсовет» НАО от  19.12.2013  №  96-п «</w:t>
            </w:r>
            <w:r w:rsidRPr="005A27FB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исполнения муниципальной функции по осуществлению муниципального земельного контроля на территории м</w:t>
            </w:r>
            <w:r w:rsidRPr="005A27FB">
              <w:rPr>
                <w:rFonts w:ascii="Times New Roman" w:hAnsi="Times New Roman"/>
                <w:sz w:val="24"/>
                <w:szCs w:val="24"/>
              </w:rPr>
              <w:t xml:space="preserve">униципального  образования «Юшарский </w:t>
            </w:r>
            <w:r w:rsidRPr="005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сельсовет» Ненецкого автономного округа» </w:t>
            </w:r>
          </w:p>
        </w:tc>
        <w:tc>
          <w:tcPr>
            <w:tcW w:w="2977" w:type="dxa"/>
          </w:tcPr>
          <w:p w:rsidR="00271BF6" w:rsidRPr="005A27FB" w:rsidRDefault="00271BF6" w:rsidP="000D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7F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271BF6" w:rsidRPr="005A27FB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BF6" w:rsidRPr="005A27FB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BF6" w:rsidRPr="005A27FB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BF6" w:rsidRPr="005A27FB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BF6" w:rsidRPr="005A27FB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BF6" w:rsidRPr="005A27FB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BF6" w:rsidRPr="005A27FB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BF6" w:rsidRPr="005A27FB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BF6" w:rsidRPr="005A27FB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BF6" w:rsidRPr="005A27FB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BF6" w:rsidRPr="005A27FB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BF6" w:rsidRPr="005A27FB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1BF6" w:rsidRPr="005A27FB" w:rsidRDefault="00271BF6" w:rsidP="000D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7F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целиком</w:t>
            </w:r>
          </w:p>
          <w:p w:rsidR="00271BF6" w:rsidRPr="0098718A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1BF6" w:rsidRPr="0098718A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1BF6" w:rsidRPr="0098718A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1BF6" w:rsidRPr="0098718A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1BF6" w:rsidRPr="0098718A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1BF6" w:rsidRPr="0098718A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1BF6" w:rsidRPr="0098718A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1BF6" w:rsidRPr="0098718A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1BF6" w:rsidRPr="0098718A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1BF6" w:rsidRPr="0098718A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1BF6" w:rsidRPr="0098718A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1BF6" w:rsidRPr="0098718A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1BF6" w:rsidRPr="0098718A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1BF6" w:rsidRPr="0098718A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71BF6" w:rsidRPr="0098718A" w:rsidTr="000D3389">
        <w:trPr>
          <w:trHeight w:val="4142"/>
        </w:trPr>
        <w:tc>
          <w:tcPr>
            <w:tcW w:w="454" w:type="dxa"/>
          </w:tcPr>
          <w:p w:rsidR="00271BF6" w:rsidRPr="005A27FB" w:rsidRDefault="00271BF6" w:rsidP="000D3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7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19" w:type="dxa"/>
          </w:tcPr>
          <w:p w:rsidR="00271BF6" w:rsidRPr="005A27FB" w:rsidRDefault="00271BF6" w:rsidP="000D33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Pr="005A27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5A27FB">
              <w:rPr>
                <w:rFonts w:ascii="Times New Roman" w:eastAsia="Times New Roman" w:hAnsi="Times New Roman" w:cs="Times New Roman"/>
                <w:sz w:val="24"/>
                <w:szCs w:val="24"/>
              </w:rPr>
              <w:t>ун</w:t>
            </w:r>
            <w:r w:rsidR="005A27FB" w:rsidRPr="005A27FB">
              <w:rPr>
                <w:rFonts w:ascii="Times New Roman" w:hAnsi="Times New Roman"/>
                <w:sz w:val="24"/>
                <w:szCs w:val="24"/>
              </w:rPr>
              <w:t xml:space="preserve">иципального образования «Юшарский сельсовет» </w:t>
            </w:r>
            <w:r w:rsidRPr="005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Ненецкого автономного округа </w:t>
            </w:r>
            <w:r w:rsidR="005A27FB" w:rsidRPr="005A27FB">
              <w:rPr>
                <w:rFonts w:ascii="Times New Roman" w:hAnsi="Times New Roman"/>
                <w:sz w:val="24"/>
                <w:szCs w:val="24"/>
              </w:rPr>
              <w:t xml:space="preserve">   от  29.03.2013 №  25-п</w:t>
            </w:r>
            <w:r w:rsidRPr="005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="005A27FB" w:rsidRPr="005A27FB">
              <w:rPr>
                <w:rFonts w:ascii="Times New Roman" w:hAnsi="Times New Roman"/>
                <w:sz w:val="24"/>
                <w:szCs w:val="24"/>
              </w:rPr>
              <w:t xml:space="preserve"> Поряд</w:t>
            </w:r>
            <w:r w:rsidRPr="005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 w:rsidRPr="005A27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осуществления муниципального жилищного контроля на территории м</w:t>
            </w:r>
            <w:r w:rsidRPr="005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униципального </w:t>
            </w:r>
            <w:r w:rsidR="005A27FB" w:rsidRPr="005A27FB">
              <w:rPr>
                <w:rFonts w:ascii="Times New Roman" w:hAnsi="Times New Roman"/>
                <w:sz w:val="24"/>
                <w:szCs w:val="24"/>
              </w:rPr>
              <w:t xml:space="preserve">образования «Юшарский </w:t>
            </w:r>
            <w:r w:rsidRPr="005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сельсовет» Ненецкого автономного округа» </w:t>
            </w:r>
          </w:p>
        </w:tc>
        <w:tc>
          <w:tcPr>
            <w:tcW w:w="2977" w:type="dxa"/>
          </w:tcPr>
          <w:p w:rsidR="00271BF6" w:rsidRPr="005A27FB" w:rsidRDefault="00271BF6" w:rsidP="000D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7F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271BF6" w:rsidRPr="005A27FB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71BF6" w:rsidRPr="005A27FB" w:rsidRDefault="00271BF6" w:rsidP="000D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7F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целиком</w:t>
            </w:r>
          </w:p>
          <w:p w:rsidR="00271BF6" w:rsidRPr="0098718A" w:rsidRDefault="00271BF6" w:rsidP="000D3389">
            <w:pPr>
              <w:pStyle w:val="a5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E029A" w:rsidRPr="00154690" w:rsidRDefault="00DE029A" w:rsidP="00DE0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029A" w:rsidRPr="00154690" w:rsidRDefault="00DE029A" w:rsidP="006E1E3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E029A" w:rsidRPr="006E1E3C" w:rsidRDefault="00DE029A" w:rsidP="006E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6E1E3C">
        <w:rPr>
          <w:rFonts w:ascii="Times New Roman" w:hAnsi="Times New Roman"/>
          <w:sz w:val="24"/>
          <w:szCs w:val="24"/>
          <w:u w:val="single"/>
        </w:rPr>
        <w:t>Иные документы, обязательность соблюдения которых установлена законо</w:t>
      </w:r>
      <w:r w:rsidR="006E1E3C">
        <w:rPr>
          <w:rFonts w:ascii="Times New Roman" w:hAnsi="Times New Roman"/>
          <w:sz w:val="24"/>
          <w:szCs w:val="24"/>
          <w:u w:val="single"/>
        </w:rPr>
        <w:t>дательством Российской Федерации</w:t>
      </w:r>
    </w:p>
    <w:p w:rsidR="00DE029A" w:rsidRPr="00154690" w:rsidRDefault="00DE029A" w:rsidP="00DE029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727"/>
        <w:gridCol w:w="3969"/>
        <w:gridCol w:w="2551"/>
      </w:tblGrid>
      <w:tr w:rsidR="00DE029A" w:rsidRPr="00154690" w:rsidTr="006E1E3C">
        <w:tc>
          <w:tcPr>
            <w:tcW w:w="454" w:type="dxa"/>
          </w:tcPr>
          <w:p w:rsidR="00DE029A" w:rsidRPr="00271BF6" w:rsidRDefault="00DE029A" w:rsidP="007C6CA4">
            <w:pPr>
              <w:pStyle w:val="a5"/>
              <w:ind w:firstLine="567"/>
              <w:jc w:val="both"/>
              <w:rPr>
                <w:rFonts w:ascii="Times New Roman" w:hAnsi="Times New Roman"/>
              </w:rPr>
            </w:pPr>
            <w:r w:rsidRPr="00271BF6">
              <w:rPr>
                <w:rFonts w:ascii="Times New Roman" w:hAnsi="Times New Roman"/>
              </w:rPr>
              <w:t>N</w:t>
            </w:r>
          </w:p>
          <w:p w:rsidR="00DE029A" w:rsidRPr="00271BF6" w:rsidRDefault="00DE029A" w:rsidP="007C6CA4">
            <w:pPr>
              <w:rPr>
                <w:rFonts w:ascii="Times New Roman" w:hAnsi="Times New Roman"/>
              </w:rPr>
            </w:pPr>
            <w:r w:rsidRPr="00271BF6">
              <w:rPr>
                <w:rFonts w:ascii="Times New Roman" w:hAnsi="Times New Roman"/>
              </w:rPr>
              <w:t>N</w:t>
            </w:r>
          </w:p>
        </w:tc>
        <w:tc>
          <w:tcPr>
            <w:tcW w:w="2727" w:type="dxa"/>
          </w:tcPr>
          <w:p w:rsidR="00DE029A" w:rsidRPr="00271BF6" w:rsidRDefault="00DE029A" w:rsidP="007C6CA4">
            <w:pPr>
              <w:pStyle w:val="a5"/>
              <w:ind w:firstLine="113"/>
              <w:jc w:val="both"/>
              <w:rPr>
                <w:rFonts w:ascii="Times New Roman" w:hAnsi="Times New Roman"/>
              </w:rPr>
            </w:pPr>
            <w:r w:rsidRPr="00271BF6">
              <w:rPr>
                <w:rFonts w:ascii="Times New Roman" w:hAnsi="Times New Roman"/>
                <w:lang w:eastAsia="ru-RU"/>
              </w:rPr>
              <w:t>Наименование и реквизиты акта</w:t>
            </w:r>
          </w:p>
        </w:tc>
        <w:tc>
          <w:tcPr>
            <w:tcW w:w="3969" w:type="dxa"/>
          </w:tcPr>
          <w:p w:rsidR="00DE029A" w:rsidRPr="00271BF6" w:rsidRDefault="00DE029A" w:rsidP="007C6CA4">
            <w:pPr>
              <w:pStyle w:val="a5"/>
              <w:ind w:firstLine="222"/>
              <w:jc w:val="both"/>
              <w:rPr>
                <w:rFonts w:ascii="Times New Roman" w:hAnsi="Times New Roman"/>
              </w:rPr>
            </w:pPr>
            <w:r w:rsidRPr="00271BF6">
              <w:rPr>
                <w:rFonts w:ascii="Times New Roman" w:hAnsi="Times New Roman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DE029A" w:rsidRPr="00271BF6" w:rsidRDefault="00DE029A" w:rsidP="007C6CA4">
            <w:pPr>
              <w:pStyle w:val="a5"/>
              <w:ind w:firstLine="221"/>
              <w:jc w:val="both"/>
              <w:rPr>
                <w:rFonts w:ascii="Times New Roman" w:hAnsi="Times New Roman"/>
              </w:rPr>
            </w:pPr>
            <w:r w:rsidRPr="00271BF6">
              <w:rPr>
                <w:rFonts w:ascii="Times New Roman" w:hAnsi="Times New Roman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E029A" w:rsidRPr="00154690" w:rsidTr="00271BF6">
        <w:trPr>
          <w:trHeight w:val="4265"/>
        </w:trPr>
        <w:tc>
          <w:tcPr>
            <w:tcW w:w="454" w:type="dxa"/>
          </w:tcPr>
          <w:p w:rsidR="00DE029A" w:rsidRPr="00154690" w:rsidRDefault="00DE029A" w:rsidP="007C6C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DE029A" w:rsidRPr="00154690" w:rsidRDefault="00DE029A" w:rsidP="007C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  <w:hyperlink r:id="rId55" w:history="1">
              <w:r w:rsidRPr="00271BF6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СП 29.13330.2011</w:t>
              </w:r>
            </w:hyperlink>
            <w:r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Свод правил. Полы. Актуализированная редакция </w:t>
            </w:r>
            <w:proofErr w:type="spellStart"/>
            <w:r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СНиП</w:t>
            </w:r>
            <w:proofErr w:type="spellEnd"/>
            <w:r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2.03.13-88", </w:t>
            </w:r>
            <w:proofErr w:type="gramStart"/>
            <w:r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утвержденный</w:t>
            </w:r>
            <w:proofErr w:type="gramEnd"/>
            <w:r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Приказом Министерства регионального развития Российской Федерации от 27.12.2010 N 785 (обязательность применения установлена пунктом 17</w:t>
            </w:r>
            <w:r w:rsidRPr="00271B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56" w:history="1">
              <w:r w:rsidRPr="00271BF6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Перечня N 1521</w:t>
              </w:r>
            </w:hyperlink>
            <w:r w:rsidRPr="00271B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969" w:type="dxa"/>
          </w:tcPr>
          <w:p w:rsidR="00DE029A" w:rsidRPr="00154690" w:rsidRDefault="00DE029A" w:rsidP="007C6CA4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551" w:type="dxa"/>
          </w:tcPr>
          <w:p w:rsidR="00DE029A" w:rsidRPr="00D1254E" w:rsidRDefault="00DE029A" w:rsidP="007C6CA4">
            <w:pPr>
              <w:rPr>
                <w:rFonts w:ascii="Times New Roman" w:hAnsi="Times New Roman"/>
                <w:sz w:val="24"/>
                <w:szCs w:val="24"/>
              </w:rPr>
            </w:pPr>
            <w:r w:rsidRPr="00D1254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Разделы 1 (пункт 1.1), 4 (пункт 4.15), 5 (пункты 5.11 - 5.13, 5.15, 5.21, 5.25)</w:t>
            </w:r>
          </w:p>
        </w:tc>
      </w:tr>
    </w:tbl>
    <w:p w:rsidR="00166FD0" w:rsidRDefault="00166FD0"/>
    <w:sectPr w:rsidR="00166FD0" w:rsidSect="00DE02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E029A"/>
    <w:rsid w:val="00133341"/>
    <w:rsid w:val="00166FD0"/>
    <w:rsid w:val="00271BF6"/>
    <w:rsid w:val="003E71FA"/>
    <w:rsid w:val="005A27FB"/>
    <w:rsid w:val="006E1E3C"/>
    <w:rsid w:val="00DE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02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E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2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0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 Spacing"/>
    <w:uiPriority w:val="1"/>
    <w:qFormat/>
    <w:rsid w:val="00DE02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DE02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C2DE367C66562FBE1EE3AA11AE67EA3F6F1A7B1509BF19A6110C29BE653223535C7406ACADEA026FC538FACCD868C4964B7DA57F7z8HAH" TargetMode="External"/><Relationship Id="rId18" Type="http://schemas.openxmlformats.org/officeDocument/2006/relationships/hyperlink" Target="consultantplus://offline/ref=A5AB9E754DA9B5C24B02DF363BF1520D938467E5D21C480F37B92607883E215CACD5DF790C5ECA83FFB812203BY8K7H" TargetMode="External"/><Relationship Id="rId26" Type="http://schemas.openxmlformats.org/officeDocument/2006/relationships/hyperlink" Target="consultantplus://offline/ref=7F68EE5CED933531E0BB909E047AAF23C59DC1019DBB13CFEACE023D6323E314A702F199E87DECE2BEE135129C09EBB909DA1958A6k8N9H" TargetMode="External"/><Relationship Id="rId39" Type="http://schemas.openxmlformats.org/officeDocument/2006/relationships/hyperlink" Target="consultantplus://offline/ref=4C76ACD9E51E9AD833CC2048816C6D5AE80E4F172B3BA0B4F0EB70E3AD839069AE1A2E403C100DAB4E56D7255C51B4A2ECA40147DE81B9AAfBc7I" TargetMode="External"/><Relationship Id="rId21" Type="http://schemas.openxmlformats.org/officeDocument/2006/relationships/hyperlink" Target="consultantplus://offline/ref=E9CF1B9F2708F466CE942BA1BD93FD562FA4DF0184CDD2E880018CC4E2A596C05AA5D7D5B583655FE8D3292F71DBCFD07B7763988ACE3F98pCKFH" TargetMode="External"/><Relationship Id="rId34" Type="http://schemas.openxmlformats.org/officeDocument/2006/relationships/hyperlink" Target="consultantplus://offline/ref=4C76ACD9E51E9AD833CC2048816C6D5AE80E4F172B3BA0B4F0EB70E3AD839069AE1A2E403C100EA94A56D7255C51B4A2ECA40147DE81B9AAfBc7I" TargetMode="External"/><Relationship Id="rId42" Type="http://schemas.openxmlformats.org/officeDocument/2006/relationships/hyperlink" Target="consultantplus://offline/ref=50433CCA65A616193F902DEDD35E2F005C2083638474B85A52DC2807D5437E7734C9949B38F248C0DF006781A0L7dAI" TargetMode="External"/><Relationship Id="rId47" Type="http://schemas.openxmlformats.org/officeDocument/2006/relationships/hyperlink" Target="consultantplus://offline/ref=B944A09AB8389992756DE0BA5DA6794817FA12DFC2F027CB244FAE614182F38F42909B749EE4A69658DAFA04y2eDI" TargetMode="External"/><Relationship Id="rId50" Type="http://schemas.openxmlformats.org/officeDocument/2006/relationships/hyperlink" Target="consultantplus://offline/ref=2A0B6440F3EB90F791C55762E54364419A7B981BF106FFD7366440F8D159CDC6D74DBEF43D083F024488A1F47509D09D8E208A1EFE9344bFf3H" TargetMode="External"/><Relationship Id="rId55" Type="http://schemas.openxmlformats.org/officeDocument/2006/relationships/hyperlink" Target="http://dvkn.adm-nao.ru/media/uploads/userfiles/2020/06/25/%D0%A1%D0%9F_29.13330.2011.docx" TargetMode="External"/><Relationship Id="rId7" Type="http://schemas.openxmlformats.org/officeDocument/2006/relationships/hyperlink" Target="consultantplus://offline/ref=0F6F61D3A1D4A696114FD1A2637608F71CF852B718CFD012CDE01BA91AE1ADFFAAC252DA1A61DEE7012E27D56FR8C0H" TargetMode="External"/><Relationship Id="rId12" Type="http://schemas.openxmlformats.org/officeDocument/2006/relationships/hyperlink" Target="consultantplus://offline/ref=90B2EDE733B8996ABB1988CD6F7370226C0E948BC35B310BD7C1B77E9E473D7FF9588A3F000A450E6A0315C38C90CA40EFC63C1D1FC60491m2H4H" TargetMode="External"/><Relationship Id="rId17" Type="http://schemas.openxmlformats.org/officeDocument/2006/relationships/hyperlink" Target="consultantplus://offline/ref=073888926A563E1C92B2500BD8C09D25214416AF9D0FA3E73CDBE320EE73E2A3DB91CDF6B63F4A62C7420FD7E36CA1727A2523B80B9FgBJ3H" TargetMode="External"/><Relationship Id="rId25" Type="http://schemas.openxmlformats.org/officeDocument/2006/relationships/hyperlink" Target="consultantplus://offline/ref=E9CF1B9F2708F466CE942BA1BD93FD562FA4DF0184CDD2E880018CC4E2A596C05AA5D7D5B583655FE8D3292F71DBCFD07B7763988ACE3F98pCKFH" TargetMode="External"/><Relationship Id="rId33" Type="http://schemas.openxmlformats.org/officeDocument/2006/relationships/hyperlink" Target="consultantplus://offline/ref=65D04C6E92C5F601B88903DF8E242552C736E3219AC11A7F7FDE01BF52CCF0BA2B994EFC175CB070C598C1FFDBC2aDI" TargetMode="External"/><Relationship Id="rId38" Type="http://schemas.openxmlformats.org/officeDocument/2006/relationships/hyperlink" Target="consultantplus://offline/ref=4C76ACD9E51E9AD833CC2048816C6D5AE80E4F172B3BA0B4F0EB70E3AD839069AE1A2E403C100DAA4256D7255C51B4A2ECA40147DE81B9AAfBc7I" TargetMode="External"/><Relationship Id="rId46" Type="http://schemas.openxmlformats.org/officeDocument/2006/relationships/hyperlink" Target="consultantplus://offline/ref=3650D02EA704EF29044362B7174A69523299D9BDEB10BA37DBFE8A89FDA5E600AD768BEC9B566C7D0575D1AB3E20BC39995AE08D25100AAFe9e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3888926A563E1C92B2500BD8C09D25214416AF9D0FA3E73CDBE320EE73E2A3DB91CDF6B63F4A62C7420FD7E36CA1727A2523B80B9FgBJ3H" TargetMode="External"/><Relationship Id="rId20" Type="http://schemas.openxmlformats.org/officeDocument/2006/relationships/hyperlink" Target="consultantplus://offline/ref=69ABFF3C13235CFC90EAE1B6245E20D83A7F7A4DECC6C7B036C6E7CA6297F7D3287F5466517D9C8A2FC23C9F56G3LAH" TargetMode="External"/><Relationship Id="rId29" Type="http://schemas.openxmlformats.org/officeDocument/2006/relationships/hyperlink" Target="consultantplus://offline/ref=351901725D1AD79CDD076C7F7C064BAE5F00496F5F29B5FA7EA8A9D1127408A5902EC2F13D8CC0A01FF57CBE5AEF27BE6BBC51EC708AEBDBj5O2H" TargetMode="External"/><Relationship Id="rId41" Type="http://schemas.openxmlformats.org/officeDocument/2006/relationships/hyperlink" Target="consultantplus://offline/ref=37A3A386848B42FDDB18676A2A8C7D068F5FD105E234A93EBBBA878B60EB33702FFE8B17607341322324C333BDv1c1I" TargetMode="External"/><Relationship Id="rId54" Type="http://schemas.openxmlformats.org/officeDocument/2006/relationships/hyperlink" Target="http://dvkn.adm-nao.ru/media/uploads/userfiles/2020/06/25/%D0%9F%D1%80%D0%B8%D0%BA%D0%B0%D0%B7_%D0%A3%D0%A1%D0%B8%D0%96%D0%9A%D0%A5_%D0%9D%D0%90%D0%9E_92-%D0%BE%D0%BA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F372F5A72FF7B98555A97D511CECD384BF442B56478C9265C54D8FEB2A956AF346C9A36537F850CE39941196A86BBD5030EA8F82VCn6G" TargetMode="External"/><Relationship Id="rId11" Type="http://schemas.openxmlformats.org/officeDocument/2006/relationships/hyperlink" Target="consultantplus://offline/ref=58F7A6C85F296F0F752EB43E6A72C52B6DB939E46B0FBC1AF388FE6FA40A63F25ED067D66446F86F8BB0BFCD504AFBB68554E0F954ZDHBH" TargetMode="External"/><Relationship Id="rId24" Type="http://schemas.openxmlformats.org/officeDocument/2006/relationships/hyperlink" Target="consultantplus://offline/ref=FE2177074BA3879D3405B59A53AFA1C035C20A1E7847BEF55B67627B722248E42E9CB9C17450EEE4BDC87EB98C8089AAE9F49D23C0B8N1H" TargetMode="External"/><Relationship Id="rId32" Type="http://schemas.openxmlformats.org/officeDocument/2006/relationships/hyperlink" Target="consultantplus://offline/ref=CE2F8D8B5227EDE14294F02FA1C8D9ADFD662DD9583FFBCB679E24595839B557D2AEA91D464565061F66960CFFb5v4H" TargetMode="External"/><Relationship Id="rId37" Type="http://schemas.openxmlformats.org/officeDocument/2006/relationships/hyperlink" Target="consultantplus://offline/ref=4C76ACD9E51E9AD833CC2048816C6D5AE80E4F172B3BA0B4F0EB70E3AD839069AE1A2E403C100DAA4D56D7255C51B4A2ECA40147DE81B9AAfBc7I" TargetMode="External"/><Relationship Id="rId40" Type="http://schemas.openxmlformats.org/officeDocument/2006/relationships/hyperlink" Target="consultantplus://offline/ref=4C76ACD9E51E9AD833CC2048816C6D5AE80E4F172B3BA0B4F0EB70E3AD839069AE1A2E403C100EAE4F56D7255C51B4A2ECA40147DE81B9AAfBc7I" TargetMode="External"/><Relationship Id="rId45" Type="http://schemas.openxmlformats.org/officeDocument/2006/relationships/hyperlink" Target="consultantplus://offline/ref=3650D02EA704EF29044362B7174A69523299D9BDEB10BA37DBFE8A89FDA5E600AD768BEC9B566D710375D1AB3E20BC39995AE08D25100AAFe9e6I" TargetMode="External"/><Relationship Id="rId53" Type="http://schemas.openxmlformats.org/officeDocument/2006/relationships/hyperlink" Target="http://dvkn.adm-nao.ru/media/uploads/userfiles/2020/06/25/%D0%9F%D0%BE%D1%81%D1%82%D0%B0%D0%BD%D0%BE%D0%B2%D0%BB%D0%B5%D0%BD%D0%B8%D0%B5_%D0%B3%D1%83%D0%B1%D0%B5%D1%80%D0%BD%D0%B0%D1%82%D0%BE%D1%80%D0%B0_%D0%9D%D0%90%D0%9E_67-%D0%BF%D0%B3.docx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AFF9BDDC76612EC8352A33BF3FADFA69A0EB8DDEA2B44A0E3ACBC179C7CD1DFA3196462DCF05D45A0620D3580DE6J2H" TargetMode="External"/><Relationship Id="rId23" Type="http://schemas.openxmlformats.org/officeDocument/2006/relationships/hyperlink" Target="consultantplus://offline/ref=81DD54A7F5026F507A26A40932D2A8FF83D80B6C2013DC0F9B84DCCFBDBD50106F3C9EEB5D333108360B7CC181f1MBH" TargetMode="External"/><Relationship Id="rId28" Type="http://schemas.openxmlformats.org/officeDocument/2006/relationships/hyperlink" Target="consultantplus://offline/ref=1E1851E3E87AACCB1210072EB0D8C27753B261E52998FE25823E6064F90C8A42C9265646F16917EFA8F7D64E6E4DC2A90354BB02AAF59C92W7OAH" TargetMode="External"/><Relationship Id="rId36" Type="http://schemas.openxmlformats.org/officeDocument/2006/relationships/hyperlink" Target="consultantplus://offline/ref=4C76ACD9E51E9AD833CC2048816C6D5AE80E4F172B3BA0B4F0EB70E3AD839069AE1A2E403C100DAA4C56D7255C51B4A2ECA40147DE81B9AAfBc7I" TargetMode="External"/><Relationship Id="rId49" Type="http://schemas.openxmlformats.org/officeDocument/2006/relationships/hyperlink" Target="consultantplus://offline/ref=2A0B6440F3EB90F791C55762E54364419A7B981BF106FFD7366440F8D159CDC6D74DBEF43D083E0C4488A1F47509D09D8E208A1EFE9344bFf3H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8D843432E5242106E3BC589219E67780CE6EF4E56E7748FC839A1EE9DBC93C76D7EA9A6AEDEF4CD6C22DA4B051EEC48F764B20526FI0H6H" TargetMode="External"/><Relationship Id="rId19" Type="http://schemas.openxmlformats.org/officeDocument/2006/relationships/hyperlink" Target="consultantplus://offline/ref=E9CF1B9F2708F466CE942BA1BD93FD562FA4DF0184CDD2E880018CC4E2A596C05AA5D7D5B583655FE8D3292F71DBCFD07B7763988ACE3F98pCKFH" TargetMode="External"/><Relationship Id="rId31" Type="http://schemas.openxmlformats.org/officeDocument/2006/relationships/hyperlink" Target="consultantplus://offline/ref=B8233717409171C3E9AFFC9C66211FAFB6D5E330836A60803A2C44609E6674AE9C1752F2356BE4899D9C8D071BhFu6H" TargetMode="External"/><Relationship Id="rId44" Type="http://schemas.openxmlformats.org/officeDocument/2006/relationships/hyperlink" Target="consultantplus://offline/ref=3650D02EA704EF29044362B7174A69523299D9BDEB10BA37DBFE8A89FDA5E600AD768BEC9B566D790575D1AB3E20BC39995AE08D25100AAFe9e6I" TargetMode="External"/><Relationship Id="rId52" Type="http://schemas.openxmlformats.org/officeDocument/2006/relationships/hyperlink" Target="http://dvkn.adm-nao.ru/media/uploads/userfiles/2020/06/25/%D0%9F%D0%BE%D1%81%D1%82%D0%B0%D0%BD%D0%BE%D0%B2%D0%BB%D0%B5%D0%BD%D0%B8%D0%B5_%D0%90%D0%B4%D0%BC%D0%B8%D0%BD%D0%B8%D1%81%D1%82%D1%80%D0%B0%D1%86%D0%B8%D0%B8_%D0%9D%D0%90%D0%9E_234-%D0%BF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C36BCBB6947ECB193E361D1735B188C1F26435C6DC01659F2C4A97A2B35C94B3B05050A51796C0C028D9B632D7BF1B0A4220D6A2wAE2H" TargetMode="External"/><Relationship Id="rId14" Type="http://schemas.openxmlformats.org/officeDocument/2006/relationships/hyperlink" Target="consultantplus://offline/ref=9C2DE367C66562FBE1EE3AA11AE67EA3F6F1A7B1509BF19A6110C29BE653223535C7406CCCD8AA72A41C8EF08AD39F4B65B7D956EB88D1F3zBHEH" TargetMode="External"/><Relationship Id="rId22" Type="http://schemas.openxmlformats.org/officeDocument/2006/relationships/hyperlink" Target="consultantplus://offline/ref=E9CF1B9F2708F466CE942BA1BD93FD562FA4DF0184CDD2E880018CC4E2A596C05AA5D7D5B583655FE8D3292F71DBCFD07B7763988ACE3F98pCKFH" TargetMode="External"/><Relationship Id="rId27" Type="http://schemas.openxmlformats.org/officeDocument/2006/relationships/hyperlink" Target="consultantplus://offline/ref=ED9D1909C4E0038AE50C6255EC9BD23F714C493A99C6A0E42806A424C980F5E0A37ACB93E2F4D5D7497E9DAC04175737FCE48A1FE4JAO2H" TargetMode="External"/><Relationship Id="rId30" Type="http://schemas.openxmlformats.org/officeDocument/2006/relationships/hyperlink" Target="consultantplus://offline/ref=E33D7E465E32D8935FB1F586A0CB7F3151CAEA79EF9328F2009CFA3EF7F7D1E087FE4196D93364D11E7CD97169w0tBH" TargetMode="External"/><Relationship Id="rId35" Type="http://schemas.openxmlformats.org/officeDocument/2006/relationships/hyperlink" Target="consultantplus://offline/ref=4C76ACD9E51E9AD833CC2048816C6D5AE80E4F172B3BA0B4F0EB70E3AD839069AE1A2E403C100DA94256D7255C51B4A2ECA40147DE81B9AAfBc7I" TargetMode="External"/><Relationship Id="rId43" Type="http://schemas.openxmlformats.org/officeDocument/2006/relationships/hyperlink" Target="consultantplus://offline/ref=649B43DCE0FD1668F77EF47CE8E94718A5CBC094C34028CDEDE8C0E0E41BAEE4572DDB12C7B8270BF20491C4EE62d4I" TargetMode="External"/><Relationship Id="rId48" Type="http://schemas.openxmlformats.org/officeDocument/2006/relationships/hyperlink" Target="consultantplus://offline/ref=88230EBD16D7E71F0A51A194FE4895415CD825D6B6C2FC3C034776124BE86792591B0872A08FE7CDFC32EECAe0TAH" TargetMode="External"/><Relationship Id="rId56" Type="http://schemas.openxmlformats.org/officeDocument/2006/relationships/hyperlink" Target="http://pravo.gov.ru/proxy/ips/?docbody=&amp;nd=102366340&amp;intelsearch=%CF%EE%F1%F2%E0%ED%EE%E2%EB%E5%ED%E8%E5+%CF%F0%E0%E2%E8%F2%E5%EB%FC%F1%F2%E2%E0+%D0%EE%F1%F1%E8%E9%F1%EA%EE%E9+%D4%E5%E4%E5%F0%E0%F6%E8%E8+%EE%F2+26.12.2014+N+1521" TargetMode="External"/><Relationship Id="rId8" Type="http://schemas.openxmlformats.org/officeDocument/2006/relationships/hyperlink" Target="consultantplus://offline/ref=F2C86439027FB747AD221C4D44A64CF127F89F8C344272B59EC57FD43C59E9F3DDDE381F24ED552DEBC5F5277691BDAB8BF52CCB4FD6F925VEE3H" TargetMode="External"/><Relationship Id="rId51" Type="http://schemas.openxmlformats.org/officeDocument/2006/relationships/hyperlink" Target="consultantplus://offline/ref=09AE4D5AC8EAABD9DECB848C923719CD12FB01783682FF30BB5E8D8383E4F041CDC5FA51FAA323FCA14391B73531B85813FBA33E0AC0D0vEf4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3AE39-9F07-49BE-95EF-E954E04A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2020-12-03T10:55:00Z</cp:lastPrinted>
  <dcterms:created xsi:type="dcterms:W3CDTF">2020-11-30T11:56:00Z</dcterms:created>
  <dcterms:modified xsi:type="dcterms:W3CDTF">2020-12-03T11:20:00Z</dcterms:modified>
</cp:coreProperties>
</file>