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DB126" w14:textId="77777777" w:rsidR="00DB366F" w:rsidRDefault="00DB366F" w:rsidP="00DB366F">
      <w:pPr>
        <w:tabs>
          <w:tab w:val="left" w:pos="8627"/>
        </w:tabs>
        <w:jc w:val="center"/>
        <w:rPr>
          <w:b/>
          <w:sz w:val="24"/>
          <w:szCs w:val="24"/>
        </w:rPr>
      </w:pPr>
      <w:r w:rsidRPr="00831B77">
        <w:rPr>
          <w:b/>
          <w:noProof/>
          <w:sz w:val="32"/>
          <w:szCs w:val="32"/>
        </w:rPr>
        <w:drawing>
          <wp:inline distT="0" distB="0" distL="0" distR="0" wp14:anchorId="18C25E5A" wp14:editId="73AA7437">
            <wp:extent cx="609600" cy="742950"/>
            <wp:effectExtent l="0" t="0" r="0" b="0"/>
            <wp:docPr id="1" name="Рисунок 1" descr="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1AF5D" w14:textId="77777777" w:rsidR="00DB366F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14:paraId="5AF12ADF" w14:textId="77777777" w:rsidR="00DB366F" w:rsidRPr="00314E93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14E93">
        <w:rPr>
          <w:rFonts w:ascii="Times New Roman" w:hAnsi="Times New Roman" w:cs="Times New Roman"/>
          <w:sz w:val="28"/>
          <w:szCs w:val="28"/>
        </w:rPr>
        <w:t>СОВЕТ ДЕПУТАТОВ</w:t>
      </w:r>
    </w:p>
    <w:p w14:paraId="7106992B" w14:textId="77777777" w:rsidR="00DB366F" w:rsidRPr="00314E93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14E93">
        <w:rPr>
          <w:rFonts w:ascii="Times New Roman" w:hAnsi="Times New Roman" w:cs="Times New Roman"/>
          <w:sz w:val="28"/>
          <w:szCs w:val="28"/>
        </w:rPr>
        <w:t>СЕЛЬСКОГО ПОСЕЛЕНИЯ «ЮШАРСКИЙ СЕЛЬСОВЕТ»</w:t>
      </w:r>
    </w:p>
    <w:p w14:paraId="252EFB36" w14:textId="77777777" w:rsidR="00DB366F" w:rsidRPr="00314E93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14E93">
        <w:rPr>
          <w:rFonts w:ascii="Times New Roman" w:hAnsi="Times New Roman" w:cs="Times New Roman"/>
          <w:sz w:val="28"/>
          <w:szCs w:val="28"/>
        </w:rPr>
        <w:t>ЗАПОЛЯРНОГО РАЙОНА НЕНЕЦКОГО АВТОНОМНОГО ОКРУГА</w:t>
      </w:r>
    </w:p>
    <w:p w14:paraId="1668125F" w14:textId="77777777" w:rsidR="00DB366F" w:rsidRPr="00831B77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</w:p>
    <w:p w14:paraId="3195927D" w14:textId="77777777" w:rsidR="00DB366F" w:rsidRPr="006B38BC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</w:rPr>
        <w:t>Сорок четвертое</w:t>
      </w:r>
      <w:r w:rsidRPr="006B38BC">
        <w:rPr>
          <w:rFonts w:ascii="Times New Roman" w:hAnsi="Times New Roman" w:cs="Times New Roman"/>
          <w:sz w:val="24"/>
        </w:rPr>
        <w:t xml:space="preserve"> заседание шестого созыва</w:t>
      </w:r>
    </w:p>
    <w:p w14:paraId="5221A64B" w14:textId="77777777" w:rsidR="00DB366F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14:paraId="6FF55FC3" w14:textId="77777777" w:rsidR="00DB366F" w:rsidRPr="006B38BC" w:rsidRDefault="00DB366F" w:rsidP="00DB366F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14:paraId="3367B7D9" w14:textId="77777777" w:rsidR="00DB366F" w:rsidRPr="00EC2BB2" w:rsidRDefault="00DB366F" w:rsidP="00DB36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C2BB2">
        <w:rPr>
          <w:rFonts w:ascii="Times New Roman" w:hAnsi="Times New Roman"/>
          <w:b/>
          <w:sz w:val="24"/>
          <w:szCs w:val="24"/>
        </w:rPr>
        <w:t>РЕШЕНИЕ</w:t>
      </w:r>
    </w:p>
    <w:p w14:paraId="2D04CAFD" w14:textId="77777777" w:rsidR="00DB366F" w:rsidRDefault="00DB366F" w:rsidP="00DB366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BEC0681" w14:textId="39669C7C" w:rsidR="00DB366F" w:rsidRPr="006B38BC" w:rsidRDefault="00DB366F" w:rsidP="00DB36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B38BC">
        <w:rPr>
          <w:rFonts w:ascii="Times New Roman" w:hAnsi="Times New Roman"/>
          <w:b/>
          <w:sz w:val="24"/>
          <w:szCs w:val="24"/>
        </w:rPr>
        <w:t xml:space="preserve">от </w:t>
      </w:r>
      <w:r w:rsidR="004A37C0">
        <w:rPr>
          <w:rFonts w:ascii="Times New Roman" w:hAnsi="Times New Roman"/>
          <w:b/>
          <w:sz w:val="24"/>
          <w:szCs w:val="24"/>
        </w:rPr>
        <w:t>28.04</w:t>
      </w:r>
      <w:r>
        <w:rPr>
          <w:rFonts w:ascii="Times New Roman" w:hAnsi="Times New Roman"/>
          <w:b/>
          <w:sz w:val="24"/>
          <w:szCs w:val="24"/>
        </w:rPr>
        <w:t>.2023</w:t>
      </w:r>
      <w:r w:rsidRPr="006B38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года № </w:t>
      </w:r>
      <w:r w:rsidR="004A37C0">
        <w:rPr>
          <w:rFonts w:ascii="Times New Roman" w:hAnsi="Times New Roman"/>
          <w:b/>
          <w:sz w:val="24"/>
          <w:szCs w:val="24"/>
        </w:rPr>
        <w:t>2</w:t>
      </w:r>
    </w:p>
    <w:p w14:paraId="6F605F3F" w14:textId="77777777" w:rsidR="00DE1DF6" w:rsidRDefault="00DE1DF6"/>
    <w:p w14:paraId="46E817D7" w14:textId="77777777" w:rsidR="002D47A9" w:rsidRDefault="002D47A9" w:rsidP="002D47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0E77B08" w14:textId="17892E30" w:rsidR="002D47A9" w:rsidRDefault="002D47A9" w:rsidP="002D47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25225">
        <w:rPr>
          <w:rFonts w:ascii="Times New Roman" w:hAnsi="Times New Roman"/>
          <w:b/>
          <w:sz w:val="24"/>
          <w:szCs w:val="24"/>
        </w:rPr>
        <w:t>Об утверждении</w:t>
      </w:r>
      <w:r>
        <w:rPr>
          <w:rFonts w:ascii="Times New Roman" w:hAnsi="Times New Roman"/>
          <w:b/>
          <w:sz w:val="24"/>
          <w:szCs w:val="24"/>
        </w:rPr>
        <w:t xml:space="preserve"> промежуточного</w:t>
      </w:r>
      <w:r w:rsidRPr="00125225">
        <w:rPr>
          <w:rFonts w:ascii="Times New Roman" w:hAnsi="Times New Roman"/>
          <w:b/>
          <w:sz w:val="24"/>
          <w:szCs w:val="24"/>
        </w:rPr>
        <w:t xml:space="preserve"> ликвидационного баланса</w:t>
      </w:r>
      <w:r>
        <w:rPr>
          <w:rFonts w:ascii="Times New Roman" w:hAnsi="Times New Roman"/>
          <w:b/>
          <w:sz w:val="24"/>
          <w:szCs w:val="24"/>
        </w:rPr>
        <w:t xml:space="preserve"> Совета депутатов Сельского поселения «Юшарский сельсовет» Заполярного района Ненецкого автономного округа</w:t>
      </w:r>
    </w:p>
    <w:p w14:paraId="5B67B945" w14:textId="77777777" w:rsidR="002D47A9" w:rsidRDefault="002D47A9" w:rsidP="002D47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53B8454" w14:textId="7B6AF7F7" w:rsidR="002D47A9" w:rsidRPr="00ED5A6C" w:rsidRDefault="002D47A9" w:rsidP="002D47A9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соответствии с п. 2 ч. 63 Гражданского кодекса Российской Федерации, Уставом Сельского поселения «Юшарский сельсовет» Заполярного района Ненецкого автономного округа, Решением Совета депутатов Сельского поселения «Юшарский  сельсовет» Заполярного района Ненецкого автономного округа от 29.09.2022 № 7 «О ликвидации юридического лица – Совет депутатов Сельского поселения «Юшарский сельсовет» Заполярного района Ненецкого автономного округа, Совет депутатов Сельского поселения «Юшарский сельсовет» Заполярного района Ненецкого автономного округа </w:t>
      </w:r>
      <w:r w:rsidRPr="00ED5A6C">
        <w:rPr>
          <w:rFonts w:ascii="Times New Roman" w:hAnsi="Times New Roman"/>
          <w:b/>
          <w:sz w:val="24"/>
          <w:szCs w:val="24"/>
        </w:rPr>
        <w:t>РЕШИЛ:</w:t>
      </w:r>
    </w:p>
    <w:p w14:paraId="47505272" w14:textId="77777777" w:rsidR="002D47A9" w:rsidRDefault="002D47A9" w:rsidP="002D47A9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</w:p>
    <w:p w14:paraId="6F77C7A3" w14:textId="4025271B" w:rsidR="002D47A9" w:rsidRPr="00ED5A6C" w:rsidRDefault="002D47A9" w:rsidP="002D47A9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ED5A6C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 xml:space="preserve">промежуточный </w:t>
      </w:r>
      <w:r w:rsidRPr="00ED5A6C">
        <w:rPr>
          <w:sz w:val="24"/>
          <w:szCs w:val="24"/>
        </w:rPr>
        <w:t xml:space="preserve">ликвидационный баланс </w:t>
      </w:r>
      <w:r>
        <w:rPr>
          <w:sz w:val="24"/>
          <w:szCs w:val="24"/>
        </w:rPr>
        <w:t>Совета депутатов Сельского поселения «Юшарский сельсовет» Заполярного района Ненецкого автономного округа</w:t>
      </w:r>
      <w:r w:rsidRPr="00ED5A6C">
        <w:rPr>
          <w:sz w:val="24"/>
          <w:szCs w:val="24"/>
        </w:rPr>
        <w:t xml:space="preserve"> (Приложение).</w:t>
      </w:r>
    </w:p>
    <w:p w14:paraId="6132AB74" w14:textId="77777777" w:rsidR="002D47A9" w:rsidRDefault="002D47A9" w:rsidP="002D47A9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125225">
        <w:rPr>
          <w:sz w:val="24"/>
          <w:szCs w:val="24"/>
        </w:rPr>
        <w:t>Настоящее решение вступает в силу с</w:t>
      </w:r>
      <w:r>
        <w:rPr>
          <w:sz w:val="24"/>
          <w:szCs w:val="24"/>
        </w:rPr>
        <w:t xml:space="preserve">о дня </w:t>
      </w:r>
      <w:r w:rsidRPr="00125225">
        <w:rPr>
          <w:sz w:val="24"/>
          <w:szCs w:val="24"/>
        </w:rPr>
        <w:t xml:space="preserve">его </w:t>
      </w:r>
      <w:r>
        <w:rPr>
          <w:sz w:val="24"/>
          <w:szCs w:val="24"/>
        </w:rPr>
        <w:t>подписания.</w:t>
      </w:r>
    </w:p>
    <w:p w14:paraId="6FE86910" w14:textId="77777777" w:rsidR="002D47A9" w:rsidRDefault="002D47A9" w:rsidP="002D47A9">
      <w:pPr>
        <w:jc w:val="both"/>
        <w:rPr>
          <w:sz w:val="24"/>
          <w:szCs w:val="24"/>
        </w:rPr>
      </w:pPr>
    </w:p>
    <w:p w14:paraId="4213888B" w14:textId="77777777" w:rsidR="002D47A9" w:rsidRDefault="002D47A9" w:rsidP="002D47A9">
      <w:pPr>
        <w:jc w:val="both"/>
        <w:rPr>
          <w:sz w:val="24"/>
          <w:szCs w:val="24"/>
        </w:rPr>
      </w:pPr>
    </w:p>
    <w:p w14:paraId="026A0E8C" w14:textId="77777777" w:rsidR="002D47A9" w:rsidRDefault="002D47A9" w:rsidP="002D47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</w:t>
      </w:r>
    </w:p>
    <w:p w14:paraId="39BCC05D" w14:textId="77777777" w:rsidR="002D47A9" w:rsidRPr="00ED5A6C" w:rsidRDefault="002D47A9" w:rsidP="002D47A9">
      <w:pPr>
        <w:jc w:val="both"/>
        <w:rPr>
          <w:sz w:val="24"/>
          <w:szCs w:val="24"/>
        </w:rPr>
      </w:pPr>
      <w:r>
        <w:rPr>
          <w:sz w:val="24"/>
          <w:szCs w:val="24"/>
        </w:rPr>
        <w:t>«Юшарский сельсовет» ЗР НАО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Я.А. Усачев</w:t>
      </w:r>
    </w:p>
    <w:p w14:paraId="0700DB42" w14:textId="77777777" w:rsidR="002D47A9" w:rsidRDefault="002D47A9"/>
    <w:sectPr w:rsidR="002D4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8718B"/>
    <w:multiLevelType w:val="hybridMultilevel"/>
    <w:tmpl w:val="AF7CD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37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F8"/>
    <w:rsid w:val="002700D4"/>
    <w:rsid w:val="002D47A9"/>
    <w:rsid w:val="003240F8"/>
    <w:rsid w:val="004A37C0"/>
    <w:rsid w:val="00B244F3"/>
    <w:rsid w:val="00DB366F"/>
    <w:rsid w:val="00DE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5D60"/>
  <w15:chartTrackingRefBased/>
  <w15:docId w15:val="{A06A765C-2B7C-436D-A532-DABFEE77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6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36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uiPriority w:val="99"/>
    <w:rsid w:val="00DB36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4">
    <w:name w:val="Без интервала Знак"/>
    <w:link w:val="a3"/>
    <w:uiPriority w:val="1"/>
    <w:locked/>
    <w:rsid w:val="00DB366F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D4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Юшарский Сельсовет</dc:creator>
  <cp:keywords/>
  <dc:description/>
  <cp:lastModifiedBy>Юшарский Сельсовет</cp:lastModifiedBy>
  <cp:revision>3</cp:revision>
  <dcterms:created xsi:type="dcterms:W3CDTF">2023-04-20T06:13:00Z</dcterms:created>
  <dcterms:modified xsi:type="dcterms:W3CDTF">2023-04-28T08:41:00Z</dcterms:modified>
</cp:coreProperties>
</file>