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90" w:rsidRDefault="00121D90" w:rsidP="00121D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2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D90" w:rsidRPr="00A227FA" w:rsidRDefault="00121D90" w:rsidP="00121D90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121D90" w:rsidRPr="00A227FA" w:rsidRDefault="00121D90" w:rsidP="00121D90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121D90" w:rsidRPr="00A227FA" w:rsidRDefault="00121D90" w:rsidP="00121D90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Семнадцатое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121D90" w:rsidRPr="00A227FA" w:rsidRDefault="00121D90" w:rsidP="00121D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3</w:t>
      </w:r>
    </w:p>
    <w:p w:rsidR="00121D90" w:rsidRPr="00543F86" w:rsidRDefault="00121D90" w:rsidP="00121D90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29  мая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</w:p>
    <w:p w:rsidR="00121D90" w:rsidRPr="003F7B82" w:rsidRDefault="00121D90" w:rsidP="00121D9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6E8A">
        <w:rPr>
          <w:rFonts w:ascii="Times New Roman" w:hAnsi="Times New Roman" w:cs="Times New Roman"/>
          <w:sz w:val="24"/>
          <w:szCs w:val="24"/>
        </w:rPr>
        <w:t xml:space="preserve"> </w:t>
      </w:r>
      <w:r w:rsidRPr="003F7B82">
        <w:rPr>
          <w:rFonts w:ascii="Times New Roman" w:hAnsi="Times New Roman" w:cs="Times New Roman"/>
          <w:b/>
          <w:color w:val="000000"/>
          <w:sz w:val="24"/>
          <w:szCs w:val="24"/>
        </w:rPr>
        <w:t>О протесте прокурора Ненецкого автономного округа</w:t>
      </w:r>
    </w:p>
    <w:p w:rsidR="00121D90" w:rsidRPr="00543F86" w:rsidRDefault="00121D90" w:rsidP="00121D90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121D90" w:rsidRPr="00C84913" w:rsidRDefault="00121D90" w:rsidP="00121D9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D90" w:rsidRPr="003F7B82" w:rsidRDefault="00121D90" w:rsidP="00121D90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B82">
        <w:rPr>
          <w:rFonts w:ascii="Times New Roman" w:hAnsi="Times New Roman" w:cs="Times New Roman"/>
          <w:sz w:val="24"/>
          <w:szCs w:val="24"/>
        </w:rPr>
        <w:t>Рассмотрев протест прокурора  Н</w:t>
      </w:r>
      <w:r>
        <w:rPr>
          <w:rFonts w:ascii="Times New Roman" w:hAnsi="Times New Roman" w:cs="Times New Roman"/>
          <w:sz w:val="24"/>
          <w:szCs w:val="24"/>
        </w:rPr>
        <w:t>енецкого автономного округа от 0</w:t>
      </w:r>
      <w:r w:rsidRPr="003F7B82">
        <w:rPr>
          <w:rFonts w:ascii="Times New Roman" w:hAnsi="Times New Roman" w:cs="Times New Roman"/>
          <w:sz w:val="24"/>
          <w:szCs w:val="24"/>
        </w:rPr>
        <w:t xml:space="preserve">7.05.2020 </w:t>
      </w:r>
      <w:r>
        <w:rPr>
          <w:rFonts w:ascii="Times New Roman" w:hAnsi="Times New Roman" w:cs="Times New Roman"/>
          <w:sz w:val="24"/>
          <w:szCs w:val="24"/>
        </w:rPr>
        <w:t xml:space="preserve">            за  </w:t>
      </w:r>
      <w:r w:rsidRPr="003F7B82">
        <w:rPr>
          <w:rFonts w:ascii="Times New Roman" w:hAnsi="Times New Roman" w:cs="Times New Roman"/>
          <w:sz w:val="24"/>
          <w:szCs w:val="24"/>
        </w:rPr>
        <w:t>№ 7-15/2-2020/</w:t>
      </w:r>
      <w:r>
        <w:rPr>
          <w:rFonts w:ascii="Times New Roman" w:hAnsi="Times New Roman" w:cs="Times New Roman"/>
          <w:sz w:val="24"/>
          <w:szCs w:val="24"/>
        </w:rPr>
        <w:t>1652</w:t>
      </w:r>
      <w:r w:rsidRPr="003F7B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7B82">
        <w:rPr>
          <w:rFonts w:ascii="Times New Roman" w:hAnsi="Times New Roman" w:cs="Times New Roman"/>
          <w:sz w:val="24"/>
          <w:szCs w:val="24"/>
        </w:rPr>
        <w:t xml:space="preserve"> на пункт 4.4.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B82">
        <w:rPr>
          <w:rFonts w:ascii="Times New Roman" w:hAnsi="Times New Roman" w:cs="Times New Roman"/>
          <w:sz w:val="24"/>
          <w:szCs w:val="24"/>
        </w:rPr>
        <w:t>Положени</w:t>
      </w:r>
      <w:hyperlink w:anchor="P37" w:history="1">
        <w:r w:rsidRPr="003F7B82">
          <w:rPr>
            <w:rFonts w:ascii="Times New Roman" w:hAnsi="Times New Roman" w:cs="Times New Roman"/>
            <w:color w:val="000000"/>
            <w:sz w:val="24"/>
            <w:szCs w:val="24"/>
          </w:rPr>
          <w:t>я</w:t>
        </w:r>
        <w:proofErr w:type="gramEnd"/>
      </w:hyperlink>
      <w:r w:rsidRPr="003F7B82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и условиях приватизации имущества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Юшарский </w:t>
      </w:r>
      <w:r w:rsidRPr="003F7B8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 Совет депутатов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Юшарский </w:t>
      </w:r>
      <w:r w:rsidRPr="003F7B82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Ненецкого автономного округа  </w:t>
      </w:r>
      <w:r>
        <w:rPr>
          <w:rFonts w:ascii="Times New Roman" w:hAnsi="Times New Roman" w:cs="Times New Roman"/>
          <w:color w:val="000000"/>
          <w:sz w:val="24"/>
          <w:szCs w:val="24"/>
        </w:rPr>
        <w:t>РЕШИЛ</w:t>
      </w:r>
      <w:r w:rsidRPr="003F7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1D90" w:rsidRPr="003F7B82" w:rsidRDefault="00121D90" w:rsidP="00121D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21D90" w:rsidRDefault="00121D90" w:rsidP="00121D90">
      <w:pPr>
        <w:pStyle w:val="a3"/>
        <w:numPr>
          <w:ilvl w:val="0"/>
          <w:numId w:val="1"/>
        </w:numPr>
      </w:pPr>
      <w:r w:rsidRPr="003F7B82">
        <w:t xml:space="preserve">Признать протест  прокурора Ненецкого </w:t>
      </w:r>
      <w:r>
        <w:t>автономного округа обоснованным</w:t>
      </w:r>
    </w:p>
    <w:p w:rsidR="00121D90" w:rsidRDefault="00121D90" w:rsidP="00121D90">
      <w:pPr>
        <w:pStyle w:val="a3"/>
        <w:ind w:left="720"/>
      </w:pPr>
      <w:r w:rsidRPr="003F7B82">
        <w:t xml:space="preserve"> </w:t>
      </w:r>
    </w:p>
    <w:p w:rsidR="00121D90" w:rsidRPr="003F7B82" w:rsidRDefault="00121D90" w:rsidP="00121D90">
      <w:pPr>
        <w:pStyle w:val="a3"/>
        <w:numPr>
          <w:ilvl w:val="0"/>
          <w:numId w:val="1"/>
        </w:numPr>
      </w:pPr>
      <w:r w:rsidRPr="003F7B82">
        <w:t>Настоящее решение вступ</w:t>
      </w:r>
      <w:r>
        <w:t>ает в силу после его подписания</w:t>
      </w:r>
    </w:p>
    <w:p w:rsidR="00121D90" w:rsidRPr="003F7B82" w:rsidRDefault="00121D90" w:rsidP="00121D90">
      <w:pPr>
        <w:rPr>
          <w:rFonts w:ascii="Times New Roman" w:hAnsi="Times New Roman" w:cs="Times New Roman"/>
          <w:sz w:val="24"/>
          <w:szCs w:val="24"/>
        </w:rPr>
      </w:pPr>
    </w:p>
    <w:p w:rsidR="00121D90" w:rsidRPr="003F7B82" w:rsidRDefault="00121D90" w:rsidP="00121D90">
      <w:pPr>
        <w:rPr>
          <w:rFonts w:ascii="Times New Roman" w:hAnsi="Times New Roman" w:cs="Times New Roman"/>
          <w:sz w:val="24"/>
          <w:szCs w:val="24"/>
        </w:rPr>
      </w:pP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21D90" w:rsidRPr="00543F86" w:rsidRDefault="00121D90" w:rsidP="00121D90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МО «</w:t>
      </w:r>
      <w:r w:rsidRPr="00543F86">
        <w:rPr>
          <w:rFonts w:ascii="Times New Roman" w:eastAsia="Microsoft YaHei" w:hAnsi="Times New Roman"/>
          <w:b w:val="0"/>
          <w:bCs w:val="0"/>
          <w:spacing w:val="-5"/>
          <w:sz w:val="24"/>
          <w:szCs w:val="24"/>
        </w:rPr>
        <w:t>Юшарский</w:t>
      </w:r>
      <w:r w:rsidRPr="00543F86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НАО: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Вылко Д.В.</w:t>
      </w: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п.Каратайка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, НАО</w:t>
      </w:r>
    </w:p>
    <w:p w:rsidR="00121D90" w:rsidRDefault="00121D90" w:rsidP="00121D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2E37"/>
    <w:multiLevelType w:val="hybridMultilevel"/>
    <w:tmpl w:val="EBE4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1D90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6B6"/>
    <w:rsid w:val="00022929"/>
    <w:rsid w:val="00023040"/>
    <w:rsid w:val="00023069"/>
    <w:rsid w:val="000233B1"/>
    <w:rsid w:val="0002373D"/>
    <w:rsid w:val="00023760"/>
    <w:rsid w:val="0002399C"/>
    <w:rsid w:val="00024062"/>
    <w:rsid w:val="00024309"/>
    <w:rsid w:val="00024782"/>
    <w:rsid w:val="00024B2C"/>
    <w:rsid w:val="00025BF2"/>
    <w:rsid w:val="00026261"/>
    <w:rsid w:val="0002675E"/>
    <w:rsid w:val="00026C47"/>
    <w:rsid w:val="0002796C"/>
    <w:rsid w:val="00027D00"/>
    <w:rsid w:val="000303EE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0E4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0CBE"/>
    <w:rsid w:val="00041197"/>
    <w:rsid w:val="00041675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331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3FAD"/>
    <w:rsid w:val="0005413C"/>
    <w:rsid w:val="00054511"/>
    <w:rsid w:val="0005478A"/>
    <w:rsid w:val="00054927"/>
    <w:rsid w:val="00054A09"/>
    <w:rsid w:val="00054DAA"/>
    <w:rsid w:val="00054E5D"/>
    <w:rsid w:val="00054FBA"/>
    <w:rsid w:val="0005526B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80E"/>
    <w:rsid w:val="00062E52"/>
    <w:rsid w:val="00062FF0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77DEF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03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29B9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598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3F50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043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5FD"/>
    <w:rsid w:val="000C3B97"/>
    <w:rsid w:val="000C3F40"/>
    <w:rsid w:val="000C4536"/>
    <w:rsid w:val="000C4691"/>
    <w:rsid w:val="000C51E7"/>
    <w:rsid w:val="000C554D"/>
    <w:rsid w:val="000C5902"/>
    <w:rsid w:val="000C75AC"/>
    <w:rsid w:val="000C7B3E"/>
    <w:rsid w:val="000C7F65"/>
    <w:rsid w:val="000D05EE"/>
    <w:rsid w:val="000D0A7A"/>
    <w:rsid w:val="000D1083"/>
    <w:rsid w:val="000D1A31"/>
    <w:rsid w:val="000D1AAB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6DB3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E72EA"/>
    <w:rsid w:val="000F0111"/>
    <w:rsid w:val="000F0A55"/>
    <w:rsid w:val="000F0B9E"/>
    <w:rsid w:val="000F0DD5"/>
    <w:rsid w:val="000F0EE3"/>
    <w:rsid w:val="000F11A8"/>
    <w:rsid w:val="000F252B"/>
    <w:rsid w:val="000F3819"/>
    <w:rsid w:val="000F3CA4"/>
    <w:rsid w:val="000F3E98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0F7DF2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204"/>
    <w:rsid w:val="00120AE9"/>
    <w:rsid w:val="00121042"/>
    <w:rsid w:val="00121D90"/>
    <w:rsid w:val="001221B1"/>
    <w:rsid w:val="00122447"/>
    <w:rsid w:val="00122525"/>
    <w:rsid w:val="0012276F"/>
    <w:rsid w:val="001227C7"/>
    <w:rsid w:val="00122839"/>
    <w:rsid w:val="00122F70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144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1A6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07"/>
    <w:rsid w:val="0014427A"/>
    <w:rsid w:val="0014442B"/>
    <w:rsid w:val="00144433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692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87B4C"/>
    <w:rsid w:val="00190C7C"/>
    <w:rsid w:val="00190CBA"/>
    <w:rsid w:val="00191355"/>
    <w:rsid w:val="00191362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192"/>
    <w:rsid w:val="00195782"/>
    <w:rsid w:val="001959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0FE3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645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5C6E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19E"/>
    <w:rsid w:val="001E02B0"/>
    <w:rsid w:val="001E08CA"/>
    <w:rsid w:val="001E09E1"/>
    <w:rsid w:val="001E1B0C"/>
    <w:rsid w:val="001E27A7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49B"/>
    <w:rsid w:val="001F38DE"/>
    <w:rsid w:val="001F3CF8"/>
    <w:rsid w:val="001F3E19"/>
    <w:rsid w:val="001F411B"/>
    <w:rsid w:val="001F4445"/>
    <w:rsid w:val="001F455E"/>
    <w:rsid w:val="001F482E"/>
    <w:rsid w:val="001F4B1D"/>
    <w:rsid w:val="001F4BEB"/>
    <w:rsid w:val="001F50B0"/>
    <w:rsid w:val="001F5166"/>
    <w:rsid w:val="001F5628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3C25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4997"/>
    <w:rsid w:val="002155A8"/>
    <w:rsid w:val="002157FB"/>
    <w:rsid w:val="00215967"/>
    <w:rsid w:val="00215A4D"/>
    <w:rsid w:val="00215D36"/>
    <w:rsid w:val="00215FEE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97E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3C74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0ED"/>
    <w:rsid w:val="00250382"/>
    <w:rsid w:val="002507FE"/>
    <w:rsid w:val="00250848"/>
    <w:rsid w:val="00250AC9"/>
    <w:rsid w:val="002512A6"/>
    <w:rsid w:val="00251370"/>
    <w:rsid w:val="002516AE"/>
    <w:rsid w:val="00251A00"/>
    <w:rsid w:val="00251A04"/>
    <w:rsid w:val="00251A43"/>
    <w:rsid w:val="00251B5F"/>
    <w:rsid w:val="00252885"/>
    <w:rsid w:val="00252A0C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330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BD1"/>
    <w:rsid w:val="00262E25"/>
    <w:rsid w:val="002633B7"/>
    <w:rsid w:val="00263776"/>
    <w:rsid w:val="00263AC0"/>
    <w:rsid w:val="00264E19"/>
    <w:rsid w:val="0026505A"/>
    <w:rsid w:val="00265FB7"/>
    <w:rsid w:val="0026696C"/>
    <w:rsid w:val="00266CE6"/>
    <w:rsid w:val="00267078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8FE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3CE"/>
    <w:rsid w:val="002A0454"/>
    <w:rsid w:val="002A088D"/>
    <w:rsid w:val="002A0960"/>
    <w:rsid w:val="002A1016"/>
    <w:rsid w:val="002A1690"/>
    <w:rsid w:val="002A179A"/>
    <w:rsid w:val="002A17CD"/>
    <w:rsid w:val="002A1A6A"/>
    <w:rsid w:val="002A2383"/>
    <w:rsid w:val="002A26AD"/>
    <w:rsid w:val="002A30F9"/>
    <w:rsid w:val="002A3632"/>
    <w:rsid w:val="002A364A"/>
    <w:rsid w:val="002A36D4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5BD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2E25"/>
    <w:rsid w:val="002B311B"/>
    <w:rsid w:val="002B3140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6EC4"/>
    <w:rsid w:val="002D7AB2"/>
    <w:rsid w:val="002D7B3F"/>
    <w:rsid w:val="002D7C09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351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2DF2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0D4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296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4F4D"/>
    <w:rsid w:val="003551E4"/>
    <w:rsid w:val="003556D9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146"/>
    <w:rsid w:val="003634A8"/>
    <w:rsid w:val="003636F5"/>
    <w:rsid w:val="0036513E"/>
    <w:rsid w:val="00365F13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1FD0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500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1F3C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60B0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4F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55D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0A"/>
    <w:rsid w:val="003B3A40"/>
    <w:rsid w:val="003B3A9D"/>
    <w:rsid w:val="003B3D8A"/>
    <w:rsid w:val="003B4B44"/>
    <w:rsid w:val="003B4FAB"/>
    <w:rsid w:val="003B4FAE"/>
    <w:rsid w:val="003B50B6"/>
    <w:rsid w:val="003B538B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52AA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359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0E76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2F0"/>
    <w:rsid w:val="003E68D6"/>
    <w:rsid w:val="003E6A3C"/>
    <w:rsid w:val="003E6F62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1FFA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1942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4F5C"/>
    <w:rsid w:val="00445240"/>
    <w:rsid w:val="00445805"/>
    <w:rsid w:val="00445883"/>
    <w:rsid w:val="00445AC3"/>
    <w:rsid w:val="0044639E"/>
    <w:rsid w:val="00446659"/>
    <w:rsid w:val="00447623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32C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67E5D"/>
    <w:rsid w:val="0047027F"/>
    <w:rsid w:val="00470835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26C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2FB"/>
    <w:rsid w:val="004804F2"/>
    <w:rsid w:val="00480BDC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5E7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2561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3D"/>
    <w:rsid w:val="004A2AA6"/>
    <w:rsid w:val="004A2F27"/>
    <w:rsid w:val="004A4102"/>
    <w:rsid w:val="004A4C0B"/>
    <w:rsid w:val="004A524B"/>
    <w:rsid w:val="004A5718"/>
    <w:rsid w:val="004A57E7"/>
    <w:rsid w:val="004A5ED6"/>
    <w:rsid w:val="004A6034"/>
    <w:rsid w:val="004A659E"/>
    <w:rsid w:val="004A7210"/>
    <w:rsid w:val="004A7CA9"/>
    <w:rsid w:val="004B0283"/>
    <w:rsid w:val="004B1FC1"/>
    <w:rsid w:val="004B21C1"/>
    <w:rsid w:val="004B29E6"/>
    <w:rsid w:val="004B2FF8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B74FC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4D32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C7B52"/>
    <w:rsid w:val="004D01EB"/>
    <w:rsid w:val="004D0483"/>
    <w:rsid w:val="004D0A72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697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17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6F45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1F82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0796B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739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0D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5D19"/>
    <w:rsid w:val="0054621D"/>
    <w:rsid w:val="005470F0"/>
    <w:rsid w:val="00547119"/>
    <w:rsid w:val="00547A36"/>
    <w:rsid w:val="00547D90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386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5B68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3E3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6EDD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48FB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6E47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044"/>
    <w:rsid w:val="005B3328"/>
    <w:rsid w:val="005B36F9"/>
    <w:rsid w:val="005B4192"/>
    <w:rsid w:val="005B4573"/>
    <w:rsid w:val="005B515F"/>
    <w:rsid w:val="005B5776"/>
    <w:rsid w:val="005B577D"/>
    <w:rsid w:val="005B5829"/>
    <w:rsid w:val="005B59C2"/>
    <w:rsid w:val="005B5AC4"/>
    <w:rsid w:val="005B6829"/>
    <w:rsid w:val="005B6BAF"/>
    <w:rsid w:val="005B71BF"/>
    <w:rsid w:val="005B7582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094D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C66"/>
    <w:rsid w:val="005E4E02"/>
    <w:rsid w:val="005E4F2F"/>
    <w:rsid w:val="005E5239"/>
    <w:rsid w:val="005E5594"/>
    <w:rsid w:val="005E5D69"/>
    <w:rsid w:val="005E6403"/>
    <w:rsid w:val="005E6549"/>
    <w:rsid w:val="005E68BE"/>
    <w:rsid w:val="005E6BD9"/>
    <w:rsid w:val="005E7604"/>
    <w:rsid w:val="005E7986"/>
    <w:rsid w:val="005E7B24"/>
    <w:rsid w:val="005F00FB"/>
    <w:rsid w:val="005F016A"/>
    <w:rsid w:val="005F0BC7"/>
    <w:rsid w:val="005F0EBD"/>
    <w:rsid w:val="005F18E5"/>
    <w:rsid w:val="005F21D5"/>
    <w:rsid w:val="005F2514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11D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1F0"/>
    <w:rsid w:val="00601510"/>
    <w:rsid w:val="006019E3"/>
    <w:rsid w:val="00601A3D"/>
    <w:rsid w:val="006023C7"/>
    <w:rsid w:val="006040A3"/>
    <w:rsid w:val="006049E1"/>
    <w:rsid w:val="00604DF8"/>
    <w:rsid w:val="006055CE"/>
    <w:rsid w:val="00605A1C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715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132"/>
    <w:rsid w:val="00615942"/>
    <w:rsid w:val="00615C99"/>
    <w:rsid w:val="00615FB9"/>
    <w:rsid w:val="0061605B"/>
    <w:rsid w:val="00616412"/>
    <w:rsid w:val="00616C48"/>
    <w:rsid w:val="0061702D"/>
    <w:rsid w:val="00617671"/>
    <w:rsid w:val="00617795"/>
    <w:rsid w:val="00617B4B"/>
    <w:rsid w:val="00617CB9"/>
    <w:rsid w:val="00617E96"/>
    <w:rsid w:val="00621050"/>
    <w:rsid w:val="006211A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3C12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0A3"/>
    <w:rsid w:val="00652455"/>
    <w:rsid w:val="00652BCC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66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2B9"/>
    <w:rsid w:val="0066438F"/>
    <w:rsid w:val="00664717"/>
    <w:rsid w:val="0066584A"/>
    <w:rsid w:val="00666411"/>
    <w:rsid w:val="006664B7"/>
    <w:rsid w:val="0066674E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04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89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775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A77CE"/>
    <w:rsid w:val="006B006B"/>
    <w:rsid w:val="006B04B9"/>
    <w:rsid w:val="006B158F"/>
    <w:rsid w:val="006B1591"/>
    <w:rsid w:val="006B224E"/>
    <w:rsid w:val="006B27F0"/>
    <w:rsid w:val="006B2B17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B6FC2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2B4A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808"/>
    <w:rsid w:val="006C6C8F"/>
    <w:rsid w:val="006C7780"/>
    <w:rsid w:val="006D0313"/>
    <w:rsid w:val="006D0585"/>
    <w:rsid w:val="006D096F"/>
    <w:rsid w:val="006D0B45"/>
    <w:rsid w:val="006D1B13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164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CC0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DDF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25C"/>
    <w:rsid w:val="007325D0"/>
    <w:rsid w:val="0073313D"/>
    <w:rsid w:val="007331A8"/>
    <w:rsid w:val="00734133"/>
    <w:rsid w:val="0073457A"/>
    <w:rsid w:val="007349CC"/>
    <w:rsid w:val="00734A3B"/>
    <w:rsid w:val="00735A24"/>
    <w:rsid w:val="00736057"/>
    <w:rsid w:val="0073690B"/>
    <w:rsid w:val="00736D54"/>
    <w:rsid w:val="00737243"/>
    <w:rsid w:val="0073772F"/>
    <w:rsid w:val="0074015F"/>
    <w:rsid w:val="007401A7"/>
    <w:rsid w:val="007419B1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475B"/>
    <w:rsid w:val="0074552E"/>
    <w:rsid w:val="00745EE5"/>
    <w:rsid w:val="0074652C"/>
    <w:rsid w:val="00746832"/>
    <w:rsid w:val="00746898"/>
    <w:rsid w:val="0074758B"/>
    <w:rsid w:val="00747937"/>
    <w:rsid w:val="00747EBE"/>
    <w:rsid w:val="007502B3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4C6F"/>
    <w:rsid w:val="00755FD3"/>
    <w:rsid w:val="00756060"/>
    <w:rsid w:val="00756A29"/>
    <w:rsid w:val="007577F0"/>
    <w:rsid w:val="00757862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189"/>
    <w:rsid w:val="00763926"/>
    <w:rsid w:val="00763AE8"/>
    <w:rsid w:val="00763D30"/>
    <w:rsid w:val="00764836"/>
    <w:rsid w:val="00764D86"/>
    <w:rsid w:val="00765A63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63"/>
    <w:rsid w:val="007700C4"/>
    <w:rsid w:val="007702A2"/>
    <w:rsid w:val="007702B3"/>
    <w:rsid w:val="00770870"/>
    <w:rsid w:val="00770B7E"/>
    <w:rsid w:val="00770DD6"/>
    <w:rsid w:val="007712A6"/>
    <w:rsid w:val="007715EE"/>
    <w:rsid w:val="0077175B"/>
    <w:rsid w:val="00771A73"/>
    <w:rsid w:val="00771C05"/>
    <w:rsid w:val="00772075"/>
    <w:rsid w:val="007721B1"/>
    <w:rsid w:val="007733A3"/>
    <w:rsid w:val="00773EEE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97"/>
    <w:rsid w:val="007871CC"/>
    <w:rsid w:val="007877FA"/>
    <w:rsid w:val="00787C24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191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00A"/>
    <w:rsid w:val="00810D4D"/>
    <w:rsid w:val="00811629"/>
    <w:rsid w:val="00811634"/>
    <w:rsid w:val="00811792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106"/>
    <w:rsid w:val="00815B21"/>
    <w:rsid w:val="00816205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253F"/>
    <w:rsid w:val="00823C37"/>
    <w:rsid w:val="00823E4C"/>
    <w:rsid w:val="008254E6"/>
    <w:rsid w:val="00825552"/>
    <w:rsid w:val="008258E3"/>
    <w:rsid w:val="00825903"/>
    <w:rsid w:val="00826037"/>
    <w:rsid w:val="008260FF"/>
    <w:rsid w:val="00826197"/>
    <w:rsid w:val="0082645B"/>
    <w:rsid w:val="00826AC9"/>
    <w:rsid w:val="00826BC0"/>
    <w:rsid w:val="00827154"/>
    <w:rsid w:val="0082719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B7B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995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864"/>
    <w:rsid w:val="00855AB4"/>
    <w:rsid w:val="00855D8F"/>
    <w:rsid w:val="00856038"/>
    <w:rsid w:val="00856489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4F7"/>
    <w:rsid w:val="0086373B"/>
    <w:rsid w:val="008638F9"/>
    <w:rsid w:val="008646F3"/>
    <w:rsid w:val="00865828"/>
    <w:rsid w:val="00865CC7"/>
    <w:rsid w:val="00865DC0"/>
    <w:rsid w:val="00865E92"/>
    <w:rsid w:val="00866196"/>
    <w:rsid w:val="008662A7"/>
    <w:rsid w:val="008667D9"/>
    <w:rsid w:val="00866D71"/>
    <w:rsid w:val="008676C4"/>
    <w:rsid w:val="00867A49"/>
    <w:rsid w:val="008701DC"/>
    <w:rsid w:val="00870868"/>
    <w:rsid w:val="00870F2C"/>
    <w:rsid w:val="008713EC"/>
    <w:rsid w:val="00871AC1"/>
    <w:rsid w:val="008721C0"/>
    <w:rsid w:val="008721D2"/>
    <w:rsid w:val="00872470"/>
    <w:rsid w:val="00872C79"/>
    <w:rsid w:val="008731F0"/>
    <w:rsid w:val="008749BF"/>
    <w:rsid w:val="00874CF5"/>
    <w:rsid w:val="0087520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9B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B8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B5B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AA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C78A9"/>
    <w:rsid w:val="008C7E42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D739B"/>
    <w:rsid w:val="008E07B3"/>
    <w:rsid w:val="008E0F6C"/>
    <w:rsid w:val="008E1B61"/>
    <w:rsid w:val="008E2398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30E"/>
    <w:rsid w:val="00912462"/>
    <w:rsid w:val="0091285F"/>
    <w:rsid w:val="009128D8"/>
    <w:rsid w:val="00912CFF"/>
    <w:rsid w:val="00913A62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E8"/>
    <w:rsid w:val="00925BF4"/>
    <w:rsid w:val="00925C11"/>
    <w:rsid w:val="00925FDD"/>
    <w:rsid w:val="00926ECA"/>
    <w:rsid w:val="00926F86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5C7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4F27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39A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67D30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883"/>
    <w:rsid w:val="00993925"/>
    <w:rsid w:val="00993E1D"/>
    <w:rsid w:val="0099428F"/>
    <w:rsid w:val="00994917"/>
    <w:rsid w:val="009951AF"/>
    <w:rsid w:val="00995274"/>
    <w:rsid w:val="00995C0C"/>
    <w:rsid w:val="0099624E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114"/>
    <w:rsid w:val="009B5491"/>
    <w:rsid w:val="009B6040"/>
    <w:rsid w:val="009B60A7"/>
    <w:rsid w:val="009B682A"/>
    <w:rsid w:val="009B6C01"/>
    <w:rsid w:val="009B7C72"/>
    <w:rsid w:val="009C01AC"/>
    <w:rsid w:val="009C022A"/>
    <w:rsid w:val="009C0630"/>
    <w:rsid w:val="009C06EA"/>
    <w:rsid w:val="009C07A8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87C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2C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4F1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674C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01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B7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47A9E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47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918"/>
    <w:rsid w:val="00A76EB4"/>
    <w:rsid w:val="00A7722E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6A9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664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CD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207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460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52C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200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5B74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7F3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0A94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8E6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5C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2B67"/>
    <w:rsid w:val="00B33256"/>
    <w:rsid w:val="00B334EC"/>
    <w:rsid w:val="00B336CB"/>
    <w:rsid w:val="00B33907"/>
    <w:rsid w:val="00B33F24"/>
    <w:rsid w:val="00B340D5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0BC9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908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C16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07A"/>
    <w:rsid w:val="00B720FA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7F"/>
    <w:rsid w:val="00B824D8"/>
    <w:rsid w:val="00B826BB"/>
    <w:rsid w:val="00B82882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8BE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2D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3B3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073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3AB"/>
    <w:rsid w:val="00BF18E4"/>
    <w:rsid w:val="00BF1FB7"/>
    <w:rsid w:val="00BF21F2"/>
    <w:rsid w:val="00BF2A46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19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B3E"/>
    <w:rsid w:val="00C05E2D"/>
    <w:rsid w:val="00C063D9"/>
    <w:rsid w:val="00C06B3C"/>
    <w:rsid w:val="00C06DBE"/>
    <w:rsid w:val="00C06F46"/>
    <w:rsid w:val="00C06FCA"/>
    <w:rsid w:val="00C0702B"/>
    <w:rsid w:val="00C072C8"/>
    <w:rsid w:val="00C07AC4"/>
    <w:rsid w:val="00C107E6"/>
    <w:rsid w:val="00C109ED"/>
    <w:rsid w:val="00C10B89"/>
    <w:rsid w:val="00C11223"/>
    <w:rsid w:val="00C1190E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404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0F4"/>
    <w:rsid w:val="00C43317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44A"/>
    <w:rsid w:val="00C63614"/>
    <w:rsid w:val="00C6366C"/>
    <w:rsid w:val="00C6399A"/>
    <w:rsid w:val="00C63A44"/>
    <w:rsid w:val="00C63B5B"/>
    <w:rsid w:val="00C63B5E"/>
    <w:rsid w:val="00C64440"/>
    <w:rsid w:val="00C64AFD"/>
    <w:rsid w:val="00C64FBD"/>
    <w:rsid w:val="00C65DC4"/>
    <w:rsid w:val="00C66861"/>
    <w:rsid w:val="00C66B4C"/>
    <w:rsid w:val="00C67551"/>
    <w:rsid w:val="00C7031F"/>
    <w:rsid w:val="00C704A9"/>
    <w:rsid w:val="00C704F7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9D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50D"/>
    <w:rsid w:val="00C8685A"/>
    <w:rsid w:val="00C86F20"/>
    <w:rsid w:val="00C87693"/>
    <w:rsid w:val="00C87E8D"/>
    <w:rsid w:val="00C901CD"/>
    <w:rsid w:val="00C91508"/>
    <w:rsid w:val="00C91609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BEC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5222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15F"/>
    <w:rsid w:val="00CB32E4"/>
    <w:rsid w:val="00CB443F"/>
    <w:rsid w:val="00CB457B"/>
    <w:rsid w:val="00CB53B8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7B7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693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827"/>
    <w:rsid w:val="00CF39DE"/>
    <w:rsid w:val="00CF3AF5"/>
    <w:rsid w:val="00CF4627"/>
    <w:rsid w:val="00CF46F0"/>
    <w:rsid w:val="00CF4778"/>
    <w:rsid w:val="00CF5DD5"/>
    <w:rsid w:val="00CF6CA5"/>
    <w:rsid w:val="00CF7678"/>
    <w:rsid w:val="00CF7D83"/>
    <w:rsid w:val="00CF7DE0"/>
    <w:rsid w:val="00CF7DEC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3977"/>
    <w:rsid w:val="00D040B5"/>
    <w:rsid w:val="00D04496"/>
    <w:rsid w:val="00D045A9"/>
    <w:rsid w:val="00D045C1"/>
    <w:rsid w:val="00D04614"/>
    <w:rsid w:val="00D04804"/>
    <w:rsid w:val="00D05301"/>
    <w:rsid w:val="00D05428"/>
    <w:rsid w:val="00D05B4F"/>
    <w:rsid w:val="00D06A05"/>
    <w:rsid w:val="00D1004D"/>
    <w:rsid w:val="00D1006A"/>
    <w:rsid w:val="00D10784"/>
    <w:rsid w:val="00D10920"/>
    <w:rsid w:val="00D10962"/>
    <w:rsid w:val="00D11F34"/>
    <w:rsid w:val="00D1298E"/>
    <w:rsid w:val="00D12F79"/>
    <w:rsid w:val="00D13A60"/>
    <w:rsid w:val="00D14757"/>
    <w:rsid w:val="00D14EA2"/>
    <w:rsid w:val="00D151B3"/>
    <w:rsid w:val="00D15428"/>
    <w:rsid w:val="00D15A43"/>
    <w:rsid w:val="00D15B4B"/>
    <w:rsid w:val="00D165CB"/>
    <w:rsid w:val="00D168F2"/>
    <w:rsid w:val="00D1700B"/>
    <w:rsid w:val="00D17D42"/>
    <w:rsid w:val="00D20365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449"/>
    <w:rsid w:val="00D234E3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057"/>
    <w:rsid w:val="00D31992"/>
    <w:rsid w:val="00D319F2"/>
    <w:rsid w:val="00D322EC"/>
    <w:rsid w:val="00D323BC"/>
    <w:rsid w:val="00D32725"/>
    <w:rsid w:val="00D32B4E"/>
    <w:rsid w:val="00D3335A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41F"/>
    <w:rsid w:val="00D535BF"/>
    <w:rsid w:val="00D53A3C"/>
    <w:rsid w:val="00D53BDF"/>
    <w:rsid w:val="00D5447D"/>
    <w:rsid w:val="00D54675"/>
    <w:rsid w:val="00D54956"/>
    <w:rsid w:val="00D54B01"/>
    <w:rsid w:val="00D557C8"/>
    <w:rsid w:val="00D55B1C"/>
    <w:rsid w:val="00D5724D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C9A"/>
    <w:rsid w:val="00DA4DE1"/>
    <w:rsid w:val="00DA4F04"/>
    <w:rsid w:val="00DA5106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16"/>
    <w:rsid w:val="00DB2BAC"/>
    <w:rsid w:val="00DB2BF9"/>
    <w:rsid w:val="00DB3410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5C7A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4BEA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300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1DC1"/>
    <w:rsid w:val="00E02465"/>
    <w:rsid w:val="00E02E28"/>
    <w:rsid w:val="00E031BA"/>
    <w:rsid w:val="00E04702"/>
    <w:rsid w:val="00E04DB5"/>
    <w:rsid w:val="00E05767"/>
    <w:rsid w:val="00E057AA"/>
    <w:rsid w:val="00E05B07"/>
    <w:rsid w:val="00E05E78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590D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163D"/>
    <w:rsid w:val="00E21E07"/>
    <w:rsid w:val="00E2285F"/>
    <w:rsid w:val="00E22BDC"/>
    <w:rsid w:val="00E2376D"/>
    <w:rsid w:val="00E23A5F"/>
    <w:rsid w:val="00E23B94"/>
    <w:rsid w:val="00E2463A"/>
    <w:rsid w:val="00E24F55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482"/>
    <w:rsid w:val="00E40673"/>
    <w:rsid w:val="00E40CA6"/>
    <w:rsid w:val="00E41413"/>
    <w:rsid w:val="00E417A0"/>
    <w:rsid w:val="00E42676"/>
    <w:rsid w:val="00E42A59"/>
    <w:rsid w:val="00E42E4F"/>
    <w:rsid w:val="00E4313F"/>
    <w:rsid w:val="00E434D9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6E2D"/>
    <w:rsid w:val="00E47305"/>
    <w:rsid w:val="00E474AB"/>
    <w:rsid w:val="00E47FFB"/>
    <w:rsid w:val="00E502AF"/>
    <w:rsid w:val="00E50AB9"/>
    <w:rsid w:val="00E52156"/>
    <w:rsid w:val="00E5249B"/>
    <w:rsid w:val="00E528D8"/>
    <w:rsid w:val="00E5306E"/>
    <w:rsid w:val="00E5351B"/>
    <w:rsid w:val="00E5363F"/>
    <w:rsid w:val="00E53857"/>
    <w:rsid w:val="00E538F1"/>
    <w:rsid w:val="00E549C5"/>
    <w:rsid w:val="00E55556"/>
    <w:rsid w:val="00E557F0"/>
    <w:rsid w:val="00E55EE1"/>
    <w:rsid w:val="00E56101"/>
    <w:rsid w:val="00E56677"/>
    <w:rsid w:val="00E566B6"/>
    <w:rsid w:val="00E56753"/>
    <w:rsid w:val="00E56AA5"/>
    <w:rsid w:val="00E56ACE"/>
    <w:rsid w:val="00E572BD"/>
    <w:rsid w:val="00E57530"/>
    <w:rsid w:val="00E576BE"/>
    <w:rsid w:val="00E57A7C"/>
    <w:rsid w:val="00E57B83"/>
    <w:rsid w:val="00E57DB6"/>
    <w:rsid w:val="00E60107"/>
    <w:rsid w:val="00E607F5"/>
    <w:rsid w:val="00E609DD"/>
    <w:rsid w:val="00E60DC5"/>
    <w:rsid w:val="00E613F0"/>
    <w:rsid w:val="00E614B7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1B8"/>
    <w:rsid w:val="00E755A5"/>
    <w:rsid w:val="00E765E0"/>
    <w:rsid w:val="00E76650"/>
    <w:rsid w:val="00E76A7E"/>
    <w:rsid w:val="00E77574"/>
    <w:rsid w:val="00E776BE"/>
    <w:rsid w:val="00E8044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3B5D"/>
    <w:rsid w:val="00E94495"/>
    <w:rsid w:val="00E94630"/>
    <w:rsid w:val="00E947CF"/>
    <w:rsid w:val="00E948DD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1E87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16A"/>
    <w:rsid w:val="00EB57FB"/>
    <w:rsid w:val="00EB5821"/>
    <w:rsid w:val="00EB5C6C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4BD9"/>
    <w:rsid w:val="00EC54A8"/>
    <w:rsid w:val="00EC5B6B"/>
    <w:rsid w:val="00EC69EB"/>
    <w:rsid w:val="00EC6F53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54AA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4D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2ED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0E3"/>
    <w:rsid w:val="00F3452B"/>
    <w:rsid w:val="00F34F09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0F96"/>
    <w:rsid w:val="00F516D9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2CE6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56B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722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03C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AD5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2C1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6C"/>
    <w:rsid w:val="00FE0DB0"/>
    <w:rsid w:val="00FE0F31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6FE4"/>
    <w:rsid w:val="00FE7B11"/>
    <w:rsid w:val="00FE7B33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1D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aliases w:val="Варианты ответов"/>
    <w:basedOn w:val="a"/>
    <w:link w:val="a4"/>
    <w:uiPriority w:val="99"/>
    <w:qFormat/>
    <w:rsid w:val="00121D9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aliases w:val="Варианты ответов Знак"/>
    <w:link w:val="a3"/>
    <w:uiPriority w:val="99"/>
    <w:locked/>
    <w:rsid w:val="00121D9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21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D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2020-06-09T06:27:00Z</dcterms:created>
  <dcterms:modified xsi:type="dcterms:W3CDTF">2020-06-09T06:27:00Z</dcterms:modified>
</cp:coreProperties>
</file>