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65" w:rsidRDefault="003D6C65" w:rsidP="003D6C6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8805" cy="74041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C65" w:rsidRDefault="003D6C65" w:rsidP="003D6C65">
      <w:pPr>
        <w:jc w:val="center"/>
        <w:rPr>
          <w:sz w:val="28"/>
          <w:szCs w:val="28"/>
        </w:rPr>
      </w:pPr>
    </w:p>
    <w:p w:rsidR="003D6C65" w:rsidRPr="00257CA0" w:rsidRDefault="003D6C65" w:rsidP="003D6C65">
      <w:pPr>
        <w:jc w:val="center"/>
      </w:pPr>
      <w:r>
        <w:rPr>
          <w:b/>
        </w:rPr>
        <w:t xml:space="preserve">АДМИНИСТРАЦИЯ  МУНИЦИПАЛЬНОГО ОБРАЗОВАНИЯ </w:t>
      </w:r>
    </w:p>
    <w:p w:rsidR="003D6C65" w:rsidRDefault="003D6C65" w:rsidP="003D6C65">
      <w:pPr>
        <w:jc w:val="center"/>
        <w:rPr>
          <w:b/>
        </w:rPr>
      </w:pPr>
      <w:r>
        <w:rPr>
          <w:b/>
        </w:rPr>
        <w:t>«ЮШАРСКИЙ СЕЛЬСОВЕТ» НЕНЕЦКОГО АВТОНОМНОГО ОКРУГА</w:t>
      </w:r>
    </w:p>
    <w:p w:rsidR="003D6C65" w:rsidRDefault="003D6C65" w:rsidP="003D6C65">
      <w:pPr>
        <w:rPr>
          <w:b/>
        </w:rPr>
      </w:pPr>
    </w:p>
    <w:p w:rsidR="003D6C65" w:rsidRPr="002B29A0" w:rsidRDefault="003D6C65" w:rsidP="003D6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РАСПОРЯЖЕНИЕ</w:t>
      </w:r>
    </w:p>
    <w:p w:rsidR="003D6C65" w:rsidRPr="005B16B8" w:rsidRDefault="003D6C65" w:rsidP="003D6C65">
      <w:pPr>
        <w:ind w:right="535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от   17.04.2020  № 29-од</w:t>
      </w:r>
    </w:p>
    <w:p w:rsidR="003D6C65" w:rsidRPr="00A95622" w:rsidRDefault="003D6C65" w:rsidP="003D6C65">
      <w:pPr>
        <w:ind w:right="535"/>
        <w:rPr>
          <w:sz w:val="22"/>
          <w:szCs w:val="22"/>
        </w:rPr>
      </w:pPr>
      <w:r w:rsidRPr="00A95622">
        <w:rPr>
          <w:sz w:val="22"/>
          <w:szCs w:val="22"/>
        </w:rPr>
        <w:t>п. Каратайка НАО</w:t>
      </w:r>
    </w:p>
    <w:p w:rsidR="003D6C65" w:rsidRDefault="003D6C65" w:rsidP="003D6C65">
      <w:pPr>
        <w:ind w:right="535"/>
        <w:rPr>
          <w:sz w:val="22"/>
          <w:szCs w:val="22"/>
        </w:rPr>
      </w:pPr>
    </w:p>
    <w:p w:rsidR="003D6C65" w:rsidRDefault="003D6C65" w:rsidP="003D6C65">
      <w:pPr>
        <w:pStyle w:val="a4"/>
        <w:rPr>
          <w:rFonts w:ascii="Times New Roman" w:hAnsi="Times New Roman"/>
          <w:color w:val="000000"/>
        </w:rPr>
      </w:pPr>
      <w:r w:rsidRPr="002B29A0">
        <w:rPr>
          <w:rFonts w:ascii="Times New Roman" w:hAnsi="Times New Roman"/>
          <w:color w:val="000000"/>
        </w:rPr>
        <w:t xml:space="preserve">Об </w:t>
      </w:r>
      <w:r>
        <w:rPr>
          <w:rFonts w:ascii="Times New Roman" w:hAnsi="Times New Roman"/>
          <w:color w:val="000000"/>
        </w:rPr>
        <w:t>открытии дежурной группы для воспитанников</w:t>
      </w:r>
    </w:p>
    <w:p w:rsidR="003D6C65" w:rsidRPr="002B29A0" w:rsidRDefault="003D6C65" w:rsidP="003D6C65">
      <w:pPr>
        <w:pStyle w:val="a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ГБДОУ НАО «Детский сад </w:t>
      </w:r>
      <w:proofErr w:type="spellStart"/>
      <w:r>
        <w:rPr>
          <w:rFonts w:ascii="Times New Roman" w:hAnsi="Times New Roman"/>
          <w:color w:val="000000"/>
        </w:rPr>
        <w:t>п</w:t>
      </w:r>
      <w:proofErr w:type="gramStart"/>
      <w:r>
        <w:rPr>
          <w:rFonts w:ascii="Times New Roman" w:hAnsi="Times New Roman"/>
          <w:color w:val="000000"/>
        </w:rPr>
        <w:t>.К</w:t>
      </w:r>
      <w:proofErr w:type="gramEnd"/>
      <w:r>
        <w:rPr>
          <w:rFonts w:ascii="Times New Roman" w:hAnsi="Times New Roman"/>
          <w:color w:val="000000"/>
        </w:rPr>
        <w:t>аратайка</w:t>
      </w:r>
      <w:proofErr w:type="spellEnd"/>
      <w:r>
        <w:rPr>
          <w:rFonts w:ascii="Times New Roman" w:hAnsi="Times New Roman"/>
          <w:color w:val="000000"/>
        </w:rPr>
        <w:t>»</w:t>
      </w:r>
    </w:p>
    <w:p w:rsidR="003D6C65" w:rsidRPr="007E192C" w:rsidRDefault="003D6C65" w:rsidP="003D6C6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D6C65" w:rsidRPr="007E12B2" w:rsidRDefault="003D6C65" w:rsidP="003D6C65">
      <w:pPr>
        <w:ind w:right="-110" w:firstLine="567"/>
        <w:jc w:val="both"/>
      </w:pPr>
      <w:proofErr w:type="gramStart"/>
      <w:r>
        <w:t xml:space="preserve">Руководствуясь пунктом 2 абзац «Б» Указом Президента Российской России от 02.04.2020 за № 239 «О мерах по обеспечению санитарно-эпидемиологического благополучия населения территории в Российской Федерации, 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87361B">
        <w:t>(</w:t>
      </w:r>
      <w:r>
        <w:rPr>
          <w:lang w:val="en-US"/>
        </w:rPr>
        <w:t>COVID</w:t>
      </w:r>
      <w:r w:rsidRPr="0087361B">
        <w:t>-19)</w:t>
      </w:r>
      <w:r>
        <w:t>,  П</w:t>
      </w:r>
      <w:r w:rsidRPr="001717D1">
        <w:t xml:space="preserve">остановлением Губернатора Ненецкого автономного округа  от 16.03.2020 </w:t>
      </w:r>
      <w:r>
        <w:t>за</w:t>
      </w:r>
      <w:r w:rsidRPr="001717D1">
        <w:t xml:space="preserve"> № 12-пг «О ведении режима повышенной готовности»</w:t>
      </w:r>
      <w:r>
        <w:t xml:space="preserve"> (в ред. постановления от 27.03.2020 № за 15-пг, от 03.04.2020  за № 17–</w:t>
      </w:r>
      <w:proofErr w:type="spellStart"/>
      <w:r>
        <w:t>пг</w:t>
      </w:r>
      <w:proofErr w:type="spellEnd"/>
      <w:r>
        <w:t>, от 17.04.2020 за</w:t>
      </w:r>
      <w:proofErr w:type="gramEnd"/>
      <w:r>
        <w:t xml:space="preserve"> № </w:t>
      </w:r>
      <w:proofErr w:type="gramStart"/>
      <w:r>
        <w:t xml:space="preserve">23-пг), рекомендации  </w:t>
      </w:r>
      <w:proofErr w:type="spellStart"/>
      <w:r>
        <w:t>Роспотребнадзора</w:t>
      </w:r>
      <w:proofErr w:type="spellEnd"/>
      <w:r>
        <w:t xml:space="preserve"> по Ненецкому автономному округу от 03.04.2020 за № 01-1-13/509 «О проведении дезинфекции и обеззараживания объектов инфраструктуры», ст. 80 Устава </w:t>
      </w:r>
      <w:r w:rsidRPr="007E12B2">
        <w:t>муници</w:t>
      </w:r>
      <w:r>
        <w:t xml:space="preserve">пального образования «Юшарский </w:t>
      </w:r>
      <w:r w:rsidRPr="007E12B2">
        <w:t>сельсовет» Ненецкого автономного округа</w:t>
      </w:r>
      <w:r>
        <w:t xml:space="preserve">  РАСПОРЯЖАЮСЬ:</w:t>
      </w:r>
      <w:proofErr w:type="gramEnd"/>
    </w:p>
    <w:p w:rsidR="003D6C65" w:rsidRPr="007E12B2" w:rsidRDefault="003D6C65" w:rsidP="003D6C65">
      <w:pPr>
        <w:ind w:right="-110" w:firstLine="567"/>
        <w:jc w:val="both"/>
      </w:pPr>
    </w:p>
    <w:p w:rsidR="003D6C65" w:rsidRDefault="003D6C65" w:rsidP="003D6C65">
      <w:pPr>
        <w:pStyle w:val="a3"/>
        <w:numPr>
          <w:ilvl w:val="0"/>
          <w:numId w:val="1"/>
        </w:numPr>
        <w:jc w:val="both"/>
      </w:pPr>
      <w:r>
        <w:t xml:space="preserve">      В связи с обращениями родителей детей дошкольного возраста (законных представителей) разрешить открытие с 20 апреля 2020 года  дежурной группы для воспитанников Государственного бюджетного дошкольного образовательного учреждения Ненецкого автономного округа «Детский сад </w:t>
      </w:r>
      <w:proofErr w:type="spellStart"/>
      <w:r>
        <w:t>п</w:t>
      </w:r>
      <w:proofErr w:type="gramStart"/>
      <w:r>
        <w:t>.К</w:t>
      </w:r>
      <w:proofErr w:type="gramEnd"/>
      <w:r>
        <w:t>аратайка</w:t>
      </w:r>
      <w:proofErr w:type="spellEnd"/>
      <w:r>
        <w:t>», где оба родителя (законных представителя),  являются работниками организаций, на которых не распространяется действие Указа Президента Российской Федерации</w:t>
      </w:r>
      <w:r w:rsidRPr="00D16B62">
        <w:t xml:space="preserve"> </w:t>
      </w:r>
      <w:r>
        <w:t>от 02.04.2020 за № 239 «О мерах по обеспечению санитарно-эпидемиологического благополучия населения территории в Российской Федерации,</w:t>
      </w:r>
      <w:r w:rsidRPr="00110CDF">
        <w:t xml:space="preserve"> </w:t>
      </w:r>
      <w:r>
        <w:t xml:space="preserve">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87361B">
        <w:t>(</w:t>
      </w:r>
      <w:r>
        <w:rPr>
          <w:lang w:val="en-US"/>
        </w:rPr>
        <w:t>COVID</w:t>
      </w:r>
      <w:r w:rsidRPr="0087361B">
        <w:t>-19)</w:t>
      </w:r>
      <w:r>
        <w:t xml:space="preserve">».  </w:t>
      </w:r>
    </w:p>
    <w:p w:rsidR="003D6C65" w:rsidRDefault="003D6C65" w:rsidP="003D6C65">
      <w:pPr>
        <w:pStyle w:val="a3"/>
        <w:ind w:left="0"/>
        <w:jc w:val="both"/>
      </w:pPr>
    </w:p>
    <w:p w:rsidR="003D6C65" w:rsidRDefault="003D6C65" w:rsidP="003D6C65">
      <w:pPr>
        <w:pStyle w:val="a3"/>
        <w:numPr>
          <w:ilvl w:val="0"/>
          <w:numId w:val="1"/>
        </w:numPr>
        <w:contextualSpacing/>
        <w:jc w:val="both"/>
      </w:pPr>
      <w:r>
        <w:t xml:space="preserve">       Работу обслуживающего персонала дежурной группы осуществлять в соответствии с санитарно-эпидемиологическими Правилами СП 3.1.2.3117-13 «Профилактика гриппа и других острых респираторных вирусных инфекций», сотрудников  и дежурных администраторов обеспечить необходимыми средствами защиты и дезинфекции, ежедневно через 2 часа работы проводить обеззараживающие и </w:t>
      </w:r>
      <w:proofErr w:type="spellStart"/>
      <w:r>
        <w:t>дезинфикационные</w:t>
      </w:r>
      <w:proofErr w:type="spellEnd"/>
      <w:r>
        <w:t xml:space="preserve"> мероприятия в помещениях дежурной группы для воспитанников ГБДОУ НАО «Детский сад </w:t>
      </w:r>
      <w:proofErr w:type="spellStart"/>
      <w:r>
        <w:t>п</w:t>
      </w:r>
      <w:proofErr w:type="gramStart"/>
      <w:r>
        <w:t>.К</w:t>
      </w:r>
      <w:proofErr w:type="gramEnd"/>
      <w:r>
        <w:t>аратайка</w:t>
      </w:r>
      <w:proofErr w:type="spellEnd"/>
      <w:r>
        <w:t>».</w:t>
      </w:r>
    </w:p>
    <w:p w:rsidR="003D6C65" w:rsidRDefault="003D6C65" w:rsidP="003D6C65">
      <w:pPr>
        <w:pStyle w:val="a3"/>
      </w:pPr>
    </w:p>
    <w:p w:rsidR="003D6C65" w:rsidRDefault="003D6C65" w:rsidP="003D6C65">
      <w:pPr>
        <w:pStyle w:val="a3"/>
        <w:numPr>
          <w:ilvl w:val="0"/>
          <w:numId w:val="1"/>
        </w:numPr>
        <w:contextualSpacing/>
        <w:jc w:val="both"/>
      </w:pPr>
      <w:r>
        <w:t xml:space="preserve">Ответственным за исполнением настоящего Распоряжения назначить заведующую ГБДОУ НАО «Детский сад </w:t>
      </w:r>
      <w:proofErr w:type="spellStart"/>
      <w:r>
        <w:t>п</w:t>
      </w:r>
      <w:proofErr w:type="gramStart"/>
      <w:r>
        <w:t>.К</w:t>
      </w:r>
      <w:proofErr w:type="gramEnd"/>
      <w:r>
        <w:t>аратайка</w:t>
      </w:r>
      <w:proofErr w:type="spellEnd"/>
      <w:r>
        <w:t xml:space="preserve">»  </w:t>
      </w:r>
      <w:proofErr w:type="spellStart"/>
      <w:r>
        <w:t>Пахолкову</w:t>
      </w:r>
      <w:proofErr w:type="spellEnd"/>
      <w:r>
        <w:t xml:space="preserve"> Е.А.  </w:t>
      </w:r>
    </w:p>
    <w:p w:rsidR="003D6C65" w:rsidRDefault="003D6C65" w:rsidP="003D6C65">
      <w:pPr>
        <w:ind w:left="567"/>
        <w:jc w:val="both"/>
      </w:pPr>
    </w:p>
    <w:p w:rsidR="003D6C65" w:rsidRDefault="003D6C65" w:rsidP="003D6C65">
      <w:pPr>
        <w:pStyle w:val="a3"/>
        <w:numPr>
          <w:ilvl w:val="0"/>
          <w:numId w:val="1"/>
        </w:numPr>
        <w:jc w:val="both"/>
      </w:pPr>
      <w:r>
        <w:t xml:space="preserve">  Настоящее распоряжение вступает в силу с момента его подписания.</w:t>
      </w:r>
    </w:p>
    <w:p w:rsidR="003D6C65" w:rsidRDefault="003D6C65" w:rsidP="003D6C65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643"/>
        <w:gridCol w:w="4643"/>
      </w:tblGrid>
      <w:tr w:rsidR="003D6C65" w:rsidRPr="003B77D7" w:rsidTr="00C829D7">
        <w:tc>
          <w:tcPr>
            <w:tcW w:w="4643" w:type="dxa"/>
          </w:tcPr>
          <w:p w:rsidR="003D6C65" w:rsidRDefault="003D6C65" w:rsidP="00C829D7">
            <w:pPr>
              <w:jc w:val="both"/>
            </w:pPr>
            <w:r>
              <w:t xml:space="preserve">    </w:t>
            </w:r>
          </w:p>
          <w:p w:rsidR="003D6C65" w:rsidRPr="003B77D7" w:rsidRDefault="003D6C65" w:rsidP="00C829D7">
            <w:pPr>
              <w:jc w:val="both"/>
            </w:pPr>
            <w:r w:rsidRPr="003B77D7">
              <w:t>Глава МО «Юшарский  сельсовет» НАО</w:t>
            </w:r>
          </w:p>
        </w:tc>
        <w:tc>
          <w:tcPr>
            <w:tcW w:w="4643" w:type="dxa"/>
            <w:hideMark/>
          </w:tcPr>
          <w:p w:rsidR="003D6C65" w:rsidRDefault="003D6C65" w:rsidP="00C829D7">
            <w:pPr>
              <w:jc w:val="right"/>
            </w:pPr>
          </w:p>
          <w:p w:rsidR="003D6C65" w:rsidRPr="003B77D7" w:rsidRDefault="003D6C65" w:rsidP="00C829D7">
            <w:pPr>
              <w:jc w:val="right"/>
            </w:pPr>
            <w:r>
              <w:t xml:space="preserve">    </w:t>
            </w:r>
            <w:r w:rsidRPr="003B77D7">
              <w:t>Вылко Д.В.</w:t>
            </w:r>
          </w:p>
          <w:p w:rsidR="003D6C65" w:rsidRPr="003B77D7" w:rsidRDefault="003D6C65" w:rsidP="00C829D7">
            <w:pPr>
              <w:jc w:val="center"/>
            </w:pPr>
          </w:p>
        </w:tc>
      </w:tr>
    </w:tbl>
    <w:p w:rsidR="00781440" w:rsidRDefault="00781440"/>
    <w:sectPr w:rsidR="00781440" w:rsidSect="003D6C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37C"/>
    <w:multiLevelType w:val="hybridMultilevel"/>
    <w:tmpl w:val="D584E488"/>
    <w:lvl w:ilvl="0" w:tplc="29F4EC3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6C65"/>
    <w:rsid w:val="000013A4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0F8"/>
    <w:rsid w:val="0001112C"/>
    <w:rsid w:val="00011404"/>
    <w:rsid w:val="000116C2"/>
    <w:rsid w:val="000119F4"/>
    <w:rsid w:val="00011CF1"/>
    <w:rsid w:val="00011D15"/>
    <w:rsid w:val="00011D72"/>
    <w:rsid w:val="0001256B"/>
    <w:rsid w:val="00012B37"/>
    <w:rsid w:val="000132A4"/>
    <w:rsid w:val="000133C3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2069"/>
    <w:rsid w:val="00022929"/>
    <w:rsid w:val="00023069"/>
    <w:rsid w:val="000233B1"/>
    <w:rsid w:val="0002373D"/>
    <w:rsid w:val="00023760"/>
    <w:rsid w:val="0002399C"/>
    <w:rsid w:val="00024062"/>
    <w:rsid w:val="00024782"/>
    <w:rsid w:val="00025BF2"/>
    <w:rsid w:val="00026261"/>
    <w:rsid w:val="0002675E"/>
    <w:rsid w:val="00026C47"/>
    <w:rsid w:val="0002796C"/>
    <w:rsid w:val="00027D00"/>
    <w:rsid w:val="00030603"/>
    <w:rsid w:val="00030613"/>
    <w:rsid w:val="00030927"/>
    <w:rsid w:val="000310A7"/>
    <w:rsid w:val="0003138B"/>
    <w:rsid w:val="0003143E"/>
    <w:rsid w:val="000317B8"/>
    <w:rsid w:val="00032053"/>
    <w:rsid w:val="000321B1"/>
    <w:rsid w:val="00032EA3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37F54"/>
    <w:rsid w:val="00041197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614"/>
    <w:rsid w:val="0005303C"/>
    <w:rsid w:val="000530A7"/>
    <w:rsid w:val="000531F8"/>
    <w:rsid w:val="000533A0"/>
    <w:rsid w:val="0005347B"/>
    <w:rsid w:val="00053D2F"/>
    <w:rsid w:val="0005413C"/>
    <w:rsid w:val="00054511"/>
    <w:rsid w:val="0005478A"/>
    <w:rsid w:val="00054A09"/>
    <w:rsid w:val="00054DAA"/>
    <w:rsid w:val="00054E5D"/>
    <w:rsid w:val="00054FBA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2E52"/>
    <w:rsid w:val="0006485E"/>
    <w:rsid w:val="00064CF7"/>
    <w:rsid w:val="00065D43"/>
    <w:rsid w:val="00065D90"/>
    <w:rsid w:val="00066301"/>
    <w:rsid w:val="000666B3"/>
    <w:rsid w:val="000668EB"/>
    <w:rsid w:val="00067ADE"/>
    <w:rsid w:val="00067F4D"/>
    <w:rsid w:val="000700F2"/>
    <w:rsid w:val="00070D09"/>
    <w:rsid w:val="00070E0F"/>
    <w:rsid w:val="0007110C"/>
    <w:rsid w:val="000711DD"/>
    <w:rsid w:val="00071850"/>
    <w:rsid w:val="00071C8D"/>
    <w:rsid w:val="00071FA0"/>
    <w:rsid w:val="0007258F"/>
    <w:rsid w:val="0007274F"/>
    <w:rsid w:val="00072800"/>
    <w:rsid w:val="00072DA7"/>
    <w:rsid w:val="00072F05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806A5"/>
    <w:rsid w:val="00080D46"/>
    <w:rsid w:val="00081598"/>
    <w:rsid w:val="00081CEA"/>
    <w:rsid w:val="000827B8"/>
    <w:rsid w:val="00083405"/>
    <w:rsid w:val="00083774"/>
    <w:rsid w:val="00083C51"/>
    <w:rsid w:val="00083E5D"/>
    <w:rsid w:val="000843AE"/>
    <w:rsid w:val="00084C83"/>
    <w:rsid w:val="00084FB4"/>
    <w:rsid w:val="00085454"/>
    <w:rsid w:val="00085624"/>
    <w:rsid w:val="00085F95"/>
    <w:rsid w:val="00085FD3"/>
    <w:rsid w:val="00086055"/>
    <w:rsid w:val="0008694F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32A4"/>
    <w:rsid w:val="0009356E"/>
    <w:rsid w:val="000940C6"/>
    <w:rsid w:val="00094150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EA3"/>
    <w:rsid w:val="00096F63"/>
    <w:rsid w:val="00097CAC"/>
    <w:rsid w:val="00097E42"/>
    <w:rsid w:val="00097F73"/>
    <w:rsid w:val="000A00AA"/>
    <w:rsid w:val="000A06A3"/>
    <w:rsid w:val="000A1A8C"/>
    <w:rsid w:val="000A1C7B"/>
    <w:rsid w:val="000A1E7B"/>
    <w:rsid w:val="000A2658"/>
    <w:rsid w:val="000A2A6A"/>
    <w:rsid w:val="000A2E50"/>
    <w:rsid w:val="000A3B56"/>
    <w:rsid w:val="000A3E1B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2EA"/>
    <w:rsid w:val="000A78DB"/>
    <w:rsid w:val="000A793F"/>
    <w:rsid w:val="000B0A67"/>
    <w:rsid w:val="000B1A3E"/>
    <w:rsid w:val="000B1F65"/>
    <w:rsid w:val="000B204F"/>
    <w:rsid w:val="000B2212"/>
    <w:rsid w:val="000B2575"/>
    <w:rsid w:val="000B2CD7"/>
    <w:rsid w:val="000B2CE2"/>
    <w:rsid w:val="000B35A3"/>
    <w:rsid w:val="000B37FA"/>
    <w:rsid w:val="000B4672"/>
    <w:rsid w:val="000B48FB"/>
    <w:rsid w:val="000B496A"/>
    <w:rsid w:val="000B49F0"/>
    <w:rsid w:val="000B4EEE"/>
    <w:rsid w:val="000B5213"/>
    <w:rsid w:val="000B5B12"/>
    <w:rsid w:val="000B6059"/>
    <w:rsid w:val="000B64C0"/>
    <w:rsid w:val="000B6AB1"/>
    <w:rsid w:val="000B71D4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B97"/>
    <w:rsid w:val="000C3F40"/>
    <w:rsid w:val="000C4536"/>
    <w:rsid w:val="000C4691"/>
    <w:rsid w:val="000C51E7"/>
    <w:rsid w:val="000C554D"/>
    <w:rsid w:val="000C5902"/>
    <w:rsid w:val="000C75AC"/>
    <w:rsid w:val="000C7F65"/>
    <w:rsid w:val="000D05EE"/>
    <w:rsid w:val="000D0A7A"/>
    <w:rsid w:val="000D1083"/>
    <w:rsid w:val="000D1A31"/>
    <w:rsid w:val="000D3186"/>
    <w:rsid w:val="000D3201"/>
    <w:rsid w:val="000D3B8C"/>
    <w:rsid w:val="000D48BE"/>
    <w:rsid w:val="000D48CE"/>
    <w:rsid w:val="000D5B29"/>
    <w:rsid w:val="000D5C5F"/>
    <w:rsid w:val="000D6159"/>
    <w:rsid w:val="000D63BD"/>
    <w:rsid w:val="000D678B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D2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933"/>
    <w:rsid w:val="000E5A22"/>
    <w:rsid w:val="000E5D89"/>
    <w:rsid w:val="000E636A"/>
    <w:rsid w:val="000E6C69"/>
    <w:rsid w:val="000F0111"/>
    <w:rsid w:val="000F0A55"/>
    <w:rsid w:val="000F0B9E"/>
    <w:rsid w:val="000F0DD5"/>
    <w:rsid w:val="000F0EE3"/>
    <w:rsid w:val="000F11A8"/>
    <w:rsid w:val="000F252B"/>
    <w:rsid w:val="000F3819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C67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1009"/>
    <w:rsid w:val="0011115A"/>
    <w:rsid w:val="00112049"/>
    <w:rsid w:val="00112C79"/>
    <w:rsid w:val="00112DD6"/>
    <w:rsid w:val="00113CA1"/>
    <w:rsid w:val="001148CC"/>
    <w:rsid w:val="0011500A"/>
    <w:rsid w:val="001158B1"/>
    <w:rsid w:val="0011596C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AE9"/>
    <w:rsid w:val="00122447"/>
    <w:rsid w:val="00122525"/>
    <w:rsid w:val="0012276F"/>
    <w:rsid w:val="001227C7"/>
    <w:rsid w:val="0012303B"/>
    <w:rsid w:val="0012339E"/>
    <w:rsid w:val="001233A3"/>
    <w:rsid w:val="00123598"/>
    <w:rsid w:val="00124333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E87"/>
    <w:rsid w:val="00131130"/>
    <w:rsid w:val="00131940"/>
    <w:rsid w:val="00132929"/>
    <w:rsid w:val="001329B6"/>
    <w:rsid w:val="00132DC9"/>
    <w:rsid w:val="00132E29"/>
    <w:rsid w:val="00133D41"/>
    <w:rsid w:val="00134602"/>
    <w:rsid w:val="00134DF5"/>
    <w:rsid w:val="001350B9"/>
    <w:rsid w:val="00135300"/>
    <w:rsid w:val="00135508"/>
    <w:rsid w:val="001357D7"/>
    <w:rsid w:val="001360DB"/>
    <w:rsid w:val="00136B10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7A"/>
    <w:rsid w:val="0014442B"/>
    <w:rsid w:val="001445D1"/>
    <w:rsid w:val="00144DAE"/>
    <w:rsid w:val="0014556E"/>
    <w:rsid w:val="00145E6D"/>
    <w:rsid w:val="00146A8D"/>
    <w:rsid w:val="00147496"/>
    <w:rsid w:val="001502FF"/>
    <w:rsid w:val="00150669"/>
    <w:rsid w:val="00150B90"/>
    <w:rsid w:val="00150D9C"/>
    <w:rsid w:val="00150F1C"/>
    <w:rsid w:val="00151218"/>
    <w:rsid w:val="001514D5"/>
    <w:rsid w:val="00151E47"/>
    <w:rsid w:val="0015209D"/>
    <w:rsid w:val="00152678"/>
    <w:rsid w:val="0015278E"/>
    <w:rsid w:val="00152DCF"/>
    <w:rsid w:val="00153068"/>
    <w:rsid w:val="00153504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B20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03B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89A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EA2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90C7C"/>
    <w:rsid w:val="00190CBA"/>
    <w:rsid w:val="00191355"/>
    <w:rsid w:val="0019199F"/>
    <w:rsid w:val="001919E8"/>
    <w:rsid w:val="001925F1"/>
    <w:rsid w:val="00192B35"/>
    <w:rsid w:val="00192B64"/>
    <w:rsid w:val="00192F7E"/>
    <w:rsid w:val="001931CF"/>
    <w:rsid w:val="0019322D"/>
    <w:rsid w:val="00193D01"/>
    <w:rsid w:val="00193E1A"/>
    <w:rsid w:val="00194247"/>
    <w:rsid w:val="00194756"/>
    <w:rsid w:val="00194BE8"/>
    <w:rsid w:val="00195D62"/>
    <w:rsid w:val="00196533"/>
    <w:rsid w:val="0019670C"/>
    <w:rsid w:val="00196AC4"/>
    <w:rsid w:val="00196D1B"/>
    <w:rsid w:val="00196E82"/>
    <w:rsid w:val="0019706F"/>
    <w:rsid w:val="001973B4"/>
    <w:rsid w:val="00197AD7"/>
    <w:rsid w:val="00197DC9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719"/>
    <w:rsid w:val="001B07FB"/>
    <w:rsid w:val="001B116F"/>
    <w:rsid w:val="001B1379"/>
    <w:rsid w:val="001B1A88"/>
    <w:rsid w:val="001B1A94"/>
    <w:rsid w:val="001B1C93"/>
    <w:rsid w:val="001B1CD6"/>
    <w:rsid w:val="001B3645"/>
    <w:rsid w:val="001B3E07"/>
    <w:rsid w:val="001B4692"/>
    <w:rsid w:val="001B4A3D"/>
    <w:rsid w:val="001B5448"/>
    <w:rsid w:val="001B57B4"/>
    <w:rsid w:val="001B5C1C"/>
    <w:rsid w:val="001B67A0"/>
    <w:rsid w:val="001B6A84"/>
    <w:rsid w:val="001B75FB"/>
    <w:rsid w:val="001C042C"/>
    <w:rsid w:val="001C1351"/>
    <w:rsid w:val="001C1442"/>
    <w:rsid w:val="001C161A"/>
    <w:rsid w:val="001C1AC7"/>
    <w:rsid w:val="001C1B96"/>
    <w:rsid w:val="001C28DF"/>
    <w:rsid w:val="001C2EB6"/>
    <w:rsid w:val="001C2FB2"/>
    <w:rsid w:val="001C40AD"/>
    <w:rsid w:val="001C4152"/>
    <w:rsid w:val="001C459A"/>
    <w:rsid w:val="001C4A70"/>
    <w:rsid w:val="001C57F7"/>
    <w:rsid w:val="001C5ACB"/>
    <w:rsid w:val="001C602B"/>
    <w:rsid w:val="001C634C"/>
    <w:rsid w:val="001C63DD"/>
    <w:rsid w:val="001C652D"/>
    <w:rsid w:val="001C6FB4"/>
    <w:rsid w:val="001C720E"/>
    <w:rsid w:val="001C73A1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2B0"/>
    <w:rsid w:val="001E08CA"/>
    <w:rsid w:val="001E09E1"/>
    <w:rsid w:val="001E1B0C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8DE"/>
    <w:rsid w:val="001F3CF8"/>
    <w:rsid w:val="001F411B"/>
    <w:rsid w:val="001F4445"/>
    <w:rsid w:val="001F455E"/>
    <w:rsid w:val="001F482E"/>
    <w:rsid w:val="001F4B1D"/>
    <w:rsid w:val="001F4BEB"/>
    <w:rsid w:val="001F50B0"/>
    <w:rsid w:val="001F5166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366"/>
    <w:rsid w:val="00201C86"/>
    <w:rsid w:val="00201E10"/>
    <w:rsid w:val="00202294"/>
    <w:rsid w:val="00202453"/>
    <w:rsid w:val="00203386"/>
    <w:rsid w:val="00204DB8"/>
    <w:rsid w:val="00204F1E"/>
    <w:rsid w:val="00205978"/>
    <w:rsid w:val="00206331"/>
    <w:rsid w:val="0020652B"/>
    <w:rsid w:val="00206940"/>
    <w:rsid w:val="00207831"/>
    <w:rsid w:val="00207933"/>
    <w:rsid w:val="00210633"/>
    <w:rsid w:val="002115CA"/>
    <w:rsid w:val="00211914"/>
    <w:rsid w:val="00211C5E"/>
    <w:rsid w:val="0021283A"/>
    <w:rsid w:val="0021287C"/>
    <w:rsid w:val="00212C05"/>
    <w:rsid w:val="00212ED6"/>
    <w:rsid w:val="00212FFE"/>
    <w:rsid w:val="00213066"/>
    <w:rsid w:val="00214393"/>
    <w:rsid w:val="002155A8"/>
    <w:rsid w:val="002157FB"/>
    <w:rsid w:val="00215967"/>
    <w:rsid w:val="00215A4D"/>
    <w:rsid w:val="00215D36"/>
    <w:rsid w:val="00216003"/>
    <w:rsid w:val="002160F8"/>
    <w:rsid w:val="00216808"/>
    <w:rsid w:val="00216AC6"/>
    <w:rsid w:val="002177BE"/>
    <w:rsid w:val="00217DCF"/>
    <w:rsid w:val="002207E5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F60"/>
    <w:rsid w:val="002303D3"/>
    <w:rsid w:val="00230944"/>
    <w:rsid w:val="00230BB8"/>
    <w:rsid w:val="00231371"/>
    <w:rsid w:val="002315BB"/>
    <w:rsid w:val="00231664"/>
    <w:rsid w:val="00231931"/>
    <w:rsid w:val="00232651"/>
    <w:rsid w:val="0023271C"/>
    <w:rsid w:val="00232B00"/>
    <w:rsid w:val="00232E1D"/>
    <w:rsid w:val="00233039"/>
    <w:rsid w:val="002345FF"/>
    <w:rsid w:val="0023499A"/>
    <w:rsid w:val="00235376"/>
    <w:rsid w:val="00235879"/>
    <w:rsid w:val="00235DF0"/>
    <w:rsid w:val="00235E72"/>
    <w:rsid w:val="002362C2"/>
    <w:rsid w:val="00236387"/>
    <w:rsid w:val="00237953"/>
    <w:rsid w:val="00237CF1"/>
    <w:rsid w:val="00237DCE"/>
    <w:rsid w:val="00240968"/>
    <w:rsid w:val="00240C4F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382"/>
    <w:rsid w:val="002507FE"/>
    <w:rsid w:val="00250848"/>
    <w:rsid w:val="00250AC9"/>
    <w:rsid w:val="002512A6"/>
    <w:rsid w:val="00251370"/>
    <w:rsid w:val="002516AE"/>
    <w:rsid w:val="00251A04"/>
    <w:rsid w:val="00251A43"/>
    <w:rsid w:val="00251B5F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574"/>
    <w:rsid w:val="00256B17"/>
    <w:rsid w:val="002574AD"/>
    <w:rsid w:val="00257F59"/>
    <w:rsid w:val="00260AB4"/>
    <w:rsid w:val="0026176F"/>
    <w:rsid w:val="0026180A"/>
    <w:rsid w:val="00261C2A"/>
    <w:rsid w:val="00262430"/>
    <w:rsid w:val="00262E25"/>
    <w:rsid w:val="002633B7"/>
    <w:rsid w:val="00263AC0"/>
    <w:rsid w:val="00264E19"/>
    <w:rsid w:val="0026505A"/>
    <w:rsid w:val="00265FB7"/>
    <w:rsid w:val="0026696C"/>
    <w:rsid w:val="00266CE6"/>
    <w:rsid w:val="00267396"/>
    <w:rsid w:val="00267E07"/>
    <w:rsid w:val="0027022C"/>
    <w:rsid w:val="00270428"/>
    <w:rsid w:val="002707FA"/>
    <w:rsid w:val="00270A3A"/>
    <w:rsid w:val="00270BC0"/>
    <w:rsid w:val="002719BB"/>
    <w:rsid w:val="00272253"/>
    <w:rsid w:val="00272C06"/>
    <w:rsid w:val="00272FEB"/>
    <w:rsid w:val="0027321D"/>
    <w:rsid w:val="00273847"/>
    <w:rsid w:val="00274018"/>
    <w:rsid w:val="0027455B"/>
    <w:rsid w:val="002746B7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258"/>
    <w:rsid w:val="0028067F"/>
    <w:rsid w:val="00280861"/>
    <w:rsid w:val="00280D6D"/>
    <w:rsid w:val="00280F4D"/>
    <w:rsid w:val="00281158"/>
    <w:rsid w:val="00281976"/>
    <w:rsid w:val="00281993"/>
    <w:rsid w:val="00281BE4"/>
    <w:rsid w:val="00282060"/>
    <w:rsid w:val="0028226B"/>
    <w:rsid w:val="00282AC1"/>
    <w:rsid w:val="002837D4"/>
    <w:rsid w:val="0028383F"/>
    <w:rsid w:val="00283D46"/>
    <w:rsid w:val="00284117"/>
    <w:rsid w:val="002854DF"/>
    <w:rsid w:val="00285B6D"/>
    <w:rsid w:val="002861ED"/>
    <w:rsid w:val="00286373"/>
    <w:rsid w:val="00286D08"/>
    <w:rsid w:val="00287051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88D"/>
    <w:rsid w:val="002A0960"/>
    <w:rsid w:val="002A1016"/>
    <w:rsid w:val="002A1690"/>
    <w:rsid w:val="002A179A"/>
    <w:rsid w:val="002A1A6A"/>
    <w:rsid w:val="002A2383"/>
    <w:rsid w:val="002A26AD"/>
    <w:rsid w:val="002A30F9"/>
    <w:rsid w:val="002A3632"/>
    <w:rsid w:val="002A364A"/>
    <w:rsid w:val="002A36D8"/>
    <w:rsid w:val="002A377F"/>
    <w:rsid w:val="002A3CC2"/>
    <w:rsid w:val="002A3DB7"/>
    <w:rsid w:val="002A3E54"/>
    <w:rsid w:val="002A3EBA"/>
    <w:rsid w:val="002A42B3"/>
    <w:rsid w:val="002A494C"/>
    <w:rsid w:val="002A4A0D"/>
    <w:rsid w:val="002A5614"/>
    <w:rsid w:val="002A5C5C"/>
    <w:rsid w:val="002A5E33"/>
    <w:rsid w:val="002A624D"/>
    <w:rsid w:val="002A666D"/>
    <w:rsid w:val="002A666E"/>
    <w:rsid w:val="002A6B53"/>
    <w:rsid w:val="002A6E4D"/>
    <w:rsid w:val="002A71C8"/>
    <w:rsid w:val="002A77BC"/>
    <w:rsid w:val="002A7CF9"/>
    <w:rsid w:val="002B0218"/>
    <w:rsid w:val="002B0366"/>
    <w:rsid w:val="002B0634"/>
    <w:rsid w:val="002B083D"/>
    <w:rsid w:val="002B0DB4"/>
    <w:rsid w:val="002B0E8B"/>
    <w:rsid w:val="002B0EDF"/>
    <w:rsid w:val="002B0FF0"/>
    <w:rsid w:val="002B126A"/>
    <w:rsid w:val="002B1493"/>
    <w:rsid w:val="002B14EA"/>
    <w:rsid w:val="002B1D16"/>
    <w:rsid w:val="002B1F3C"/>
    <w:rsid w:val="002B23D1"/>
    <w:rsid w:val="002B2C13"/>
    <w:rsid w:val="002B311B"/>
    <w:rsid w:val="002B40E2"/>
    <w:rsid w:val="002B44B6"/>
    <w:rsid w:val="002B47BF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39A"/>
    <w:rsid w:val="002C34C4"/>
    <w:rsid w:val="002C34DF"/>
    <w:rsid w:val="002C3900"/>
    <w:rsid w:val="002C3B8D"/>
    <w:rsid w:val="002C3F23"/>
    <w:rsid w:val="002C46D5"/>
    <w:rsid w:val="002C4774"/>
    <w:rsid w:val="002C515D"/>
    <w:rsid w:val="002C58A5"/>
    <w:rsid w:val="002C5F0A"/>
    <w:rsid w:val="002C6843"/>
    <w:rsid w:val="002D052E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4DC2"/>
    <w:rsid w:val="002D50AB"/>
    <w:rsid w:val="002D514C"/>
    <w:rsid w:val="002D5F50"/>
    <w:rsid w:val="002D6369"/>
    <w:rsid w:val="002D6D50"/>
    <w:rsid w:val="002D6EBA"/>
    <w:rsid w:val="002D7AB2"/>
    <w:rsid w:val="002D7B3F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2A7E"/>
    <w:rsid w:val="002E321B"/>
    <w:rsid w:val="002E3850"/>
    <w:rsid w:val="002E3A88"/>
    <w:rsid w:val="002E3FA0"/>
    <w:rsid w:val="002E4255"/>
    <w:rsid w:val="002E4406"/>
    <w:rsid w:val="002E54B0"/>
    <w:rsid w:val="002E639B"/>
    <w:rsid w:val="002E63F7"/>
    <w:rsid w:val="002E6899"/>
    <w:rsid w:val="002E6DFF"/>
    <w:rsid w:val="002F0015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48FB"/>
    <w:rsid w:val="002F53CC"/>
    <w:rsid w:val="002F5640"/>
    <w:rsid w:val="002F56C2"/>
    <w:rsid w:val="002F5C4A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46A"/>
    <w:rsid w:val="003224E6"/>
    <w:rsid w:val="00322936"/>
    <w:rsid w:val="00322A33"/>
    <w:rsid w:val="0032309F"/>
    <w:rsid w:val="0032348C"/>
    <w:rsid w:val="00323495"/>
    <w:rsid w:val="0032352A"/>
    <w:rsid w:val="00323C3D"/>
    <w:rsid w:val="00323DD2"/>
    <w:rsid w:val="00323FC1"/>
    <w:rsid w:val="00324F9B"/>
    <w:rsid w:val="003252E9"/>
    <w:rsid w:val="00325EF0"/>
    <w:rsid w:val="00326B84"/>
    <w:rsid w:val="00326C5E"/>
    <w:rsid w:val="00326EDC"/>
    <w:rsid w:val="00327D8E"/>
    <w:rsid w:val="00327F45"/>
    <w:rsid w:val="003303C0"/>
    <w:rsid w:val="00330B06"/>
    <w:rsid w:val="00330C00"/>
    <w:rsid w:val="00330FBC"/>
    <w:rsid w:val="00331707"/>
    <w:rsid w:val="00331AD1"/>
    <w:rsid w:val="00332233"/>
    <w:rsid w:val="003324F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37D2B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87F"/>
    <w:rsid w:val="00346A51"/>
    <w:rsid w:val="003477E5"/>
    <w:rsid w:val="0034798E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570"/>
    <w:rsid w:val="00352E89"/>
    <w:rsid w:val="00353058"/>
    <w:rsid w:val="003533F9"/>
    <w:rsid w:val="003537F7"/>
    <w:rsid w:val="003538AE"/>
    <w:rsid w:val="00354151"/>
    <w:rsid w:val="00354D95"/>
    <w:rsid w:val="003551E4"/>
    <w:rsid w:val="00355778"/>
    <w:rsid w:val="00356735"/>
    <w:rsid w:val="003578F4"/>
    <w:rsid w:val="003601DB"/>
    <w:rsid w:val="00360533"/>
    <w:rsid w:val="003614CA"/>
    <w:rsid w:val="0036152C"/>
    <w:rsid w:val="003618A7"/>
    <w:rsid w:val="00362877"/>
    <w:rsid w:val="003634A8"/>
    <w:rsid w:val="003636F5"/>
    <w:rsid w:val="0036513E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2210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777"/>
    <w:rsid w:val="003747A3"/>
    <w:rsid w:val="00374E27"/>
    <w:rsid w:val="00375281"/>
    <w:rsid w:val="00375E24"/>
    <w:rsid w:val="00376365"/>
    <w:rsid w:val="00376DB7"/>
    <w:rsid w:val="0037782A"/>
    <w:rsid w:val="00377F2E"/>
    <w:rsid w:val="00380BE5"/>
    <w:rsid w:val="00380C53"/>
    <w:rsid w:val="0038105B"/>
    <w:rsid w:val="003819ED"/>
    <w:rsid w:val="00381A87"/>
    <w:rsid w:val="00382146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1D2"/>
    <w:rsid w:val="003876AC"/>
    <w:rsid w:val="003877E8"/>
    <w:rsid w:val="00387E17"/>
    <w:rsid w:val="003903A3"/>
    <w:rsid w:val="00390799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2C0F"/>
    <w:rsid w:val="0039374D"/>
    <w:rsid w:val="00394219"/>
    <w:rsid w:val="00394449"/>
    <w:rsid w:val="00394B8C"/>
    <w:rsid w:val="00394D29"/>
    <w:rsid w:val="00394DB8"/>
    <w:rsid w:val="00395BD6"/>
    <w:rsid w:val="00395D73"/>
    <w:rsid w:val="00397241"/>
    <w:rsid w:val="0039753A"/>
    <w:rsid w:val="00397D8F"/>
    <w:rsid w:val="003A0276"/>
    <w:rsid w:val="003A0937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481"/>
    <w:rsid w:val="003A3558"/>
    <w:rsid w:val="003A39F6"/>
    <w:rsid w:val="003A3E88"/>
    <w:rsid w:val="003A3F58"/>
    <w:rsid w:val="003A4773"/>
    <w:rsid w:val="003A483B"/>
    <w:rsid w:val="003A51AA"/>
    <w:rsid w:val="003A534B"/>
    <w:rsid w:val="003A59D2"/>
    <w:rsid w:val="003A5AC6"/>
    <w:rsid w:val="003A5F71"/>
    <w:rsid w:val="003A6175"/>
    <w:rsid w:val="003A61E3"/>
    <w:rsid w:val="003A66FD"/>
    <w:rsid w:val="003A6717"/>
    <w:rsid w:val="003A67E5"/>
    <w:rsid w:val="003A7B03"/>
    <w:rsid w:val="003A7D12"/>
    <w:rsid w:val="003A7DD0"/>
    <w:rsid w:val="003B02E8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40"/>
    <w:rsid w:val="003B3A9D"/>
    <w:rsid w:val="003B3D8A"/>
    <w:rsid w:val="003B4B44"/>
    <w:rsid w:val="003B4FAE"/>
    <w:rsid w:val="003B50B6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2A74"/>
    <w:rsid w:val="003C32B4"/>
    <w:rsid w:val="003C330A"/>
    <w:rsid w:val="003C3AA0"/>
    <w:rsid w:val="003C4339"/>
    <w:rsid w:val="003C4734"/>
    <w:rsid w:val="003C4743"/>
    <w:rsid w:val="003C51B2"/>
    <w:rsid w:val="003C6555"/>
    <w:rsid w:val="003C65E0"/>
    <w:rsid w:val="003C66DB"/>
    <w:rsid w:val="003C69FA"/>
    <w:rsid w:val="003C70AF"/>
    <w:rsid w:val="003C7ED8"/>
    <w:rsid w:val="003D01BF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2A8B"/>
    <w:rsid w:val="003D343B"/>
    <w:rsid w:val="003D3704"/>
    <w:rsid w:val="003D3B32"/>
    <w:rsid w:val="003D43AA"/>
    <w:rsid w:val="003D4786"/>
    <w:rsid w:val="003D5499"/>
    <w:rsid w:val="003D557C"/>
    <w:rsid w:val="003D5A33"/>
    <w:rsid w:val="003D6C65"/>
    <w:rsid w:val="003D6E8E"/>
    <w:rsid w:val="003D749F"/>
    <w:rsid w:val="003D7904"/>
    <w:rsid w:val="003E03E5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68D6"/>
    <w:rsid w:val="003E6A3C"/>
    <w:rsid w:val="003E7066"/>
    <w:rsid w:val="003E73C4"/>
    <w:rsid w:val="003E7863"/>
    <w:rsid w:val="003E7A97"/>
    <w:rsid w:val="003E7C1A"/>
    <w:rsid w:val="003F0444"/>
    <w:rsid w:val="003F06F0"/>
    <w:rsid w:val="003F0701"/>
    <w:rsid w:val="003F0A89"/>
    <w:rsid w:val="003F0ED4"/>
    <w:rsid w:val="003F205A"/>
    <w:rsid w:val="003F26E0"/>
    <w:rsid w:val="003F2742"/>
    <w:rsid w:val="003F359F"/>
    <w:rsid w:val="003F4750"/>
    <w:rsid w:val="003F4923"/>
    <w:rsid w:val="003F5D8A"/>
    <w:rsid w:val="003F5DAC"/>
    <w:rsid w:val="003F6CF6"/>
    <w:rsid w:val="003F6DB7"/>
    <w:rsid w:val="00400DDC"/>
    <w:rsid w:val="00400F97"/>
    <w:rsid w:val="004014F4"/>
    <w:rsid w:val="004019CE"/>
    <w:rsid w:val="00401B69"/>
    <w:rsid w:val="0040243C"/>
    <w:rsid w:val="0040299F"/>
    <w:rsid w:val="00402A09"/>
    <w:rsid w:val="00402B84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27A"/>
    <w:rsid w:val="004074E1"/>
    <w:rsid w:val="00407FD0"/>
    <w:rsid w:val="00410094"/>
    <w:rsid w:val="004103C6"/>
    <w:rsid w:val="00410EB4"/>
    <w:rsid w:val="00411178"/>
    <w:rsid w:val="00411577"/>
    <w:rsid w:val="0041174A"/>
    <w:rsid w:val="00411EC3"/>
    <w:rsid w:val="0041218A"/>
    <w:rsid w:val="00412AEF"/>
    <w:rsid w:val="00412BF2"/>
    <w:rsid w:val="0041304F"/>
    <w:rsid w:val="0041310E"/>
    <w:rsid w:val="004135B3"/>
    <w:rsid w:val="004148A0"/>
    <w:rsid w:val="00414E19"/>
    <w:rsid w:val="00415A70"/>
    <w:rsid w:val="00416040"/>
    <w:rsid w:val="004161BB"/>
    <w:rsid w:val="004168FD"/>
    <w:rsid w:val="0041697F"/>
    <w:rsid w:val="00416D3E"/>
    <w:rsid w:val="00416FFD"/>
    <w:rsid w:val="00417466"/>
    <w:rsid w:val="00417EE8"/>
    <w:rsid w:val="00420191"/>
    <w:rsid w:val="0042057E"/>
    <w:rsid w:val="004213BA"/>
    <w:rsid w:val="004217FA"/>
    <w:rsid w:val="00421A83"/>
    <w:rsid w:val="00421AAF"/>
    <w:rsid w:val="00422379"/>
    <w:rsid w:val="00422BF9"/>
    <w:rsid w:val="00422C33"/>
    <w:rsid w:val="00422FDD"/>
    <w:rsid w:val="004230F9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1EA5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37E02"/>
    <w:rsid w:val="004402BF"/>
    <w:rsid w:val="00440706"/>
    <w:rsid w:val="00440970"/>
    <w:rsid w:val="004409FE"/>
    <w:rsid w:val="00441027"/>
    <w:rsid w:val="004414B4"/>
    <w:rsid w:val="0044150F"/>
    <w:rsid w:val="00442400"/>
    <w:rsid w:val="00442A74"/>
    <w:rsid w:val="00442DD8"/>
    <w:rsid w:val="004430AE"/>
    <w:rsid w:val="004433F7"/>
    <w:rsid w:val="00443A14"/>
    <w:rsid w:val="00443D9F"/>
    <w:rsid w:val="00444653"/>
    <w:rsid w:val="00444664"/>
    <w:rsid w:val="00444ABB"/>
    <w:rsid w:val="00444F50"/>
    <w:rsid w:val="00445240"/>
    <w:rsid w:val="00445805"/>
    <w:rsid w:val="00445883"/>
    <w:rsid w:val="00445AC3"/>
    <w:rsid w:val="0044639E"/>
    <w:rsid w:val="00446659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39B7"/>
    <w:rsid w:val="00453EA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557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781"/>
    <w:rsid w:val="004678AF"/>
    <w:rsid w:val="0046795A"/>
    <w:rsid w:val="0047027F"/>
    <w:rsid w:val="00470B84"/>
    <w:rsid w:val="0047120F"/>
    <w:rsid w:val="0047235D"/>
    <w:rsid w:val="004723A0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A6"/>
    <w:rsid w:val="004A2F27"/>
    <w:rsid w:val="004A4102"/>
    <w:rsid w:val="004A4C0B"/>
    <w:rsid w:val="004A524B"/>
    <w:rsid w:val="004A5718"/>
    <w:rsid w:val="004A57E7"/>
    <w:rsid w:val="004A5ED6"/>
    <w:rsid w:val="004A659E"/>
    <w:rsid w:val="004A7210"/>
    <w:rsid w:val="004A7CA9"/>
    <w:rsid w:val="004B0283"/>
    <w:rsid w:val="004B1FC1"/>
    <w:rsid w:val="004B21C1"/>
    <w:rsid w:val="004B29E6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C0F73"/>
    <w:rsid w:val="004C1334"/>
    <w:rsid w:val="004C1436"/>
    <w:rsid w:val="004C1A6C"/>
    <w:rsid w:val="004C1B0F"/>
    <w:rsid w:val="004C1B9E"/>
    <w:rsid w:val="004C1D0C"/>
    <w:rsid w:val="004C2086"/>
    <w:rsid w:val="004C2150"/>
    <w:rsid w:val="004C2156"/>
    <w:rsid w:val="004C2BD6"/>
    <w:rsid w:val="004C305F"/>
    <w:rsid w:val="004C3AEA"/>
    <w:rsid w:val="004C4397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D01EB"/>
    <w:rsid w:val="004D0483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792"/>
    <w:rsid w:val="004D7277"/>
    <w:rsid w:val="004D7ADB"/>
    <w:rsid w:val="004D7C4A"/>
    <w:rsid w:val="004E027B"/>
    <w:rsid w:val="004E02A0"/>
    <w:rsid w:val="004E09E6"/>
    <w:rsid w:val="004E0C20"/>
    <w:rsid w:val="004E0E3A"/>
    <w:rsid w:val="004E158E"/>
    <w:rsid w:val="004E2C48"/>
    <w:rsid w:val="004E3342"/>
    <w:rsid w:val="004E4E2D"/>
    <w:rsid w:val="004E4FD5"/>
    <w:rsid w:val="004E5462"/>
    <w:rsid w:val="004E5664"/>
    <w:rsid w:val="004E5848"/>
    <w:rsid w:val="004E5CF3"/>
    <w:rsid w:val="004E6776"/>
    <w:rsid w:val="004E6B8C"/>
    <w:rsid w:val="004E6C57"/>
    <w:rsid w:val="004E6D61"/>
    <w:rsid w:val="004E755A"/>
    <w:rsid w:val="004E7738"/>
    <w:rsid w:val="004E7755"/>
    <w:rsid w:val="004F01F3"/>
    <w:rsid w:val="004F0565"/>
    <w:rsid w:val="004F1C25"/>
    <w:rsid w:val="004F1CBF"/>
    <w:rsid w:val="004F2D4C"/>
    <w:rsid w:val="004F517A"/>
    <w:rsid w:val="004F65FD"/>
    <w:rsid w:val="004F6C53"/>
    <w:rsid w:val="004F7321"/>
    <w:rsid w:val="004F758F"/>
    <w:rsid w:val="00500863"/>
    <w:rsid w:val="00500A33"/>
    <w:rsid w:val="00500FF6"/>
    <w:rsid w:val="005012A4"/>
    <w:rsid w:val="00501872"/>
    <w:rsid w:val="00501BBC"/>
    <w:rsid w:val="00501E11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10222"/>
    <w:rsid w:val="005104DD"/>
    <w:rsid w:val="00510737"/>
    <w:rsid w:val="00510DCC"/>
    <w:rsid w:val="005110A0"/>
    <w:rsid w:val="005110E0"/>
    <w:rsid w:val="005114AF"/>
    <w:rsid w:val="00511E86"/>
    <w:rsid w:val="00512B01"/>
    <w:rsid w:val="00512E28"/>
    <w:rsid w:val="00512F07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9C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059"/>
    <w:rsid w:val="0052652A"/>
    <w:rsid w:val="0052664D"/>
    <w:rsid w:val="00526D32"/>
    <w:rsid w:val="005276AD"/>
    <w:rsid w:val="00527D35"/>
    <w:rsid w:val="00527E62"/>
    <w:rsid w:val="0053040B"/>
    <w:rsid w:val="00530E2A"/>
    <w:rsid w:val="00530FC7"/>
    <w:rsid w:val="00532490"/>
    <w:rsid w:val="00532D6C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827"/>
    <w:rsid w:val="00540971"/>
    <w:rsid w:val="0054133D"/>
    <w:rsid w:val="00541745"/>
    <w:rsid w:val="0054243F"/>
    <w:rsid w:val="005424CB"/>
    <w:rsid w:val="0054261F"/>
    <w:rsid w:val="00542725"/>
    <w:rsid w:val="00542AAA"/>
    <w:rsid w:val="00543264"/>
    <w:rsid w:val="00543FF4"/>
    <w:rsid w:val="00544085"/>
    <w:rsid w:val="00544666"/>
    <w:rsid w:val="005448B9"/>
    <w:rsid w:val="00544D64"/>
    <w:rsid w:val="00544E5B"/>
    <w:rsid w:val="00545365"/>
    <w:rsid w:val="005453AC"/>
    <w:rsid w:val="005458C8"/>
    <w:rsid w:val="00545BFC"/>
    <w:rsid w:val="0054621D"/>
    <w:rsid w:val="00547119"/>
    <w:rsid w:val="00547A36"/>
    <w:rsid w:val="00551852"/>
    <w:rsid w:val="00551872"/>
    <w:rsid w:val="00551AEC"/>
    <w:rsid w:val="00552234"/>
    <w:rsid w:val="005523F8"/>
    <w:rsid w:val="00552615"/>
    <w:rsid w:val="00552746"/>
    <w:rsid w:val="00552B3E"/>
    <w:rsid w:val="005533ED"/>
    <w:rsid w:val="005534F5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391"/>
    <w:rsid w:val="00556650"/>
    <w:rsid w:val="005569C8"/>
    <w:rsid w:val="00556D71"/>
    <w:rsid w:val="00556F27"/>
    <w:rsid w:val="00557596"/>
    <w:rsid w:val="0056002E"/>
    <w:rsid w:val="00560252"/>
    <w:rsid w:val="00560561"/>
    <w:rsid w:val="00560824"/>
    <w:rsid w:val="00560AE3"/>
    <w:rsid w:val="00560DDD"/>
    <w:rsid w:val="00560FFF"/>
    <w:rsid w:val="0056115A"/>
    <w:rsid w:val="00561248"/>
    <w:rsid w:val="00561259"/>
    <w:rsid w:val="00561E2C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6785"/>
    <w:rsid w:val="0056709C"/>
    <w:rsid w:val="0056736C"/>
    <w:rsid w:val="005708FB"/>
    <w:rsid w:val="00571850"/>
    <w:rsid w:val="00571CFE"/>
    <w:rsid w:val="00571D87"/>
    <w:rsid w:val="0057224F"/>
    <w:rsid w:val="005730EB"/>
    <w:rsid w:val="00573BAA"/>
    <w:rsid w:val="00573DDE"/>
    <w:rsid w:val="0057418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7266"/>
    <w:rsid w:val="005778D0"/>
    <w:rsid w:val="0058096F"/>
    <w:rsid w:val="00580FA6"/>
    <w:rsid w:val="0058122C"/>
    <w:rsid w:val="0058122F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87175"/>
    <w:rsid w:val="005900C5"/>
    <w:rsid w:val="0059062E"/>
    <w:rsid w:val="00590DE4"/>
    <w:rsid w:val="00591286"/>
    <w:rsid w:val="005916BC"/>
    <w:rsid w:val="00591A83"/>
    <w:rsid w:val="00591FBD"/>
    <w:rsid w:val="005937AB"/>
    <w:rsid w:val="00594122"/>
    <w:rsid w:val="005942FA"/>
    <w:rsid w:val="00596170"/>
    <w:rsid w:val="0059671D"/>
    <w:rsid w:val="00596D80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3F0B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2514"/>
    <w:rsid w:val="005B26BB"/>
    <w:rsid w:val="005B2A90"/>
    <w:rsid w:val="005B3328"/>
    <w:rsid w:val="005B36F9"/>
    <w:rsid w:val="005B4192"/>
    <w:rsid w:val="005B4573"/>
    <w:rsid w:val="005B5776"/>
    <w:rsid w:val="005B59C2"/>
    <w:rsid w:val="005B5AC4"/>
    <w:rsid w:val="005B6BAF"/>
    <w:rsid w:val="005B71BF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43B"/>
    <w:rsid w:val="005C596C"/>
    <w:rsid w:val="005C5E17"/>
    <w:rsid w:val="005C5FB1"/>
    <w:rsid w:val="005C5FD0"/>
    <w:rsid w:val="005C6005"/>
    <w:rsid w:val="005C6E71"/>
    <w:rsid w:val="005C762D"/>
    <w:rsid w:val="005D0364"/>
    <w:rsid w:val="005D0388"/>
    <w:rsid w:val="005D04BB"/>
    <w:rsid w:val="005D1374"/>
    <w:rsid w:val="005D1AF0"/>
    <w:rsid w:val="005D235B"/>
    <w:rsid w:val="005D23CB"/>
    <w:rsid w:val="005D23F8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6C63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E02"/>
    <w:rsid w:val="005E4F2F"/>
    <w:rsid w:val="005E5239"/>
    <w:rsid w:val="005E5594"/>
    <w:rsid w:val="005E5D69"/>
    <w:rsid w:val="005E6549"/>
    <w:rsid w:val="005E68BE"/>
    <w:rsid w:val="005E6BD9"/>
    <w:rsid w:val="005E7986"/>
    <w:rsid w:val="005E7B24"/>
    <w:rsid w:val="005F00FB"/>
    <w:rsid w:val="005F016A"/>
    <w:rsid w:val="005F0BC7"/>
    <w:rsid w:val="005F0EBD"/>
    <w:rsid w:val="005F18E5"/>
    <w:rsid w:val="005F21D5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372"/>
    <w:rsid w:val="005F7522"/>
    <w:rsid w:val="005F779A"/>
    <w:rsid w:val="005F7BB0"/>
    <w:rsid w:val="005F7D1F"/>
    <w:rsid w:val="0060005B"/>
    <w:rsid w:val="006001AB"/>
    <w:rsid w:val="006002EF"/>
    <w:rsid w:val="00600776"/>
    <w:rsid w:val="00601510"/>
    <w:rsid w:val="006019E3"/>
    <w:rsid w:val="00601A3D"/>
    <w:rsid w:val="006023C7"/>
    <w:rsid w:val="006040A3"/>
    <w:rsid w:val="006049E1"/>
    <w:rsid w:val="00604DF8"/>
    <w:rsid w:val="006055CE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6AE"/>
    <w:rsid w:val="00607CCF"/>
    <w:rsid w:val="00607EDA"/>
    <w:rsid w:val="00610473"/>
    <w:rsid w:val="006106C2"/>
    <w:rsid w:val="0061084B"/>
    <w:rsid w:val="0061090D"/>
    <w:rsid w:val="00610D4B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8D7"/>
    <w:rsid w:val="00614D3B"/>
    <w:rsid w:val="00614DD6"/>
    <w:rsid w:val="00614E0A"/>
    <w:rsid w:val="00615942"/>
    <w:rsid w:val="00615C99"/>
    <w:rsid w:val="00615FB9"/>
    <w:rsid w:val="0061605B"/>
    <w:rsid w:val="00616412"/>
    <w:rsid w:val="00616C48"/>
    <w:rsid w:val="0061702D"/>
    <w:rsid w:val="00617671"/>
    <w:rsid w:val="00617CB9"/>
    <w:rsid w:val="00617E96"/>
    <w:rsid w:val="0062105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753"/>
    <w:rsid w:val="00630FC5"/>
    <w:rsid w:val="0063140D"/>
    <w:rsid w:val="00631BFC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9B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1DE8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47A15"/>
    <w:rsid w:val="00647F24"/>
    <w:rsid w:val="00650635"/>
    <w:rsid w:val="00650BE1"/>
    <w:rsid w:val="00651A05"/>
    <w:rsid w:val="00651DBE"/>
    <w:rsid w:val="00652455"/>
    <w:rsid w:val="00653072"/>
    <w:rsid w:val="00653DE3"/>
    <w:rsid w:val="0065462E"/>
    <w:rsid w:val="0065464B"/>
    <w:rsid w:val="00654733"/>
    <w:rsid w:val="00654960"/>
    <w:rsid w:val="00655750"/>
    <w:rsid w:val="0065608C"/>
    <w:rsid w:val="006561BB"/>
    <w:rsid w:val="00656470"/>
    <w:rsid w:val="00656AD7"/>
    <w:rsid w:val="00656F5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38F"/>
    <w:rsid w:val="00664717"/>
    <w:rsid w:val="0066584A"/>
    <w:rsid w:val="00666411"/>
    <w:rsid w:val="006664B7"/>
    <w:rsid w:val="0066680F"/>
    <w:rsid w:val="006669F5"/>
    <w:rsid w:val="006671B5"/>
    <w:rsid w:val="006678CE"/>
    <w:rsid w:val="00667AAB"/>
    <w:rsid w:val="0067014A"/>
    <w:rsid w:val="00670673"/>
    <w:rsid w:val="00670C43"/>
    <w:rsid w:val="0067161F"/>
    <w:rsid w:val="0067163F"/>
    <w:rsid w:val="00671DC8"/>
    <w:rsid w:val="00672701"/>
    <w:rsid w:val="006727E5"/>
    <w:rsid w:val="006728FA"/>
    <w:rsid w:val="00673AA6"/>
    <w:rsid w:val="00674388"/>
    <w:rsid w:val="00674960"/>
    <w:rsid w:val="00674A35"/>
    <w:rsid w:val="00675845"/>
    <w:rsid w:val="00675AA6"/>
    <w:rsid w:val="00675AC3"/>
    <w:rsid w:val="00675BFE"/>
    <w:rsid w:val="00675EC7"/>
    <w:rsid w:val="006761A5"/>
    <w:rsid w:val="00676319"/>
    <w:rsid w:val="00676609"/>
    <w:rsid w:val="00676693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5C0"/>
    <w:rsid w:val="006815E5"/>
    <w:rsid w:val="00681A62"/>
    <w:rsid w:val="00682262"/>
    <w:rsid w:val="006828E1"/>
    <w:rsid w:val="006829AD"/>
    <w:rsid w:val="00682BA2"/>
    <w:rsid w:val="00682D12"/>
    <w:rsid w:val="0068304C"/>
    <w:rsid w:val="006837A1"/>
    <w:rsid w:val="00683C1F"/>
    <w:rsid w:val="00683D2E"/>
    <w:rsid w:val="00683D4D"/>
    <w:rsid w:val="00683E93"/>
    <w:rsid w:val="0068406C"/>
    <w:rsid w:val="006840D0"/>
    <w:rsid w:val="006848F3"/>
    <w:rsid w:val="006856E3"/>
    <w:rsid w:val="00685D64"/>
    <w:rsid w:val="006861AB"/>
    <w:rsid w:val="006862B8"/>
    <w:rsid w:val="00686F13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E88"/>
    <w:rsid w:val="006A0F59"/>
    <w:rsid w:val="006A18BA"/>
    <w:rsid w:val="006A2935"/>
    <w:rsid w:val="006A2E8D"/>
    <w:rsid w:val="006A3001"/>
    <w:rsid w:val="006A3082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5A82"/>
    <w:rsid w:val="006A6CC8"/>
    <w:rsid w:val="006A7236"/>
    <w:rsid w:val="006A74A3"/>
    <w:rsid w:val="006B158F"/>
    <w:rsid w:val="006B1591"/>
    <w:rsid w:val="006B224E"/>
    <w:rsid w:val="006B27F0"/>
    <w:rsid w:val="006B2DA7"/>
    <w:rsid w:val="006B355B"/>
    <w:rsid w:val="006B3971"/>
    <w:rsid w:val="006B3BFE"/>
    <w:rsid w:val="006B3E36"/>
    <w:rsid w:val="006B4141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C0647"/>
    <w:rsid w:val="006C0A22"/>
    <w:rsid w:val="006C0F81"/>
    <w:rsid w:val="006C1182"/>
    <w:rsid w:val="006C147F"/>
    <w:rsid w:val="006C15E8"/>
    <w:rsid w:val="006C18A5"/>
    <w:rsid w:val="006C2019"/>
    <w:rsid w:val="006C26F2"/>
    <w:rsid w:val="006C39F1"/>
    <w:rsid w:val="006C49E1"/>
    <w:rsid w:val="006C4C71"/>
    <w:rsid w:val="006C5170"/>
    <w:rsid w:val="006C54B0"/>
    <w:rsid w:val="006C5736"/>
    <w:rsid w:val="006C57F0"/>
    <w:rsid w:val="006C59FA"/>
    <w:rsid w:val="006C5BD7"/>
    <w:rsid w:val="006C5C48"/>
    <w:rsid w:val="006C643A"/>
    <w:rsid w:val="006C6651"/>
    <w:rsid w:val="006C6C8F"/>
    <w:rsid w:val="006C7780"/>
    <w:rsid w:val="006D0313"/>
    <w:rsid w:val="006D096F"/>
    <w:rsid w:val="006D0B45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B83"/>
    <w:rsid w:val="006D6F33"/>
    <w:rsid w:val="006D6F3B"/>
    <w:rsid w:val="006D6FEB"/>
    <w:rsid w:val="006D79B9"/>
    <w:rsid w:val="006E1427"/>
    <w:rsid w:val="006E1F39"/>
    <w:rsid w:val="006E2B4C"/>
    <w:rsid w:val="006E2B9C"/>
    <w:rsid w:val="006E2D03"/>
    <w:rsid w:val="006E3981"/>
    <w:rsid w:val="006E3BD2"/>
    <w:rsid w:val="006E4423"/>
    <w:rsid w:val="006E45B6"/>
    <w:rsid w:val="006E6D00"/>
    <w:rsid w:val="006E6E8D"/>
    <w:rsid w:val="006E7512"/>
    <w:rsid w:val="006E7DF0"/>
    <w:rsid w:val="006E7FBF"/>
    <w:rsid w:val="006F018D"/>
    <w:rsid w:val="006F045F"/>
    <w:rsid w:val="006F073D"/>
    <w:rsid w:val="006F0916"/>
    <w:rsid w:val="006F1C54"/>
    <w:rsid w:val="006F280F"/>
    <w:rsid w:val="006F284A"/>
    <w:rsid w:val="006F287F"/>
    <w:rsid w:val="006F29F4"/>
    <w:rsid w:val="006F2E57"/>
    <w:rsid w:val="006F2FD1"/>
    <w:rsid w:val="006F34D6"/>
    <w:rsid w:val="006F3642"/>
    <w:rsid w:val="006F3C2A"/>
    <w:rsid w:val="006F3C46"/>
    <w:rsid w:val="006F3FC1"/>
    <w:rsid w:val="006F4697"/>
    <w:rsid w:val="006F4CC5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940"/>
    <w:rsid w:val="00710B7F"/>
    <w:rsid w:val="00710CDD"/>
    <w:rsid w:val="00711046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0FE"/>
    <w:rsid w:val="00714BDA"/>
    <w:rsid w:val="00715300"/>
    <w:rsid w:val="0071558A"/>
    <w:rsid w:val="00715D9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71B"/>
    <w:rsid w:val="00730937"/>
    <w:rsid w:val="00730B28"/>
    <w:rsid w:val="00730CB8"/>
    <w:rsid w:val="00730D24"/>
    <w:rsid w:val="00731F65"/>
    <w:rsid w:val="007325D0"/>
    <w:rsid w:val="0073313D"/>
    <w:rsid w:val="007331A8"/>
    <w:rsid w:val="00734133"/>
    <w:rsid w:val="007349CC"/>
    <w:rsid w:val="00734A3B"/>
    <w:rsid w:val="00735A24"/>
    <w:rsid w:val="00736057"/>
    <w:rsid w:val="0073690B"/>
    <w:rsid w:val="00736D54"/>
    <w:rsid w:val="0073772F"/>
    <w:rsid w:val="0074015F"/>
    <w:rsid w:val="007401A7"/>
    <w:rsid w:val="00741A17"/>
    <w:rsid w:val="00742D38"/>
    <w:rsid w:val="00743092"/>
    <w:rsid w:val="00743370"/>
    <w:rsid w:val="00743513"/>
    <w:rsid w:val="00743978"/>
    <w:rsid w:val="00743B71"/>
    <w:rsid w:val="00743FED"/>
    <w:rsid w:val="00744609"/>
    <w:rsid w:val="0074552E"/>
    <w:rsid w:val="00745EE5"/>
    <w:rsid w:val="0074652C"/>
    <w:rsid w:val="00746832"/>
    <w:rsid w:val="0074758B"/>
    <w:rsid w:val="00747937"/>
    <w:rsid w:val="00747EBE"/>
    <w:rsid w:val="00750307"/>
    <w:rsid w:val="00750A0B"/>
    <w:rsid w:val="00750D81"/>
    <w:rsid w:val="00750E31"/>
    <w:rsid w:val="00751E6A"/>
    <w:rsid w:val="007525A7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5FD3"/>
    <w:rsid w:val="00756060"/>
    <w:rsid w:val="00756A29"/>
    <w:rsid w:val="007577F0"/>
    <w:rsid w:val="00760178"/>
    <w:rsid w:val="0076047D"/>
    <w:rsid w:val="007605A3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926"/>
    <w:rsid w:val="00763AE8"/>
    <w:rsid w:val="00763D30"/>
    <w:rsid w:val="00764836"/>
    <w:rsid w:val="00764D86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0C4"/>
    <w:rsid w:val="007702A2"/>
    <w:rsid w:val="007702B3"/>
    <w:rsid w:val="00770870"/>
    <w:rsid w:val="00770B7E"/>
    <w:rsid w:val="00770DD6"/>
    <w:rsid w:val="007712A6"/>
    <w:rsid w:val="007715EE"/>
    <w:rsid w:val="00771A73"/>
    <w:rsid w:val="00771C05"/>
    <w:rsid w:val="00772075"/>
    <w:rsid w:val="007721B1"/>
    <w:rsid w:val="007733A3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65D4"/>
    <w:rsid w:val="007867BC"/>
    <w:rsid w:val="007869C5"/>
    <w:rsid w:val="00786F0C"/>
    <w:rsid w:val="007871CC"/>
    <w:rsid w:val="007877FA"/>
    <w:rsid w:val="00787E09"/>
    <w:rsid w:val="00790D9D"/>
    <w:rsid w:val="00790DDF"/>
    <w:rsid w:val="00791996"/>
    <w:rsid w:val="00791AC0"/>
    <w:rsid w:val="00791C0F"/>
    <w:rsid w:val="00791DC7"/>
    <w:rsid w:val="00791F79"/>
    <w:rsid w:val="0079234E"/>
    <w:rsid w:val="00792BB5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0239"/>
    <w:rsid w:val="007A02AB"/>
    <w:rsid w:val="007A1F32"/>
    <w:rsid w:val="007A3429"/>
    <w:rsid w:val="007A3B98"/>
    <w:rsid w:val="007A449E"/>
    <w:rsid w:val="007A462D"/>
    <w:rsid w:val="007A46EA"/>
    <w:rsid w:val="007A46FF"/>
    <w:rsid w:val="007A5CDC"/>
    <w:rsid w:val="007A689C"/>
    <w:rsid w:val="007A695F"/>
    <w:rsid w:val="007A6B67"/>
    <w:rsid w:val="007A6C77"/>
    <w:rsid w:val="007A7316"/>
    <w:rsid w:val="007A77D2"/>
    <w:rsid w:val="007A7B8C"/>
    <w:rsid w:val="007A7DBA"/>
    <w:rsid w:val="007B063D"/>
    <w:rsid w:val="007B071B"/>
    <w:rsid w:val="007B1675"/>
    <w:rsid w:val="007B2CE5"/>
    <w:rsid w:val="007B3301"/>
    <w:rsid w:val="007B357D"/>
    <w:rsid w:val="007B362D"/>
    <w:rsid w:val="007B36DC"/>
    <w:rsid w:val="007B3DA6"/>
    <w:rsid w:val="007B42AC"/>
    <w:rsid w:val="007B487E"/>
    <w:rsid w:val="007B4AED"/>
    <w:rsid w:val="007B5B02"/>
    <w:rsid w:val="007B5D7C"/>
    <w:rsid w:val="007B60F7"/>
    <w:rsid w:val="007B6FE8"/>
    <w:rsid w:val="007B7557"/>
    <w:rsid w:val="007B7847"/>
    <w:rsid w:val="007B7F64"/>
    <w:rsid w:val="007C087E"/>
    <w:rsid w:val="007C1311"/>
    <w:rsid w:val="007C1AEC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80"/>
    <w:rsid w:val="007C7981"/>
    <w:rsid w:val="007C7F99"/>
    <w:rsid w:val="007C7FBA"/>
    <w:rsid w:val="007D0341"/>
    <w:rsid w:val="007D103C"/>
    <w:rsid w:val="007D198F"/>
    <w:rsid w:val="007D2BF9"/>
    <w:rsid w:val="007D3522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3A76"/>
    <w:rsid w:val="007E3A9E"/>
    <w:rsid w:val="007E3F8D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7F7CD5"/>
    <w:rsid w:val="008010C0"/>
    <w:rsid w:val="00801334"/>
    <w:rsid w:val="00802780"/>
    <w:rsid w:val="008028B7"/>
    <w:rsid w:val="00802D08"/>
    <w:rsid w:val="00802D12"/>
    <w:rsid w:val="00803181"/>
    <w:rsid w:val="00803537"/>
    <w:rsid w:val="008035B2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5BE"/>
    <w:rsid w:val="008056AD"/>
    <w:rsid w:val="0080571F"/>
    <w:rsid w:val="00805CE1"/>
    <w:rsid w:val="00805DB3"/>
    <w:rsid w:val="00806A17"/>
    <w:rsid w:val="00806BD6"/>
    <w:rsid w:val="00810D4D"/>
    <w:rsid w:val="00811629"/>
    <w:rsid w:val="00811634"/>
    <w:rsid w:val="008123A9"/>
    <w:rsid w:val="00812464"/>
    <w:rsid w:val="00812844"/>
    <w:rsid w:val="00812C0A"/>
    <w:rsid w:val="00813B5D"/>
    <w:rsid w:val="00813C6C"/>
    <w:rsid w:val="00813C81"/>
    <w:rsid w:val="00814204"/>
    <w:rsid w:val="0081445E"/>
    <w:rsid w:val="00814664"/>
    <w:rsid w:val="00814AAB"/>
    <w:rsid w:val="00814C34"/>
    <w:rsid w:val="00814DDB"/>
    <w:rsid w:val="00815B21"/>
    <w:rsid w:val="0081639A"/>
    <w:rsid w:val="0081665D"/>
    <w:rsid w:val="008167E1"/>
    <w:rsid w:val="00816D10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3C37"/>
    <w:rsid w:val="008254E6"/>
    <w:rsid w:val="00825552"/>
    <w:rsid w:val="008258E3"/>
    <w:rsid w:val="00826037"/>
    <w:rsid w:val="008260FF"/>
    <w:rsid w:val="00826197"/>
    <w:rsid w:val="0082645B"/>
    <w:rsid w:val="00826AC9"/>
    <w:rsid w:val="00826BC0"/>
    <w:rsid w:val="00827154"/>
    <w:rsid w:val="008271AE"/>
    <w:rsid w:val="00827D29"/>
    <w:rsid w:val="00827F17"/>
    <w:rsid w:val="00830437"/>
    <w:rsid w:val="0083082A"/>
    <w:rsid w:val="00830A20"/>
    <w:rsid w:val="00831289"/>
    <w:rsid w:val="00831F57"/>
    <w:rsid w:val="00833319"/>
    <w:rsid w:val="008336AE"/>
    <w:rsid w:val="0083424B"/>
    <w:rsid w:val="008343FE"/>
    <w:rsid w:val="00834EA0"/>
    <w:rsid w:val="00835741"/>
    <w:rsid w:val="00835887"/>
    <w:rsid w:val="00835F4B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47B2B"/>
    <w:rsid w:val="00850759"/>
    <w:rsid w:val="00850C97"/>
    <w:rsid w:val="00850E49"/>
    <w:rsid w:val="0085145C"/>
    <w:rsid w:val="008515E7"/>
    <w:rsid w:val="0085164B"/>
    <w:rsid w:val="008516B2"/>
    <w:rsid w:val="0085196F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AB4"/>
    <w:rsid w:val="00855D8F"/>
    <w:rsid w:val="00856038"/>
    <w:rsid w:val="0085715F"/>
    <w:rsid w:val="008577B7"/>
    <w:rsid w:val="008578EC"/>
    <w:rsid w:val="0086025D"/>
    <w:rsid w:val="00860B50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73B"/>
    <w:rsid w:val="008638F9"/>
    <w:rsid w:val="008646F3"/>
    <w:rsid w:val="00865CC7"/>
    <w:rsid w:val="00865DC0"/>
    <w:rsid w:val="00865E92"/>
    <w:rsid w:val="00866196"/>
    <w:rsid w:val="008662A7"/>
    <w:rsid w:val="008667D9"/>
    <w:rsid w:val="00866D71"/>
    <w:rsid w:val="00867A49"/>
    <w:rsid w:val="008701DC"/>
    <w:rsid w:val="00870868"/>
    <w:rsid w:val="008713EC"/>
    <w:rsid w:val="00871AC1"/>
    <w:rsid w:val="008721C0"/>
    <w:rsid w:val="008721D2"/>
    <w:rsid w:val="00872470"/>
    <w:rsid w:val="008749BF"/>
    <w:rsid w:val="00874CF5"/>
    <w:rsid w:val="0087537A"/>
    <w:rsid w:val="008760D2"/>
    <w:rsid w:val="00876497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AE"/>
    <w:rsid w:val="00883ACE"/>
    <w:rsid w:val="00883B03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85F"/>
    <w:rsid w:val="00891915"/>
    <w:rsid w:val="0089199D"/>
    <w:rsid w:val="00891B5B"/>
    <w:rsid w:val="00892CCF"/>
    <w:rsid w:val="008934FC"/>
    <w:rsid w:val="00894205"/>
    <w:rsid w:val="00894664"/>
    <w:rsid w:val="0089486D"/>
    <w:rsid w:val="00894A70"/>
    <w:rsid w:val="00895066"/>
    <w:rsid w:val="00895408"/>
    <w:rsid w:val="008956F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701"/>
    <w:rsid w:val="008A2823"/>
    <w:rsid w:val="008A28EB"/>
    <w:rsid w:val="008A2DF1"/>
    <w:rsid w:val="008A32C3"/>
    <w:rsid w:val="008A3E92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D81"/>
    <w:rsid w:val="008B0E4D"/>
    <w:rsid w:val="008B0E6D"/>
    <w:rsid w:val="008B10CC"/>
    <w:rsid w:val="008B157A"/>
    <w:rsid w:val="008B2387"/>
    <w:rsid w:val="008B2C01"/>
    <w:rsid w:val="008B3040"/>
    <w:rsid w:val="008B349C"/>
    <w:rsid w:val="008B3A5D"/>
    <w:rsid w:val="008B497E"/>
    <w:rsid w:val="008B4E71"/>
    <w:rsid w:val="008B60E1"/>
    <w:rsid w:val="008B6531"/>
    <w:rsid w:val="008B6669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20A"/>
    <w:rsid w:val="008C35FC"/>
    <w:rsid w:val="008C385E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3C2"/>
    <w:rsid w:val="008D473D"/>
    <w:rsid w:val="008D4B50"/>
    <w:rsid w:val="008D4E50"/>
    <w:rsid w:val="008D50A4"/>
    <w:rsid w:val="008D5CEF"/>
    <w:rsid w:val="008D60C4"/>
    <w:rsid w:val="008D61BC"/>
    <w:rsid w:val="008D6448"/>
    <w:rsid w:val="008D716C"/>
    <w:rsid w:val="008E07B3"/>
    <w:rsid w:val="008E0F6C"/>
    <w:rsid w:val="008E1B61"/>
    <w:rsid w:val="008E2526"/>
    <w:rsid w:val="008E2AEB"/>
    <w:rsid w:val="008E31F4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954"/>
    <w:rsid w:val="008F6EA6"/>
    <w:rsid w:val="008F789E"/>
    <w:rsid w:val="008F7E27"/>
    <w:rsid w:val="00900266"/>
    <w:rsid w:val="00900F33"/>
    <w:rsid w:val="00901127"/>
    <w:rsid w:val="0090135E"/>
    <w:rsid w:val="00901B6F"/>
    <w:rsid w:val="00901DC4"/>
    <w:rsid w:val="0090203A"/>
    <w:rsid w:val="00902472"/>
    <w:rsid w:val="00902BC1"/>
    <w:rsid w:val="0090350C"/>
    <w:rsid w:val="00903FC1"/>
    <w:rsid w:val="00904622"/>
    <w:rsid w:val="00904F54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462"/>
    <w:rsid w:val="0091285F"/>
    <w:rsid w:val="009128D8"/>
    <w:rsid w:val="00912CFF"/>
    <w:rsid w:val="00913BDB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6D2F"/>
    <w:rsid w:val="00917771"/>
    <w:rsid w:val="009177BC"/>
    <w:rsid w:val="00917CF2"/>
    <w:rsid w:val="00917F4A"/>
    <w:rsid w:val="0092083C"/>
    <w:rsid w:val="00920C1D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F4"/>
    <w:rsid w:val="00925C11"/>
    <w:rsid w:val="00925FDD"/>
    <w:rsid w:val="00926ECA"/>
    <w:rsid w:val="00927193"/>
    <w:rsid w:val="00927BA0"/>
    <w:rsid w:val="00927C9D"/>
    <w:rsid w:val="009306BF"/>
    <w:rsid w:val="00930780"/>
    <w:rsid w:val="009316C4"/>
    <w:rsid w:val="00931F65"/>
    <w:rsid w:val="00932461"/>
    <w:rsid w:val="009324DD"/>
    <w:rsid w:val="00933348"/>
    <w:rsid w:val="009342BA"/>
    <w:rsid w:val="0093494D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585"/>
    <w:rsid w:val="00941DFF"/>
    <w:rsid w:val="0094297D"/>
    <w:rsid w:val="00942C9D"/>
    <w:rsid w:val="00942DAA"/>
    <w:rsid w:val="009430B5"/>
    <w:rsid w:val="009430B7"/>
    <w:rsid w:val="009440CD"/>
    <w:rsid w:val="00944370"/>
    <w:rsid w:val="009444C0"/>
    <w:rsid w:val="00944904"/>
    <w:rsid w:val="00945011"/>
    <w:rsid w:val="009455BE"/>
    <w:rsid w:val="009455F4"/>
    <w:rsid w:val="0094574B"/>
    <w:rsid w:val="00945916"/>
    <w:rsid w:val="009459EC"/>
    <w:rsid w:val="00945C7E"/>
    <w:rsid w:val="00945E27"/>
    <w:rsid w:val="00945E8A"/>
    <w:rsid w:val="00946235"/>
    <w:rsid w:val="009466F7"/>
    <w:rsid w:val="009468B3"/>
    <w:rsid w:val="00946A1E"/>
    <w:rsid w:val="00946A2D"/>
    <w:rsid w:val="00946D88"/>
    <w:rsid w:val="009474DE"/>
    <w:rsid w:val="009505C3"/>
    <w:rsid w:val="00950C43"/>
    <w:rsid w:val="00950D6A"/>
    <w:rsid w:val="00951573"/>
    <w:rsid w:val="00951600"/>
    <w:rsid w:val="00951A27"/>
    <w:rsid w:val="00952787"/>
    <w:rsid w:val="00952B65"/>
    <w:rsid w:val="00952C8E"/>
    <w:rsid w:val="00952E17"/>
    <w:rsid w:val="009532CA"/>
    <w:rsid w:val="00954C30"/>
    <w:rsid w:val="00954FD9"/>
    <w:rsid w:val="00955461"/>
    <w:rsid w:val="00955A26"/>
    <w:rsid w:val="00955BF7"/>
    <w:rsid w:val="00955F32"/>
    <w:rsid w:val="00955F78"/>
    <w:rsid w:val="00956506"/>
    <w:rsid w:val="009566C5"/>
    <w:rsid w:val="0095693D"/>
    <w:rsid w:val="00956AFE"/>
    <w:rsid w:val="00956E06"/>
    <w:rsid w:val="00956E7C"/>
    <w:rsid w:val="009572C4"/>
    <w:rsid w:val="0095751F"/>
    <w:rsid w:val="00957D6B"/>
    <w:rsid w:val="00957DDD"/>
    <w:rsid w:val="00960900"/>
    <w:rsid w:val="00960914"/>
    <w:rsid w:val="00960CAC"/>
    <w:rsid w:val="00960CD6"/>
    <w:rsid w:val="00960D6C"/>
    <w:rsid w:val="00961379"/>
    <w:rsid w:val="00961D88"/>
    <w:rsid w:val="009623B6"/>
    <w:rsid w:val="0096257F"/>
    <w:rsid w:val="00962ADB"/>
    <w:rsid w:val="00963682"/>
    <w:rsid w:val="00963FF5"/>
    <w:rsid w:val="00964944"/>
    <w:rsid w:val="00964A18"/>
    <w:rsid w:val="0096505F"/>
    <w:rsid w:val="0096519C"/>
    <w:rsid w:val="009659A1"/>
    <w:rsid w:val="009662B1"/>
    <w:rsid w:val="00967102"/>
    <w:rsid w:val="0096753E"/>
    <w:rsid w:val="009707E1"/>
    <w:rsid w:val="00970942"/>
    <w:rsid w:val="00970BC5"/>
    <w:rsid w:val="00971297"/>
    <w:rsid w:val="0097167A"/>
    <w:rsid w:val="00971BE7"/>
    <w:rsid w:val="00972C98"/>
    <w:rsid w:val="00972FC2"/>
    <w:rsid w:val="0097340F"/>
    <w:rsid w:val="00973C50"/>
    <w:rsid w:val="00975240"/>
    <w:rsid w:val="00976DC0"/>
    <w:rsid w:val="00976E1E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EBB"/>
    <w:rsid w:val="00985FC1"/>
    <w:rsid w:val="0098605F"/>
    <w:rsid w:val="00986F89"/>
    <w:rsid w:val="00987DF7"/>
    <w:rsid w:val="00987EAA"/>
    <w:rsid w:val="009904CF"/>
    <w:rsid w:val="009906DC"/>
    <w:rsid w:val="0099101A"/>
    <w:rsid w:val="009925B2"/>
    <w:rsid w:val="00992669"/>
    <w:rsid w:val="00992698"/>
    <w:rsid w:val="00992D1A"/>
    <w:rsid w:val="00992E6B"/>
    <w:rsid w:val="00993925"/>
    <w:rsid w:val="00993E1D"/>
    <w:rsid w:val="0099428F"/>
    <w:rsid w:val="00994917"/>
    <w:rsid w:val="009951AF"/>
    <w:rsid w:val="00995274"/>
    <w:rsid w:val="00995C0C"/>
    <w:rsid w:val="0099647B"/>
    <w:rsid w:val="00996538"/>
    <w:rsid w:val="0099724D"/>
    <w:rsid w:val="00997869"/>
    <w:rsid w:val="00997E17"/>
    <w:rsid w:val="00997F11"/>
    <w:rsid w:val="009A0640"/>
    <w:rsid w:val="009A0AD6"/>
    <w:rsid w:val="009A0C3F"/>
    <w:rsid w:val="009A0E12"/>
    <w:rsid w:val="009A131D"/>
    <w:rsid w:val="009A1A61"/>
    <w:rsid w:val="009A1CBD"/>
    <w:rsid w:val="009A1FAD"/>
    <w:rsid w:val="009A1FD6"/>
    <w:rsid w:val="009A2241"/>
    <w:rsid w:val="009A31BE"/>
    <w:rsid w:val="009A369A"/>
    <w:rsid w:val="009A490C"/>
    <w:rsid w:val="009A492A"/>
    <w:rsid w:val="009A563B"/>
    <w:rsid w:val="009A58E2"/>
    <w:rsid w:val="009A5C16"/>
    <w:rsid w:val="009A5FBC"/>
    <w:rsid w:val="009A6308"/>
    <w:rsid w:val="009A64B5"/>
    <w:rsid w:val="009A66A4"/>
    <w:rsid w:val="009A6939"/>
    <w:rsid w:val="009A6DF0"/>
    <w:rsid w:val="009A7379"/>
    <w:rsid w:val="009A77DF"/>
    <w:rsid w:val="009A78A3"/>
    <w:rsid w:val="009A790B"/>
    <w:rsid w:val="009A7C17"/>
    <w:rsid w:val="009B1012"/>
    <w:rsid w:val="009B2041"/>
    <w:rsid w:val="009B2E3C"/>
    <w:rsid w:val="009B3AC2"/>
    <w:rsid w:val="009B3C41"/>
    <w:rsid w:val="009B4275"/>
    <w:rsid w:val="009B4736"/>
    <w:rsid w:val="009B489B"/>
    <w:rsid w:val="009B4D0A"/>
    <w:rsid w:val="009B50D1"/>
    <w:rsid w:val="009B5491"/>
    <w:rsid w:val="009B6040"/>
    <w:rsid w:val="009B60A7"/>
    <w:rsid w:val="009B682A"/>
    <w:rsid w:val="009B7C72"/>
    <w:rsid w:val="009C01AC"/>
    <w:rsid w:val="009C022A"/>
    <w:rsid w:val="009C0630"/>
    <w:rsid w:val="009C06EA"/>
    <w:rsid w:val="009C0B05"/>
    <w:rsid w:val="009C0B4C"/>
    <w:rsid w:val="009C0B80"/>
    <w:rsid w:val="009C0C90"/>
    <w:rsid w:val="009C166B"/>
    <w:rsid w:val="009C219F"/>
    <w:rsid w:val="009C2936"/>
    <w:rsid w:val="009C2A36"/>
    <w:rsid w:val="009C3375"/>
    <w:rsid w:val="009C3FD0"/>
    <w:rsid w:val="009C4C63"/>
    <w:rsid w:val="009C5614"/>
    <w:rsid w:val="009C5757"/>
    <w:rsid w:val="009C5D1B"/>
    <w:rsid w:val="009C5D6A"/>
    <w:rsid w:val="009C6346"/>
    <w:rsid w:val="009C6435"/>
    <w:rsid w:val="009C71ED"/>
    <w:rsid w:val="009C76C1"/>
    <w:rsid w:val="009C7794"/>
    <w:rsid w:val="009C7CD1"/>
    <w:rsid w:val="009D0112"/>
    <w:rsid w:val="009D081D"/>
    <w:rsid w:val="009D0C0A"/>
    <w:rsid w:val="009D0DB1"/>
    <w:rsid w:val="009D134E"/>
    <w:rsid w:val="009D1E9C"/>
    <w:rsid w:val="009D2BB1"/>
    <w:rsid w:val="009D2DF1"/>
    <w:rsid w:val="009D2E70"/>
    <w:rsid w:val="009D2EA4"/>
    <w:rsid w:val="009D42F3"/>
    <w:rsid w:val="009D49AA"/>
    <w:rsid w:val="009D5113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585"/>
    <w:rsid w:val="009E1644"/>
    <w:rsid w:val="009E25CA"/>
    <w:rsid w:val="009E2BE4"/>
    <w:rsid w:val="009E3A12"/>
    <w:rsid w:val="009E49F2"/>
    <w:rsid w:val="009E525F"/>
    <w:rsid w:val="009E53D6"/>
    <w:rsid w:val="009E56DE"/>
    <w:rsid w:val="009E5AEB"/>
    <w:rsid w:val="009E6594"/>
    <w:rsid w:val="009E6A4A"/>
    <w:rsid w:val="009E727B"/>
    <w:rsid w:val="009E7798"/>
    <w:rsid w:val="009E77FC"/>
    <w:rsid w:val="009E7B3C"/>
    <w:rsid w:val="009F09B2"/>
    <w:rsid w:val="009F0D28"/>
    <w:rsid w:val="009F1515"/>
    <w:rsid w:val="009F1A8B"/>
    <w:rsid w:val="009F1D59"/>
    <w:rsid w:val="009F3064"/>
    <w:rsid w:val="009F322F"/>
    <w:rsid w:val="009F324C"/>
    <w:rsid w:val="009F3463"/>
    <w:rsid w:val="009F46DD"/>
    <w:rsid w:val="009F4E87"/>
    <w:rsid w:val="009F55F0"/>
    <w:rsid w:val="009F5607"/>
    <w:rsid w:val="009F65E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37AB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0C71"/>
    <w:rsid w:val="00A11754"/>
    <w:rsid w:val="00A11FDD"/>
    <w:rsid w:val="00A12126"/>
    <w:rsid w:val="00A12395"/>
    <w:rsid w:val="00A12ACD"/>
    <w:rsid w:val="00A12B8F"/>
    <w:rsid w:val="00A13B6D"/>
    <w:rsid w:val="00A14026"/>
    <w:rsid w:val="00A147C9"/>
    <w:rsid w:val="00A14BF2"/>
    <w:rsid w:val="00A14C5E"/>
    <w:rsid w:val="00A159F7"/>
    <w:rsid w:val="00A15A29"/>
    <w:rsid w:val="00A15C86"/>
    <w:rsid w:val="00A15E3F"/>
    <w:rsid w:val="00A15ED3"/>
    <w:rsid w:val="00A17E65"/>
    <w:rsid w:val="00A2029E"/>
    <w:rsid w:val="00A20541"/>
    <w:rsid w:val="00A2083B"/>
    <w:rsid w:val="00A214B5"/>
    <w:rsid w:val="00A21C05"/>
    <w:rsid w:val="00A2229E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45C"/>
    <w:rsid w:val="00A3083F"/>
    <w:rsid w:val="00A30BAB"/>
    <w:rsid w:val="00A30EB8"/>
    <w:rsid w:val="00A312D4"/>
    <w:rsid w:val="00A31726"/>
    <w:rsid w:val="00A32379"/>
    <w:rsid w:val="00A32D26"/>
    <w:rsid w:val="00A33203"/>
    <w:rsid w:val="00A341B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F4"/>
    <w:rsid w:val="00A43247"/>
    <w:rsid w:val="00A432E5"/>
    <w:rsid w:val="00A4475D"/>
    <w:rsid w:val="00A4489D"/>
    <w:rsid w:val="00A44EE3"/>
    <w:rsid w:val="00A4542D"/>
    <w:rsid w:val="00A45579"/>
    <w:rsid w:val="00A45B03"/>
    <w:rsid w:val="00A46110"/>
    <w:rsid w:val="00A46346"/>
    <w:rsid w:val="00A46559"/>
    <w:rsid w:val="00A46807"/>
    <w:rsid w:val="00A47116"/>
    <w:rsid w:val="00A473A2"/>
    <w:rsid w:val="00A47523"/>
    <w:rsid w:val="00A47575"/>
    <w:rsid w:val="00A5051F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697"/>
    <w:rsid w:val="00A60B6E"/>
    <w:rsid w:val="00A60F5C"/>
    <w:rsid w:val="00A612B8"/>
    <w:rsid w:val="00A61471"/>
    <w:rsid w:val="00A61878"/>
    <w:rsid w:val="00A61FEB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237"/>
    <w:rsid w:val="00A6549D"/>
    <w:rsid w:val="00A66408"/>
    <w:rsid w:val="00A66F16"/>
    <w:rsid w:val="00A670F0"/>
    <w:rsid w:val="00A6723D"/>
    <w:rsid w:val="00A67FE0"/>
    <w:rsid w:val="00A704AC"/>
    <w:rsid w:val="00A70979"/>
    <w:rsid w:val="00A70B6A"/>
    <w:rsid w:val="00A71008"/>
    <w:rsid w:val="00A71221"/>
    <w:rsid w:val="00A715E5"/>
    <w:rsid w:val="00A71920"/>
    <w:rsid w:val="00A72554"/>
    <w:rsid w:val="00A72E99"/>
    <w:rsid w:val="00A72FF8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EB4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586"/>
    <w:rsid w:val="00A82799"/>
    <w:rsid w:val="00A82B20"/>
    <w:rsid w:val="00A82B6C"/>
    <w:rsid w:val="00A8329B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6AB9"/>
    <w:rsid w:val="00A86CB5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4C9"/>
    <w:rsid w:val="00A926A3"/>
    <w:rsid w:val="00A9319C"/>
    <w:rsid w:val="00A9389F"/>
    <w:rsid w:val="00A93DCA"/>
    <w:rsid w:val="00A94456"/>
    <w:rsid w:val="00A94595"/>
    <w:rsid w:val="00A94CBC"/>
    <w:rsid w:val="00A95418"/>
    <w:rsid w:val="00A957B5"/>
    <w:rsid w:val="00A9620C"/>
    <w:rsid w:val="00A96C0A"/>
    <w:rsid w:val="00A979B9"/>
    <w:rsid w:val="00A97AC0"/>
    <w:rsid w:val="00A97B39"/>
    <w:rsid w:val="00A97E0C"/>
    <w:rsid w:val="00A97E26"/>
    <w:rsid w:val="00A97EAE"/>
    <w:rsid w:val="00A97F26"/>
    <w:rsid w:val="00AA0058"/>
    <w:rsid w:val="00AA0754"/>
    <w:rsid w:val="00AA087D"/>
    <w:rsid w:val="00AA0D87"/>
    <w:rsid w:val="00AA0DC1"/>
    <w:rsid w:val="00AA0F84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4F3"/>
    <w:rsid w:val="00AA60FB"/>
    <w:rsid w:val="00AA68AF"/>
    <w:rsid w:val="00AA6A3F"/>
    <w:rsid w:val="00AA72F1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31FE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5FA2"/>
    <w:rsid w:val="00AC6355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D7D90"/>
    <w:rsid w:val="00AE0078"/>
    <w:rsid w:val="00AE0329"/>
    <w:rsid w:val="00AE090C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3CB"/>
    <w:rsid w:val="00AE5640"/>
    <w:rsid w:val="00AE58C1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5BC"/>
    <w:rsid w:val="00B00649"/>
    <w:rsid w:val="00B0147E"/>
    <w:rsid w:val="00B01CE1"/>
    <w:rsid w:val="00B021D9"/>
    <w:rsid w:val="00B025F4"/>
    <w:rsid w:val="00B02716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5FF7"/>
    <w:rsid w:val="00B07883"/>
    <w:rsid w:val="00B079B0"/>
    <w:rsid w:val="00B107A5"/>
    <w:rsid w:val="00B10BD4"/>
    <w:rsid w:val="00B10D87"/>
    <w:rsid w:val="00B11077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4ECE"/>
    <w:rsid w:val="00B154E6"/>
    <w:rsid w:val="00B15E2D"/>
    <w:rsid w:val="00B163CD"/>
    <w:rsid w:val="00B16A9F"/>
    <w:rsid w:val="00B171C4"/>
    <w:rsid w:val="00B172C8"/>
    <w:rsid w:val="00B17535"/>
    <w:rsid w:val="00B1791D"/>
    <w:rsid w:val="00B17F31"/>
    <w:rsid w:val="00B20120"/>
    <w:rsid w:val="00B20480"/>
    <w:rsid w:val="00B2057D"/>
    <w:rsid w:val="00B207A6"/>
    <w:rsid w:val="00B21349"/>
    <w:rsid w:val="00B2174E"/>
    <w:rsid w:val="00B2180A"/>
    <w:rsid w:val="00B21F73"/>
    <w:rsid w:val="00B21FD5"/>
    <w:rsid w:val="00B2250E"/>
    <w:rsid w:val="00B22A64"/>
    <w:rsid w:val="00B22BAB"/>
    <w:rsid w:val="00B23031"/>
    <w:rsid w:val="00B23142"/>
    <w:rsid w:val="00B23179"/>
    <w:rsid w:val="00B253ED"/>
    <w:rsid w:val="00B25715"/>
    <w:rsid w:val="00B260D6"/>
    <w:rsid w:val="00B2612C"/>
    <w:rsid w:val="00B26401"/>
    <w:rsid w:val="00B26C83"/>
    <w:rsid w:val="00B277C8"/>
    <w:rsid w:val="00B27D82"/>
    <w:rsid w:val="00B27FE7"/>
    <w:rsid w:val="00B308AA"/>
    <w:rsid w:val="00B30DEC"/>
    <w:rsid w:val="00B30FB7"/>
    <w:rsid w:val="00B310E4"/>
    <w:rsid w:val="00B3118A"/>
    <w:rsid w:val="00B31596"/>
    <w:rsid w:val="00B319FB"/>
    <w:rsid w:val="00B33256"/>
    <w:rsid w:val="00B334EC"/>
    <w:rsid w:val="00B336CB"/>
    <w:rsid w:val="00B33907"/>
    <w:rsid w:val="00B33F24"/>
    <w:rsid w:val="00B3422A"/>
    <w:rsid w:val="00B34622"/>
    <w:rsid w:val="00B34C3D"/>
    <w:rsid w:val="00B3554E"/>
    <w:rsid w:val="00B35601"/>
    <w:rsid w:val="00B35BF7"/>
    <w:rsid w:val="00B3680F"/>
    <w:rsid w:val="00B37082"/>
    <w:rsid w:val="00B3756A"/>
    <w:rsid w:val="00B37ACD"/>
    <w:rsid w:val="00B4010D"/>
    <w:rsid w:val="00B4046F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6F3D"/>
    <w:rsid w:val="00B4722E"/>
    <w:rsid w:val="00B506C5"/>
    <w:rsid w:val="00B5086D"/>
    <w:rsid w:val="00B51243"/>
    <w:rsid w:val="00B51BE5"/>
    <w:rsid w:val="00B51C61"/>
    <w:rsid w:val="00B51E67"/>
    <w:rsid w:val="00B51F5A"/>
    <w:rsid w:val="00B52C8A"/>
    <w:rsid w:val="00B52D28"/>
    <w:rsid w:val="00B53779"/>
    <w:rsid w:val="00B53914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41"/>
    <w:rsid w:val="00B55DD2"/>
    <w:rsid w:val="00B56132"/>
    <w:rsid w:val="00B56B1B"/>
    <w:rsid w:val="00B570A2"/>
    <w:rsid w:val="00B57F38"/>
    <w:rsid w:val="00B603B1"/>
    <w:rsid w:val="00B607A6"/>
    <w:rsid w:val="00B620DD"/>
    <w:rsid w:val="00B62654"/>
    <w:rsid w:val="00B62773"/>
    <w:rsid w:val="00B629D3"/>
    <w:rsid w:val="00B62D24"/>
    <w:rsid w:val="00B6350F"/>
    <w:rsid w:val="00B636CE"/>
    <w:rsid w:val="00B63822"/>
    <w:rsid w:val="00B6383B"/>
    <w:rsid w:val="00B638A5"/>
    <w:rsid w:val="00B641CF"/>
    <w:rsid w:val="00B64C82"/>
    <w:rsid w:val="00B64D3A"/>
    <w:rsid w:val="00B64FA4"/>
    <w:rsid w:val="00B65BF1"/>
    <w:rsid w:val="00B65C47"/>
    <w:rsid w:val="00B66043"/>
    <w:rsid w:val="00B663FF"/>
    <w:rsid w:val="00B66B84"/>
    <w:rsid w:val="00B66E72"/>
    <w:rsid w:val="00B670AA"/>
    <w:rsid w:val="00B677B3"/>
    <w:rsid w:val="00B67BBE"/>
    <w:rsid w:val="00B67CE1"/>
    <w:rsid w:val="00B67D80"/>
    <w:rsid w:val="00B708B3"/>
    <w:rsid w:val="00B70F48"/>
    <w:rsid w:val="00B7118F"/>
    <w:rsid w:val="00B716C9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AAE"/>
    <w:rsid w:val="00B7731C"/>
    <w:rsid w:val="00B77F89"/>
    <w:rsid w:val="00B803E6"/>
    <w:rsid w:val="00B80DA2"/>
    <w:rsid w:val="00B80E30"/>
    <w:rsid w:val="00B80EBD"/>
    <w:rsid w:val="00B81D25"/>
    <w:rsid w:val="00B81F33"/>
    <w:rsid w:val="00B824D8"/>
    <w:rsid w:val="00B826BB"/>
    <w:rsid w:val="00B82EA8"/>
    <w:rsid w:val="00B8308B"/>
    <w:rsid w:val="00B8361F"/>
    <w:rsid w:val="00B8375D"/>
    <w:rsid w:val="00B837CD"/>
    <w:rsid w:val="00B83A73"/>
    <w:rsid w:val="00B85127"/>
    <w:rsid w:val="00B85D37"/>
    <w:rsid w:val="00B861E7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CBD"/>
    <w:rsid w:val="00BA0D39"/>
    <w:rsid w:val="00BA0F9E"/>
    <w:rsid w:val="00BA1196"/>
    <w:rsid w:val="00BA1472"/>
    <w:rsid w:val="00BA15DE"/>
    <w:rsid w:val="00BA1C7B"/>
    <w:rsid w:val="00BA24D3"/>
    <w:rsid w:val="00BA2828"/>
    <w:rsid w:val="00BA28A5"/>
    <w:rsid w:val="00BA2A4F"/>
    <w:rsid w:val="00BA32F1"/>
    <w:rsid w:val="00BA345E"/>
    <w:rsid w:val="00BA383A"/>
    <w:rsid w:val="00BA3CC0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4ACF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843"/>
    <w:rsid w:val="00BC3A52"/>
    <w:rsid w:val="00BC3AA4"/>
    <w:rsid w:val="00BC4181"/>
    <w:rsid w:val="00BC46E9"/>
    <w:rsid w:val="00BC4CA0"/>
    <w:rsid w:val="00BC4FEB"/>
    <w:rsid w:val="00BC53F0"/>
    <w:rsid w:val="00BC57D2"/>
    <w:rsid w:val="00BC58E3"/>
    <w:rsid w:val="00BC5B56"/>
    <w:rsid w:val="00BC62CF"/>
    <w:rsid w:val="00BC64E3"/>
    <w:rsid w:val="00BC6EE1"/>
    <w:rsid w:val="00BC7953"/>
    <w:rsid w:val="00BC7A2C"/>
    <w:rsid w:val="00BC7A31"/>
    <w:rsid w:val="00BC7B8E"/>
    <w:rsid w:val="00BC7C74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321A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BF6"/>
    <w:rsid w:val="00BE3399"/>
    <w:rsid w:val="00BE3468"/>
    <w:rsid w:val="00BE3551"/>
    <w:rsid w:val="00BE37C2"/>
    <w:rsid w:val="00BE38B6"/>
    <w:rsid w:val="00BE3AB8"/>
    <w:rsid w:val="00BE3F6B"/>
    <w:rsid w:val="00BE42A0"/>
    <w:rsid w:val="00BE4B6A"/>
    <w:rsid w:val="00BE4D99"/>
    <w:rsid w:val="00BE4DC6"/>
    <w:rsid w:val="00BE5035"/>
    <w:rsid w:val="00BE6198"/>
    <w:rsid w:val="00BE691A"/>
    <w:rsid w:val="00BE6EF1"/>
    <w:rsid w:val="00BE7376"/>
    <w:rsid w:val="00BE75B3"/>
    <w:rsid w:val="00BE7DE7"/>
    <w:rsid w:val="00BE7FB2"/>
    <w:rsid w:val="00BF0704"/>
    <w:rsid w:val="00BF0974"/>
    <w:rsid w:val="00BF0F9C"/>
    <w:rsid w:val="00BF18E4"/>
    <w:rsid w:val="00BF1FB7"/>
    <w:rsid w:val="00BF21F2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E2D"/>
    <w:rsid w:val="00C063D9"/>
    <w:rsid w:val="00C06DBE"/>
    <w:rsid w:val="00C06F46"/>
    <w:rsid w:val="00C06FCA"/>
    <w:rsid w:val="00C0702B"/>
    <w:rsid w:val="00C072C8"/>
    <w:rsid w:val="00C107E6"/>
    <w:rsid w:val="00C109ED"/>
    <w:rsid w:val="00C10B89"/>
    <w:rsid w:val="00C11223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96C"/>
    <w:rsid w:val="00C14F61"/>
    <w:rsid w:val="00C1560E"/>
    <w:rsid w:val="00C15BA7"/>
    <w:rsid w:val="00C15F9C"/>
    <w:rsid w:val="00C164CD"/>
    <w:rsid w:val="00C16A4A"/>
    <w:rsid w:val="00C16B75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4CEB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21D"/>
    <w:rsid w:val="00C31C3B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8AC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0F0B"/>
    <w:rsid w:val="00C51155"/>
    <w:rsid w:val="00C512DE"/>
    <w:rsid w:val="00C51870"/>
    <w:rsid w:val="00C5211D"/>
    <w:rsid w:val="00C525A0"/>
    <w:rsid w:val="00C52B83"/>
    <w:rsid w:val="00C52F7D"/>
    <w:rsid w:val="00C53030"/>
    <w:rsid w:val="00C536B9"/>
    <w:rsid w:val="00C536C7"/>
    <w:rsid w:val="00C53DC8"/>
    <w:rsid w:val="00C545B5"/>
    <w:rsid w:val="00C546B6"/>
    <w:rsid w:val="00C54AD3"/>
    <w:rsid w:val="00C55041"/>
    <w:rsid w:val="00C55102"/>
    <w:rsid w:val="00C55333"/>
    <w:rsid w:val="00C5549E"/>
    <w:rsid w:val="00C556AA"/>
    <w:rsid w:val="00C5592C"/>
    <w:rsid w:val="00C5660E"/>
    <w:rsid w:val="00C5718B"/>
    <w:rsid w:val="00C57679"/>
    <w:rsid w:val="00C57C01"/>
    <w:rsid w:val="00C57F3F"/>
    <w:rsid w:val="00C6023A"/>
    <w:rsid w:val="00C6088B"/>
    <w:rsid w:val="00C6088E"/>
    <w:rsid w:val="00C608AB"/>
    <w:rsid w:val="00C60E85"/>
    <w:rsid w:val="00C61041"/>
    <w:rsid w:val="00C6130A"/>
    <w:rsid w:val="00C6155E"/>
    <w:rsid w:val="00C6170D"/>
    <w:rsid w:val="00C6171E"/>
    <w:rsid w:val="00C62050"/>
    <w:rsid w:val="00C625A7"/>
    <w:rsid w:val="00C62932"/>
    <w:rsid w:val="00C62982"/>
    <w:rsid w:val="00C63614"/>
    <w:rsid w:val="00C6366C"/>
    <w:rsid w:val="00C6399A"/>
    <w:rsid w:val="00C63A44"/>
    <w:rsid w:val="00C63B5B"/>
    <w:rsid w:val="00C63B5E"/>
    <w:rsid w:val="00C64440"/>
    <w:rsid w:val="00C64AFD"/>
    <w:rsid w:val="00C65DC4"/>
    <w:rsid w:val="00C66861"/>
    <w:rsid w:val="00C66B4C"/>
    <w:rsid w:val="00C67551"/>
    <w:rsid w:val="00C7031F"/>
    <w:rsid w:val="00C704A9"/>
    <w:rsid w:val="00C707FF"/>
    <w:rsid w:val="00C70816"/>
    <w:rsid w:val="00C70E61"/>
    <w:rsid w:val="00C70EF4"/>
    <w:rsid w:val="00C71CAE"/>
    <w:rsid w:val="00C721AF"/>
    <w:rsid w:val="00C724CF"/>
    <w:rsid w:val="00C734D6"/>
    <w:rsid w:val="00C734EC"/>
    <w:rsid w:val="00C73BED"/>
    <w:rsid w:val="00C73FE5"/>
    <w:rsid w:val="00C7450E"/>
    <w:rsid w:val="00C74564"/>
    <w:rsid w:val="00C74EE5"/>
    <w:rsid w:val="00C75745"/>
    <w:rsid w:val="00C75786"/>
    <w:rsid w:val="00C758A9"/>
    <w:rsid w:val="00C75FAD"/>
    <w:rsid w:val="00C76041"/>
    <w:rsid w:val="00C77ACE"/>
    <w:rsid w:val="00C811F2"/>
    <w:rsid w:val="00C81811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85A"/>
    <w:rsid w:val="00C86F20"/>
    <w:rsid w:val="00C87693"/>
    <w:rsid w:val="00C87E8D"/>
    <w:rsid w:val="00C91508"/>
    <w:rsid w:val="00C916E7"/>
    <w:rsid w:val="00C91E27"/>
    <w:rsid w:val="00C92340"/>
    <w:rsid w:val="00C9255C"/>
    <w:rsid w:val="00C92887"/>
    <w:rsid w:val="00C92A0B"/>
    <w:rsid w:val="00C92E9A"/>
    <w:rsid w:val="00C92F53"/>
    <w:rsid w:val="00C9343A"/>
    <w:rsid w:val="00C938B2"/>
    <w:rsid w:val="00C93DDD"/>
    <w:rsid w:val="00C9414C"/>
    <w:rsid w:val="00C949A6"/>
    <w:rsid w:val="00C94D9B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3C1"/>
    <w:rsid w:val="00CA04B1"/>
    <w:rsid w:val="00CA0CCF"/>
    <w:rsid w:val="00CA0EBB"/>
    <w:rsid w:val="00CA120C"/>
    <w:rsid w:val="00CA3D32"/>
    <w:rsid w:val="00CA3EB9"/>
    <w:rsid w:val="00CA4550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2E4"/>
    <w:rsid w:val="00CB443F"/>
    <w:rsid w:val="00CB457B"/>
    <w:rsid w:val="00CB54CC"/>
    <w:rsid w:val="00CB5BDA"/>
    <w:rsid w:val="00CB66FC"/>
    <w:rsid w:val="00CB67E1"/>
    <w:rsid w:val="00CB6B79"/>
    <w:rsid w:val="00CB6E42"/>
    <w:rsid w:val="00CB6EC5"/>
    <w:rsid w:val="00CB71D0"/>
    <w:rsid w:val="00CB7C6C"/>
    <w:rsid w:val="00CB7CF0"/>
    <w:rsid w:val="00CC0207"/>
    <w:rsid w:val="00CC05C8"/>
    <w:rsid w:val="00CC0AEC"/>
    <w:rsid w:val="00CC0BBD"/>
    <w:rsid w:val="00CC0FA3"/>
    <w:rsid w:val="00CC1CB3"/>
    <w:rsid w:val="00CC355A"/>
    <w:rsid w:val="00CC422D"/>
    <w:rsid w:val="00CC58AB"/>
    <w:rsid w:val="00CC595D"/>
    <w:rsid w:val="00CC5A67"/>
    <w:rsid w:val="00CC5E0A"/>
    <w:rsid w:val="00CC6091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0C8"/>
    <w:rsid w:val="00CD43B2"/>
    <w:rsid w:val="00CD484C"/>
    <w:rsid w:val="00CD4E62"/>
    <w:rsid w:val="00CD5122"/>
    <w:rsid w:val="00CD59D4"/>
    <w:rsid w:val="00CD621E"/>
    <w:rsid w:val="00CD6378"/>
    <w:rsid w:val="00CD6862"/>
    <w:rsid w:val="00CD79BB"/>
    <w:rsid w:val="00CE05C0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5A7"/>
    <w:rsid w:val="00CE58C3"/>
    <w:rsid w:val="00CE5D16"/>
    <w:rsid w:val="00CE637C"/>
    <w:rsid w:val="00CE69D8"/>
    <w:rsid w:val="00CE69DE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B33"/>
    <w:rsid w:val="00CF1DCF"/>
    <w:rsid w:val="00CF2569"/>
    <w:rsid w:val="00CF2EA8"/>
    <w:rsid w:val="00CF36C0"/>
    <w:rsid w:val="00CF39DE"/>
    <w:rsid w:val="00CF3AF5"/>
    <w:rsid w:val="00CF4627"/>
    <w:rsid w:val="00CF46F0"/>
    <w:rsid w:val="00CF4778"/>
    <w:rsid w:val="00CF5DD5"/>
    <w:rsid w:val="00CF6CA5"/>
    <w:rsid w:val="00CF7678"/>
    <w:rsid w:val="00CF7DE0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40B5"/>
    <w:rsid w:val="00D04496"/>
    <w:rsid w:val="00D045A9"/>
    <w:rsid w:val="00D045C1"/>
    <w:rsid w:val="00D04614"/>
    <w:rsid w:val="00D04804"/>
    <w:rsid w:val="00D05428"/>
    <w:rsid w:val="00D05B4F"/>
    <w:rsid w:val="00D06A05"/>
    <w:rsid w:val="00D1004D"/>
    <w:rsid w:val="00D1006A"/>
    <w:rsid w:val="00D10920"/>
    <w:rsid w:val="00D10962"/>
    <w:rsid w:val="00D11F34"/>
    <w:rsid w:val="00D1298E"/>
    <w:rsid w:val="00D12F79"/>
    <w:rsid w:val="00D14757"/>
    <w:rsid w:val="00D14EA2"/>
    <w:rsid w:val="00D151B3"/>
    <w:rsid w:val="00D15A43"/>
    <w:rsid w:val="00D15B4B"/>
    <w:rsid w:val="00D165CB"/>
    <w:rsid w:val="00D168F2"/>
    <w:rsid w:val="00D1700B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6A5"/>
    <w:rsid w:val="00D23A00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992"/>
    <w:rsid w:val="00D319F2"/>
    <w:rsid w:val="00D322EC"/>
    <w:rsid w:val="00D323BC"/>
    <w:rsid w:val="00D32725"/>
    <w:rsid w:val="00D32B4E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6B2"/>
    <w:rsid w:val="00D40814"/>
    <w:rsid w:val="00D409C6"/>
    <w:rsid w:val="00D41BA0"/>
    <w:rsid w:val="00D42362"/>
    <w:rsid w:val="00D42693"/>
    <w:rsid w:val="00D429BE"/>
    <w:rsid w:val="00D4320D"/>
    <w:rsid w:val="00D43286"/>
    <w:rsid w:val="00D43C0F"/>
    <w:rsid w:val="00D440C3"/>
    <w:rsid w:val="00D44174"/>
    <w:rsid w:val="00D445B3"/>
    <w:rsid w:val="00D45299"/>
    <w:rsid w:val="00D454C1"/>
    <w:rsid w:val="00D455F1"/>
    <w:rsid w:val="00D4560B"/>
    <w:rsid w:val="00D456DE"/>
    <w:rsid w:val="00D45BDA"/>
    <w:rsid w:val="00D45D61"/>
    <w:rsid w:val="00D45D74"/>
    <w:rsid w:val="00D45DAC"/>
    <w:rsid w:val="00D45E7E"/>
    <w:rsid w:val="00D46BCA"/>
    <w:rsid w:val="00D46FD1"/>
    <w:rsid w:val="00D5084A"/>
    <w:rsid w:val="00D50CBA"/>
    <w:rsid w:val="00D5145A"/>
    <w:rsid w:val="00D5176C"/>
    <w:rsid w:val="00D51D31"/>
    <w:rsid w:val="00D52623"/>
    <w:rsid w:val="00D52CA1"/>
    <w:rsid w:val="00D535BF"/>
    <w:rsid w:val="00D53A3C"/>
    <w:rsid w:val="00D53BDF"/>
    <w:rsid w:val="00D5447D"/>
    <w:rsid w:val="00D54675"/>
    <w:rsid w:val="00D54956"/>
    <w:rsid w:val="00D54B01"/>
    <w:rsid w:val="00D557C8"/>
    <w:rsid w:val="00D579AF"/>
    <w:rsid w:val="00D579FD"/>
    <w:rsid w:val="00D57D63"/>
    <w:rsid w:val="00D601CA"/>
    <w:rsid w:val="00D601E7"/>
    <w:rsid w:val="00D601EF"/>
    <w:rsid w:val="00D612AC"/>
    <w:rsid w:val="00D61AAA"/>
    <w:rsid w:val="00D61CBA"/>
    <w:rsid w:val="00D62B1C"/>
    <w:rsid w:val="00D632FD"/>
    <w:rsid w:val="00D63330"/>
    <w:rsid w:val="00D63DA6"/>
    <w:rsid w:val="00D648B5"/>
    <w:rsid w:val="00D649AD"/>
    <w:rsid w:val="00D6543C"/>
    <w:rsid w:val="00D6558B"/>
    <w:rsid w:val="00D65ECE"/>
    <w:rsid w:val="00D65F98"/>
    <w:rsid w:val="00D66085"/>
    <w:rsid w:val="00D66210"/>
    <w:rsid w:val="00D66B96"/>
    <w:rsid w:val="00D6743E"/>
    <w:rsid w:val="00D70076"/>
    <w:rsid w:val="00D70497"/>
    <w:rsid w:val="00D706F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231"/>
    <w:rsid w:val="00D75487"/>
    <w:rsid w:val="00D75C45"/>
    <w:rsid w:val="00D75D3A"/>
    <w:rsid w:val="00D75D50"/>
    <w:rsid w:val="00D75E25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BF9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DE1"/>
    <w:rsid w:val="00DA4F04"/>
    <w:rsid w:val="00DA598E"/>
    <w:rsid w:val="00DA5D83"/>
    <w:rsid w:val="00DA71EA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F9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9A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3DF"/>
    <w:rsid w:val="00DE15A5"/>
    <w:rsid w:val="00DE1726"/>
    <w:rsid w:val="00DE25F4"/>
    <w:rsid w:val="00DE2E91"/>
    <w:rsid w:val="00DE2F28"/>
    <w:rsid w:val="00DE2F5F"/>
    <w:rsid w:val="00DE3C43"/>
    <w:rsid w:val="00DE3E61"/>
    <w:rsid w:val="00DE4263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E7D55"/>
    <w:rsid w:val="00DF07AC"/>
    <w:rsid w:val="00DF0BC6"/>
    <w:rsid w:val="00DF2136"/>
    <w:rsid w:val="00DF3471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2465"/>
    <w:rsid w:val="00E02E28"/>
    <w:rsid w:val="00E031BA"/>
    <w:rsid w:val="00E04702"/>
    <w:rsid w:val="00E04DB5"/>
    <w:rsid w:val="00E057AA"/>
    <w:rsid w:val="00E05B07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2BDC"/>
    <w:rsid w:val="00E2376D"/>
    <w:rsid w:val="00E23A5F"/>
    <w:rsid w:val="00E23B94"/>
    <w:rsid w:val="00E2463A"/>
    <w:rsid w:val="00E25776"/>
    <w:rsid w:val="00E25A98"/>
    <w:rsid w:val="00E26155"/>
    <w:rsid w:val="00E261CA"/>
    <w:rsid w:val="00E26BD9"/>
    <w:rsid w:val="00E2703E"/>
    <w:rsid w:val="00E27B44"/>
    <w:rsid w:val="00E301A7"/>
    <w:rsid w:val="00E312F8"/>
    <w:rsid w:val="00E315D8"/>
    <w:rsid w:val="00E3321F"/>
    <w:rsid w:val="00E33521"/>
    <w:rsid w:val="00E33E39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7B0"/>
    <w:rsid w:val="00E37E2C"/>
    <w:rsid w:val="00E40040"/>
    <w:rsid w:val="00E4022B"/>
    <w:rsid w:val="00E40673"/>
    <w:rsid w:val="00E40CA6"/>
    <w:rsid w:val="00E41413"/>
    <w:rsid w:val="00E417A0"/>
    <w:rsid w:val="00E42676"/>
    <w:rsid w:val="00E42E4F"/>
    <w:rsid w:val="00E4313F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74AB"/>
    <w:rsid w:val="00E47FFB"/>
    <w:rsid w:val="00E50AB9"/>
    <w:rsid w:val="00E52156"/>
    <w:rsid w:val="00E528D8"/>
    <w:rsid w:val="00E5306E"/>
    <w:rsid w:val="00E5351B"/>
    <w:rsid w:val="00E5363F"/>
    <w:rsid w:val="00E53857"/>
    <w:rsid w:val="00E549C5"/>
    <w:rsid w:val="00E55556"/>
    <w:rsid w:val="00E557F0"/>
    <w:rsid w:val="00E55EE1"/>
    <w:rsid w:val="00E56101"/>
    <w:rsid w:val="00E56677"/>
    <w:rsid w:val="00E566B6"/>
    <w:rsid w:val="00E56753"/>
    <w:rsid w:val="00E56ACE"/>
    <w:rsid w:val="00E572BD"/>
    <w:rsid w:val="00E57530"/>
    <w:rsid w:val="00E576BE"/>
    <w:rsid w:val="00E57A7C"/>
    <w:rsid w:val="00E57B83"/>
    <w:rsid w:val="00E607F5"/>
    <w:rsid w:val="00E609DD"/>
    <w:rsid w:val="00E60DC5"/>
    <w:rsid w:val="00E613F0"/>
    <w:rsid w:val="00E61517"/>
    <w:rsid w:val="00E62121"/>
    <w:rsid w:val="00E6214C"/>
    <w:rsid w:val="00E62CB8"/>
    <w:rsid w:val="00E6347A"/>
    <w:rsid w:val="00E63EA0"/>
    <w:rsid w:val="00E63EDB"/>
    <w:rsid w:val="00E63F70"/>
    <w:rsid w:val="00E6450F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C49"/>
    <w:rsid w:val="00E73DF6"/>
    <w:rsid w:val="00E73E0E"/>
    <w:rsid w:val="00E7402C"/>
    <w:rsid w:val="00E74660"/>
    <w:rsid w:val="00E7506C"/>
    <w:rsid w:val="00E755A5"/>
    <w:rsid w:val="00E76650"/>
    <w:rsid w:val="00E76A7E"/>
    <w:rsid w:val="00E77574"/>
    <w:rsid w:val="00E776B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67F5"/>
    <w:rsid w:val="00E87185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4495"/>
    <w:rsid w:val="00E94630"/>
    <w:rsid w:val="00E947CF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208F"/>
    <w:rsid w:val="00EA3F00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821"/>
    <w:rsid w:val="00EB61E9"/>
    <w:rsid w:val="00EB640A"/>
    <w:rsid w:val="00EB6885"/>
    <w:rsid w:val="00EB6E60"/>
    <w:rsid w:val="00EB70AC"/>
    <w:rsid w:val="00EB732D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C0"/>
    <w:rsid w:val="00EC459E"/>
    <w:rsid w:val="00EC4A83"/>
    <w:rsid w:val="00EC54A8"/>
    <w:rsid w:val="00EC5B6B"/>
    <w:rsid w:val="00EC69EB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593D"/>
    <w:rsid w:val="00ED59AF"/>
    <w:rsid w:val="00ED61E5"/>
    <w:rsid w:val="00ED6ED3"/>
    <w:rsid w:val="00ED706C"/>
    <w:rsid w:val="00ED741C"/>
    <w:rsid w:val="00ED7FA5"/>
    <w:rsid w:val="00EE0635"/>
    <w:rsid w:val="00EE0867"/>
    <w:rsid w:val="00EE0C69"/>
    <w:rsid w:val="00EE1DA3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538B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AF0"/>
    <w:rsid w:val="00F02BA1"/>
    <w:rsid w:val="00F02F76"/>
    <w:rsid w:val="00F03079"/>
    <w:rsid w:val="00F049C5"/>
    <w:rsid w:val="00F04E63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1755"/>
    <w:rsid w:val="00F120CA"/>
    <w:rsid w:val="00F12ACF"/>
    <w:rsid w:val="00F130C0"/>
    <w:rsid w:val="00F1374D"/>
    <w:rsid w:val="00F13763"/>
    <w:rsid w:val="00F14457"/>
    <w:rsid w:val="00F1471F"/>
    <w:rsid w:val="00F157FA"/>
    <w:rsid w:val="00F15982"/>
    <w:rsid w:val="00F15D48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223"/>
    <w:rsid w:val="00F21B79"/>
    <w:rsid w:val="00F2289C"/>
    <w:rsid w:val="00F22BDC"/>
    <w:rsid w:val="00F22EF2"/>
    <w:rsid w:val="00F23B62"/>
    <w:rsid w:val="00F2427C"/>
    <w:rsid w:val="00F2427E"/>
    <w:rsid w:val="00F24ADA"/>
    <w:rsid w:val="00F24D09"/>
    <w:rsid w:val="00F24EB7"/>
    <w:rsid w:val="00F24F37"/>
    <w:rsid w:val="00F2508C"/>
    <w:rsid w:val="00F2549D"/>
    <w:rsid w:val="00F260CE"/>
    <w:rsid w:val="00F260E1"/>
    <w:rsid w:val="00F27022"/>
    <w:rsid w:val="00F271E1"/>
    <w:rsid w:val="00F27ECA"/>
    <w:rsid w:val="00F305CD"/>
    <w:rsid w:val="00F30AAC"/>
    <w:rsid w:val="00F30F76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52B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BEB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1A72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A7A"/>
    <w:rsid w:val="00F56E09"/>
    <w:rsid w:val="00F5745D"/>
    <w:rsid w:val="00F5751D"/>
    <w:rsid w:val="00F608A4"/>
    <w:rsid w:val="00F60F23"/>
    <w:rsid w:val="00F61533"/>
    <w:rsid w:val="00F61861"/>
    <w:rsid w:val="00F61C7C"/>
    <w:rsid w:val="00F620A5"/>
    <w:rsid w:val="00F6210A"/>
    <w:rsid w:val="00F6307D"/>
    <w:rsid w:val="00F6455D"/>
    <w:rsid w:val="00F6513C"/>
    <w:rsid w:val="00F6548C"/>
    <w:rsid w:val="00F656B5"/>
    <w:rsid w:val="00F6587B"/>
    <w:rsid w:val="00F6590E"/>
    <w:rsid w:val="00F659E9"/>
    <w:rsid w:val="00F6625E"/>
    <w:rsid w:val="00F666B8"/>
    <w:rsid w:val="00F6671B"/>
    <w:rsid w:val="00F66753"/>
    <w:rsid w:val="00F668F0"/>
    <w:rsid w:val="00F66FC3"/>
    <w:rsid w:val="00F672EA"/>
    <w:rsid w:val="00F678C4"/>
    <w:rsid w:val="00F67954"/>
    <w:rsid w:val="00F67C8F"/>
    <w:rsid w:val="00F708AD"/>
    <w:rsid w:val="00F70FFD"/>
    <w:rsid w:val="00F72FB2"/>
    <w:rsid w:val="00F73255"/>
    <w:rsid w:val="00F737C2"/>
    <w:rsid w:val="00F73A87"/>
    <w:rsid w:val="00F740F8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612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4DE3"/>
    <w:rsid w:val="00F84EE1"/>
    <w:rsid w:val="00F853B5"/>
    <w:rsid w:val="00F85E95"/>
    <w:rsid w:val="00F865DD"/>
    <w:rsid w:val="00F8674A"/>
    <w:rsid w:val="00F86B5C"/>
    <w:rsid w:val="00F86C43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B93"/>
    <w:rsid w:val="00F91D1F"/>
    <w:rsid w:val="00F91DFD"/>
    <w:rsid w:val="00F923EA"/>
    <w:rsid w:val="00F9273F"/>
    <w:rsid w:val="00F929CA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9761F"/>
    <w:rsid w:val="00F97DB3"/>
    <w:rsid w:val="00FA0798"/>
    <w:rsid w:val="00FA0940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548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993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B0"/>
    <w:rsid w:val="00FE0F7B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7B11"/>
    <w:rsid w:val="00FE7C56"/>
    <w:rsid w:val="00FE7DE6"/>
    <w:rsid w:val="00FF02D5"/>
    <w:rsid w:val="00FF0B64"/>
    <w:rsid w:val="00FF1B3F"/>
    <w:rsid w:val="00FF2219"/>
    <w:rsid w:val="00FF25DD"/>
    <w:rsid w:val="00FF27F9"/>
    <w:rsid w:val="00FF2ADA"/>
    <w:rsid w:val="00FF2C2D"/>
    <w:rsid w:val="00FF2F51"/>
    <w:rsid w:val="00FF2F99"/>
    <w:rsid w:val="00FF3276"/>
    <w:rsid w:val="00FF36FB"/>
    <w:rsid w:val="00FF38A9"/>
    <w:rsid w:val="00FF4193"/>
    <w:rsid w:val="00FF4596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C65"/>
    <w:pPr>
      <w:ind w:left="708"/>
    </w:pPr>
  </w:style>
  <w:style w:type="paragraph" w:styleId="a4">
    <w:name w:val="No Spacing"/>
    <w:uiPriority w:val="1"/>
    <w:qFormat/>
    <w:rsid w:val="003D6C6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D6C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2020-04-24T08:45:00Z</dcterms:created>
  <dcterms:modified xsi:type="dcterms:W3CDTF">2020-04-24T08:46:00Z</dcterms:modified>
</cp:coreProperties>
</file>