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92" w:rsidRDefault="00722992" w:rsidP="004903CB">
      <w:pPr>
        <w:rPr>
          <w:sz w:val="28"/>
          <w:szCs w:val="28"/>
        </w:rPr>
      </w:pPr>
    </w:p>
    <w:p w:rsidR="00722992" w:rsidRDefault="00722992" w:rsidP="0072299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56197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992" w:rsidRDefault="00722992" w:rsidP="00722992">
      <w:pPr>
        <w:jc w:val="center"/>
        <w:rPr>
          <w:b/>
        </w:rPr>
      </w:pPr>
    </w:p>
    <w:p w:rsidR="00722992" w:rsidRDefault="00722992" w:rsidP="00722992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722992" w:rsidRDefault="00722992" w:rsidP="00722992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722992" w:rsidRDefault="00722992" w:rsidP="00722992">
      <w:pPr>
        <w:jc w:val="center"/>
        <w:rPr>
          <w:b/>
        </w:rPr>
      </w:pPr>
    </w:p>
    <w:p w:rsidR="00722992" w:rsidRDefault="00722992" w:rsidP="00722992">
      <w:pPr>
        <w:jc w:val="center"/>
        <w:rPr>
          <w:b/>
        </w:rPr>
      </w:pPr>
    </w:p>
    <w:p w:rsidR="00722992" w:rsidRPr="00537655" w:rsidRDefault="00854D6B" w:rsidP="00722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22992" w:rsidRDefault="00722992" w:rsidP="00722992">
      <w:pPr>
        <w:pStyle w:val="1"/>
        <w:rPr>
          <w:sz w:val="32"/>
        </w:rPr>
      </w:pPr>
    </w:p>
    <w:p w:rsidR="00A4133F" w:rsidRPr="00EA3695" w:rsidRDefault="00A4133F" w:rsidP="00A4133F">
      <w:pPr>
        <w:ind w:right="535"/>
        <w:rPr>
          <w:b/>
          <w:bCs/>
          <w:sz w:val="22"/>
          <w:szCs w:val="22"/>
          <w:u w:val="single"/>
        </w:rPr>
      </w:pPr>
      <w:r w:rsidRPr="00EA3695">
        <w:rPr>
          <w:b/>
          <w:bCs/>
          <w:sz w:val="22"/>
          <w:szCs w:val="22"/>
          <w:u w:val="single"/>
        </w:rPr>
        <w:t>от   22.04.2020  №  30-од</w:t>
      </w:r>
    </w:p>
    <w:p w:rsidR="00A4133F" w:rsidRPr="00EA3695" w:rsidRDefault="00A4133F" w:rsidP="00A4133F">
      <w:pPr>
        <w:ind w:right="535"/>
        <w:rPr>
          <w:sz w:val="22"/>
          <w:szCs w:val="22"/>
        </w:rPr>
      </w:pPr>
      <w:r w:rsidRPr="00EA3695">
        <w:rPr>
          <w:sz w:val="22"/>
          <w:szCs w:val="22"/>
        </w:rPr>
        <w:t>п. Каратайка  НАО</w:t>
      </w:r>
    </w:p>
    <w:p w:rsidR="00A4133F" w:rsidRDefault="00A4133F" w:rsidP="00A4133F">
      <w:pPr>
        <w:ind w:right="535"/>
      </w:pPr>
    </w:p>
    <w:p w:rsidR="00A4133F" w:rsidRDefault="00A4133F" w:rsidP="00A4133F">
      <w:pPr>
        <w:ind w:right="535"/>
        <w:rPr>
          <w:sz w:val="22"/>
          <w:szCs w:val="22"/>
        </w:rPr>
      </w:pPr>
      <w:r>
        <w:rPr>
          <w:sz w:val="22"/>
          <w:szCs w:val="22"/>
        </w:rPr>
        <w:t>Об отключении уличного освещения</w:t>
      </w:r>
    </w:p>
    <w:p w:rsidR="004027AC" w:rsidRDefault="004027AC" w:rsidP="00A4133F">
      <w:pPr>
        <w:ind w:right="535"/>
        <w:rPr>
          <w:sz w:val="22"/>
          <w:szCs w:val="22"/>
        </w:rPr>
      </w:pPr>
      <w:r>
        <w:rPr>
          <w:sz w:val="22"/>
          <w:szCs w:val="22"/>
        </w:rPr>
        <w:t>на территории поселений п.Каратайка</w:t>
      </w:r>
    </w:p>
    <w:p w:rsidR="00A4133F" w:rsidRPr="00EA3695" w:rsidRDefault="00A4133F" w:rsidP="00A4133F">
      <w:pPr>
        <w:ind w:right="535"/>
        <w:rPr>
          <w:sz w:val="22"/>
          <w:szCs w:val="22"/>
        </w:rPr>
      </w:pPr>
      <w:r>
        <w:rPr>
          <w:sz w:val="22"/>
          <w:szCs w:val="22"/>
        </w:rPr>
        <w:t xml:space="preserve"> и п.Варнек</w:t>
      </w:r>
      <w:r w:rsidR="004027AC">
        <w:rPr>
          <w:sz w:val="22"/>
          <w:szCs w:val="22"/>
        </w:rPr>
        <w:t xml:space="preserve"> </w:t>
      </w:r>
      <w:r>
        <w:rPr>
          <w:sz w:val="22"/>
          <w:szCs w:val="22"/>
        </w:rPr>
        <w:t>МО "Юшарский сельсовет" НАО</w:t>
      </w:r>
    </w:p>
    <w:p w:rsidR="00722992" w:rsidRPr="00436E9B" w:rsidRDefault="00722992" w:rsidP="00722992"/>
    <w:p w:rsidR="00722992" w:rsidRDefault="006F200C" w:rsidP="00722992">
      <w:pPr>
        <w:ind w:right="535"/>
      </w:pPr>
      <w:r>
        <w:t xml:space="preserve">                                                                                                                      </w:t>
      </w:r>
    </w:p>
    <w:p w:rsidR="00322B12" w:rsidRDefault="00322B12" w:rsidP="00322B1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22B12" w:rsidRPr="00E8379D" w:rsidRDefault="00322B12" w:rsidP="00322B12">
      <w:pPr>
        <w:autoSpaceDE w:val="0"/>
        <w:autoSpaceDN w:val="0"/>
        <w:adjustRightInd w:val="0"/>
        <w:ind w:firstLine="540"/>
        <w:jc w:val="both"/>
        <w:outlineLvl w:val="0"/>
      </w:pPr>
    </w:p>
    <w:p w:rsidR="00722992" w:rsidRPr="00E8379D" w:rsidRDefault="00E531F2" w:rsidP="00322B12">
      <w:pPr>
        <w:autoSpaceDE w:val="0"/>
        <w:autoSpaceDN w:val="0"/>
        <w:adjustRightInd w:val="0"/>
        <w:ind w:firstLine="540"/>
        <w:jc w:val="both"/>
        <w:outlineLvl w:val="0"/>
      </w:pPr>
      <w:r w:rsidRPr="00E8379D">
        <w:t xml:space="preserve">В целях оптимизации бюджетных средств межбюджетного трансферта в  </w:t>
      </w:r>
      <w:r w:rsidR="00322B12" w:rsidRPr="00E8379D">
        <w:t xml:space="preserve">рамках подпрограммы 5 "Развитие социальной инфраструктуры и создание комфортных условий проживания на территории МР "Заполярный район", в связи с увеличением светового </w:t>
      </w:r>
      <w:r w:rsidR="00ED5C5E" w:rsidRPr="00E8379D">
        <w:t>дня филиалу МП ЗР "С</w:t>
      </w:r>
      <w:r w:rsidR="003469F9" w:rsidRPr="00E8379D">
        <w:t>евержилкомсервис" ЖКУ "Каратайка" произвести отключение уличного освещения на территории поселений п.Каратайка и п.Варнек НАО муниципального образования "Юшарский сельсовет" НАО с 23 апреля 2020 года.</w:t>
      </w:r>
    </w:p>
    <w:p w:rsidR="003469F9" w:rsidRPr="00E8379D" w:rsidRDefault="003469F9" w:rsidP="00322B12">
      <w:pPr>
        <w:autoSpaceDE w:val="0"/>
        <w:autoSpaceDN w:val="0"/>
        <w:adjustRightInd w:val="0"/>
        <w:ind w:firstLine="540"/>
        <w:jc w:val="both"/>
        <w:outlineLvl w:val="0"/>
      </w:pPr>
    </w:p>
    <w:p w:rsidR="003469F9" w:rsidRPr="00E8379D" w:rsidRDefault="003469F9" w:rsidP="00322B12">
      <w:pPr>
        <w:autoSpaceDE w:val="0"/>
        <w:autoSpaceDN w:val="0"/>
        <w:adjustRightInd w:val="0"/>
        <w:ind w:firstLine="540"/>
        <w:jc w:val="both"/>
        <w:outlineLvl w:val="0"/>
      </w:pPr>
      <w:r w:rsidRPr="00E8379D">
        <w:t xml:space="preserve">1. Разместить  информацию об   отключении   уличного     освещения     в     </w:t>
      </w:r>
    </w:p>
    <w:p w:rsidR="003469F9" w:rsidRPr="00E8379D" w:rsidRDefault="004027AC" w:rsidP="00322B12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</w:t>
      </w:r>
      <w:r w:rsidR="003469F9" w:rsidRPr="00E8379D">
        <w:t>информацион</w:t>
      </w:r>
      <w:r>
        <w:t>ном бюллетене "Сельские вести" от 22.04.2020 г. № 37.</w:t>
      </w:r>
      <w:r w:rsidR="003469F9" w:rsidRPr="00E8379D">
        <w:t xml:space="preserve">                     </w:t>
      </w:r>
    </w:p>
    <w:p w:rsidR="00722992" w:rsidRPr="00E8379D" w:rsidRDefault="00722992" w:rsidP="00722992">
      <w:pPr>
        <w:ind w:right="535"/>
      </w:pPr>
    </w:p>
    <w:p w:rsidR="00722992" w:rsidRPr="00E8379D" w:rsidRDefault="00722992" w:rsidP="00722992">
      <w:pPr>
        <w:ind w:right="535"/>
      </w:pPr>
    </w:p>
    <w:p w:rsidR="00722992" w:rsidRPr="00E8379D" w:rsidRDefault="00722992" w:rsidP="00722992">
      <w:pPr>
        <w:ind w:right="535"/>
      </w:pPr>
    </w:p>
    <w:p w:rsidR="00722992" w:rsidRPr="00E8379D" w:rsidRDefault="00722992" w:rsidP="00722992">
      <w:pPr>
        <w:ind w:right="535"/>
        <w:jc w:val="both"/>
      </w:pPr>
      <w:r w:rsidRPr="00E8379D">
        <w:t xml:space="preserve">        </w:t>
      </w:r>
    </w:p>
    <w:p w:rsidR="00722992" w:rsidRPr="00E8379D" w:rsidRDefault="003469F9" w:rsidP="004903CB">
      <w:r w:rsidRPr="00E8379D">
        <w:t xml:space="preserve">Глава МО "Юшарский сельсовет" НАО:                   </w:t>
      </w:r>
      <w:r w:rsidR="009E388F">
        <w:t xml:space="preserve">         </w:t>
      </w:r>
      <w:r w:rsidRPr="00E8379D">
        <w:t xml:space="preserve">      </w:t>
      </w:r>
      <w:r w:rsidR="009E388F">
        <w:t xml:space="preserve">          </w:t>
      </w:r>
      <w:r w:rsidRPr="00E8379D">
        <w:t xml:space="preserve">   Вылко Д.В.</w:t>
      </w:r>
    </w:p>
    <w:p w:rsidR="003469F9" w:rsidRPr="00E8379D" w:rsidRDefault="003469F9" w:rsidP="004903CB"/>
    <w:p w:rsidR="003469F9" w:rsidRPr="00E8379D" w:rsidRDefault="003469F9" w:rsidP="004903CB">
      <w:r w:rsidRPr="00E8379D">
        <w:t xml:space="preserve">Ознакомлен: начальник ЖКУ "Каратайка":                </w:t>
      </w:r>
      <w:r w:rsidR="009E388F">
        <w:t xml:space="preserve">              </w:t>
      </w:r>
      <w:r w:rsidRPr="00E8379D">
        <w:t xml:space="preserve">  </w:t>
      </w:r>
      <w:r w:rsidR="009E388F">
        <w:t xml:space="preserve">     </w:t>
      </w:r>
      <w:r w:rsidRPr="00E8379D">
        <w:t xml:space="preserve">     Рочев Я.А.</w:t>
      </w:r>
    </w:p>
    <w:p w:rsidR="00845BDD" w:rsidRDefault="00845BDD" w:rsidP="004903CB"/>
    <w:p w:rsidR="00845BDD" w:rsidRDefault="00845BDD" w:rsidP="004903CB"/>
    <w:p w:rsidR="00845BDD" w:rsidRDefault="00845BDD" w:rsidP="004903CB"/>
    <w:p w:rsidR="00845BDD" w:rsidRDefault="00845BDD" w:rsidP="004903CB"/>
    <w:p w:rsidR="00845BDD" w:rsidRDefault="00845BDD" w:rsidP="004903CB"/>
    <w:p w:rsidR="00845BDD" w:rsidRDefault="00845BDD" w:rsidP="004903CB"/>
    <w:p w:rsidR="00A63C8E" w:rsidRDefault="00A63C8E" w:rsidP="004903CB"/>
    <w:p w:rsidR="00A63C8E" w:rsidRDefault="00A63C8E" w:rsidP="004903CB"/>
    <w:p w:rsidR="00A63C8E" w:rsidRDefault="00A63C8E" w:rsidP="004903CB"/>
    <w:p w:rsidR="00A63C8E" w:rsidRDefault="00A63C8E" w:rsidP="004903CB"/>
    <w:p w:rsidR="00492EEE" w:rsidRDefault="00492EEE" w:rsidP="004903CB"/>
    <w:p w:rsidR="00845BDD" w:rsidRDefault="00845BDD" w:rsidP="004903CB"/>
    <w:p w:rsidR="00845BDD" w:rsidRDefault="00845BDD" w:rsidP="004903CB"/>
    <w:p w:rsidR="00845BDD" w:rsidRDefault="00845BDD" w:rsidP="00845BDD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2925" cy="5619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BDD" w:rsidRDefault="00845BDD" w:rsidP="00845BDD">
      <w:pPr>
        <w:jc w:val="center"/>
        <w:rPr>
          <w:b/>
        </w:rPr>
      </w:pPr>
    </w:p>
    <w:p w:rsidR="00845BDD" w:rsidRDefault="00845BDD" w:rsidP="00845BDD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845BDD" w:rsidRDefault="00845BDD" w:rsidP="00845BDD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845BDD" w:rsidRDefault="00845BDD" w:rsidP="00845BDD">
      <w:pPr>
        <w:jc w:val="center"/>
        <w:rPr>
          <w:b/>
        </w:rPr>
      </w:pPr>
    </w:p>
    <w:p w:rsidR="00845BDD" w:rsidRDefault="00845BDD" w:rsidP="00845BDD">
      <w:pPr>
        <w:jc w:val="center"/>
        <w:rPr>
          <w:b/>
        </w:rPr>
      </w:pPr>
    </w:p>
    <w:p w:rsidR="00845BDD" w:rsidRPr="00537655" w:rsidRDefault="00845BDD" w:rsidP="00845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45BDD" w:rsidRDefault="00845BDD" w:rsidP="00845BDD">
      <w:pPr>
        <w:pStyle w:val="1"/>
        <w:rPr>
          <w:sz w:val="32"/>
        </w:rPr>
      </w:pPr>
    </w:p>
    <w:p w:rsidR="00845BDD" w:rsidRPr="00436E9B" w:rsidRDefault="00845BDD" w:rsidP="00845BDD"/>
    <w:p w:rsidR="00845BDD" w:rsidRPr="00EA3695" w:rsidRDefault="00EA3695" w:rsidP="00845BDD">
      <w:pPr>
        <w:ind w:right="535"/>
        <w:rPr>
          <w:b/>
          <w:bCs/>
          <w:sz w:val="22"/>
          <w:szCs w:val="22"/>
          <w:u w:val="single"/>
        </w:rPr>
      </w:pPr>
      <w:r w:rsidRPr="00EA3695">
        <w:rPr>
          <w:b/>
          <w:bCs/>
          <w:sz w:val="22"/>
          <w:szCs w:val="22"/>
          <w:u w:val="single"/>
        </w:rPr>
        <w:t>от   22.04.2020  №  30</w:t>
      </w:r>
      <w:r w:rsidR="00845BDD" w:rsidRPr="00EA3695">
        <w:rPr>
          <w:b/>
          <w:bCs/>
          <w:sz w:val="22"/>
          <w:szCs w:val="22"/>
          <w:u w:val="single"/>
        </w:rPr>
        <w:t>-од</w:t>
      </w:r>
    </w:p>
    <w:p w:rsidR="00845BDD" w:rsidRPr="00EA3695" w:rsidRDefault="00845BDD" w:rsidP="00845BDD">
      <w:pPr>
        <w:ind w:right="535"/>
        <w:rPr>
          <w:sz w:val="22"/>
          <w:szCs w:val="22"/>
        </w:rPr>
      </w:pPr>
      <w:r w:rsidRPr="00EA3695">
        <w:rPr>
          <w:sz w:val="22"/>
          <w:szCs w:val="22"/>
        </w:rPr>
        <w:t>п. Каратайка  НАО</w:t>
      </w:r>
    </w:p>
    <w:p w:rsidR="00845BDD" w:rsidRDefault="00845BDD" w:rsidP="00845BDD">
      <w:pPr>
        <w:ind w:right="535"/>
      </w:pPr>
    </w:p>
    <w:p w:rsidR="00845BDD" w:rsidRDefault="00EA3695" w:rsidP="00845BDD">
      <w:pPr>
        <w:ind w:right="535"/>
        <w:rPr>
          <w:sz w:val="22"/>
          <w:szCs w:val="22"/>
        </w:rPr>
      </w:pPr>
      <w:r>
        <w:rPr>
          <w:sz w:val="22"/>
          <w:szCs w:val="22"/>
        </w:rPr>
        <w:t>Об отключении уличного освещения</w:t>
      </w:r>
    </w:p>
    <w:p w:rsidR="00EA3695" w:rsidRDefault="00EA3695" w:rsidP="00845BDD">
      <w:pPr>
        <w:ind w:right="535"/>
        <w:rPr>
          <w:sz w:val="22"/>
          <w:szCs w:val="22"/>
        </w:rPr>
      </w:pPr>
      <w:r>
        <w:rPr>
          <w:sz w:val="22"/>
          <w:szCs w:val="22"/>
        </w:rPr>
        <w:t>на территории поселения и п.Варнек</w:t>
      </w:r>
    </w:p>
    <w:p w:rsidR="00EA3695" w:rsidRPr="00EA3695" w:rsidRDefault="00EA3695" w:rsidP="00845BDD">
      <w:pPr>
        <w:ind w:right="535"/>
        <w:rPr>
          <w:sz w:val="22"/>
          <w:szCs w:val="22"/>
        </w:rPr>
      </w:pPr>
      <w:r>
        <w:rPr>
          <w:sz w:val="22"/>
          <w:szCs w:val="22"/>
        </w:rPr>
        <w:t>МО "Юшарский сельсовет" НАО</w:t>
      </w:r>
    </w:p>
    <w:p w:rsidR="00845BDD" w:rsidRDefault="00845BDD" w:rsidP="00845BDD">
      <w:pPr>
        <w:ind w:right="535"/>
      </w:pPr>
    </w:p>
    <w:p w:rsidR="00845BDD" w:rsidRDefault="00845BDD" w:rsidP="00845BDD">
      <w:pPr>
        <w:ind w:right="535"/>
      </w:pPr>
      <w:r>
        <w:t xml:space="preserve">                                                                                                                      </w:t>
      </w:r>
    </w:p>
    <w:p w:rsidR="00EA3695" w:rsidRDefault="00EA3695" w:rsidP="00845BDD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               В целях оптимизации бюджетных средств межбюджетного трансферта в </w:t>
      </w:r>
    </w:p>
    <w:p w:rsidR="00845BDD" w:rsidRDefault="00EA3695" w:rsidP="00845BD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t xml:space="preserve">рамках </w:t>
      </w:r>
      <w:r w:rsidR="00845BDD">
        <w:rPr>
          <w:sz w:val="28"/>
          <w:szCs w:val="28"/>
        </w:rPr>
        <w:t>:</w:t>
      </w:r>
    </w:p>
    <w:p w:rsidR="00845BDD" w:rsidRDefault="00845BDD" w:rsidP="00845BD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Руководителям организаций и учреждений в обязательном порядке провести профилактическую</w:t>
      </w:r>
      <w:r w:rsidR="00371EF6">
        <w:rPr>
          <w:sz w:val="28"/>
          <w:szCs w:val="28"/>
        </w:rPr>
        <w:t xml:space="preserve"> и разъяснительную </w:t>
      </w:r>
      <w:r>
        <w:rPr>
          <w:sz w:val="28"/>
          <w:szCs w:val="28"/>
        </w:rPr>
        <w:t xml:space="preserve"> работу среди населения и подростков о правилах поведения на льду и оказания первой помощи пост</w:t>
      </w:r>
      <w:r w:rsidR="00371EF6">
        <w:rPr>
          <w:sz w:val="28"/>
          <w:szCs w:val="28"/>
        </w:rPr>
        <w:t>р</w:t>
      </w:r>
      <w:r>
        <w:rPr>
          <w:sz w:val="28"/>
          <w:szCs w:val="28"/>
        </w:rPr>
        <w:t>адавшим.</w:t>
      </w:r>
    </w:p>
    <w:p w:rsidR="00845BDD" w:rsidRDefault="00845BDD" w:rsidP="00845BD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Запретить выезд </w:t>
      </w:r>
      <w:r w:rsidR="00371EF6">
        <w:rPr>
          <w:sz w:val="28"/>
          <w:szCs w:val="28"/>
        </w:rPr>
        <w:t>автотранспорта  и выход людей на водоёмы в период ледостава.</w:t>
      </w:r>
    </w:p>
    <w:p w:rsidR="00371EF6" w:rsidRPr="00087F0F" w:rsidRDefault="00371EF6" w:rsidP="00845BD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распоряжение в информационном бюллетене "Сельские вести".</w:t>
      </w:r>
    </w:p>
    <w:p w:rsidR="00845BDD" w:rsidRDefault="00845BDD" w:rsidP="00845BDD">
      <w:pPr>
        <w:ind w:right="535"/>
      </w:pPr>
    </w:p>
    <w:p w:rsidR="00845BDD" w:rsidRDefault="00845BDD" w:rsidP="00845BDD">
      <w:pPr>
        <w:ind w:right="535"/>
      </w:pPr>
    </w:p>
    <w:p w:rsidR="00845BDD" w:rsidRPr="002B046F" w:rsidRDefault="00845BDD" w:rsidP="00845BDD">
      <w:pPr>
        <w:ind w:right="535"/>
      </w:pPr>
    </w:p>
    <w:p w:rsidR="00845BDD" w:rsidRPr="006F4247" w:rsidRDefault="00845BDD" w:rsidP="00845BDD">
      <w:pPr>
        <w:ind w:right="535"/>
        <w:jc w:val="both"/>
        <w:rPr>
          <w:sz w:val="28"/>
          <w:szCs w:val="28"/>
        </w:rPr>
      </w:pPr>
      <w:r>
        <w:t xml:space="preserve">        </w:t>
      </w:r>
    </w:p>
    <w:p w:rsidR="00845BDD" w:rsidRPr="006F4247" w:rsidRDefault="00845BDD" w:rsidP="00845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5BDD" w:rsidRPr="006F4247" w:rsidRDefault="00845BDD" w:rsidP="00845BDD">
      <w:pPr>
        <w:ind w:right="535"/>
        <w:jc w:val="both"/>
        <w:rPr>
          <w:sz w:val="28"/>
          <w:szCs w:val="28"/>
        </w:rPr>
      </w:pPr>
      <w:r w:rsidRPr="006F4247">
        <w:rPr>
          <w:sz w:val="28"/>
          <w:szCs w:val="28"/>
        </w:rPr>
        <w:t>Глава  муниципального образования</w:t>
      </w:r>
      <w:r>
        <w:rPr>
          <w:sz w:val="28"/>
          <w:szCs w:val="28"/>
        </w:rPr>
        <w:t xml:space="preserve">                                   </w:t>
      </w:r>
    </w:p>
    <w:p w:rsidR="00845BDD" w:rsidRDefault="00845BDD" w:rsidP="00845BDD">
      <w:r w:rsidRPr="006F4247">
        <w:rPr>
          <w:sz w:val="28"/>
          <w:szCs w:val="28"/>
        </w:rPr>
        <w:t xml:space="preserve">«Юшарский сельсовет» НАО:      </w:t>
      </w:r>
      <w:r>
        <w:rPr>
          <w:sz w:val="28"/>
          <w:szCs w:val="28"/>
        </w:rPr>
        <w:t xml:space="preserve">                                               Д.В. Вылко    </w:t>
      </w:r>
    </w:p>
    <w:p w:rsidR="00845BDD" w:rsidRDefault="00845BDD" w:rsidP="00845BDD"/>
    <w:p w:rsidR="00845BDD" w:rsidRDefault="00845BDD" w:rsidP="004903CB"/>
    <w:p w:rsidR="004903CB" w:rsidRDefault="004903CB" w:rsidP="004129D1"/>
    <w:sectPr w:rsidR="004903CB" w:rsidSect="0032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46" w:rsidRDefault="00110246" w:rsidP="000D02DF">
      <w:r>
        <w:separator/>
      </w:r>
    </w:p>
  </w:endnote>
  <w:endnote w:type="continuationSeparator" w:id="0">
    <w:p w:rsidR="00110246" w:rsidRDefault="00110246" w:rsidP="000D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46" w:rsidRDefault="00110246" w:rsidP="000D02DF">
      <w:r>
        <w:separator/>
      </w:r>
    </w:p>
  </w:footnote>
  <w:footnote w:type="continuationSeparator" w:id="0">
    <w:p w:rsidR="00110246" w:rsidRDefault="00110246" w:rsidP="000D0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CA7"/>
    <w:rsid w:val="00013779"/>
    <w:rsid w:val="000229EB"/>
    <w:rsid w:val="00030FD6"/>
    <w:rsid w:val="0003461D"/>
    <w:rsid w:val="00075406"/>
    <w:rsid w:val="00075989"/>
    <w:rsid w:val="000836A4"/>
    <w:rsid w:val="00087A5C"/>
    <w:rsid w:val="00091F5C"/>
    <w:rsid w:val="0009500A"/>
    <w:rsid w:val="000A7861"/>
    <w:rsid w:val="000D02DF"/>
    <w:rsid w:val="000D3A13"/>
    <w:rsid w:val="000D7CCE"/>
    <w:rsid w:val="000F0C21"/>
    <w:rsid w:val="00110246"/>
    <w:rsid w:val="0012297D"/>
    <w:rsid w:val="001348C6"/>
    <w:rsid w:val="00144B45"/>
    <w:rsid w:val="00150F63"/>
    <w:rsid w:val="00165EDA"/>
    <w:rsid w:val="00173A98"/>
    <w:rsid w:val="001918B9"/>
    <w:rsid w:val="001C3C47"/>
    <w:rsid w:val="001C60A8"/>
    <w:rsid w:val="001E10B4"/>
    <w:rsid w:val="001E634E"/>
    <w:rsid w:val="001F13FA"/>
    <w:rsid w:val="001F2BD6"/>
    <w:rsid w:val="00210468"/>
    <w:rsid w:val="00237CFD"/>
    <w:rsid w:val="00242168"/>
    <w:rsid w:val="00266595"/>
    <w:rsid w:val="00293EA9"/>
    <w:rsid w:val="002C1368"/>
    <w:rsid w:val="002D2F6B"/>
    <w:rsid w:val="002D5D1E"/>
    <w:rsid w:val="002E3AAC"/>
    <w:rsid w:val="003066D3"/>
    <w:rsid w:val="003129CF"/>
    <w:rsid w:val="00320379"/>
    <w:rsid w:val="00322B12"/>
    <w:rsid w:val="00342695"/>
    <w:rsid w:val="003438DA"/>
    <w:rsid w:val="003438F6"/>
    <w:rsid w:val="003469F9"/>
    <w:rsid w:val="00371EF6"/>
    <w:rsid w:val="00394932"/>
    <w:rsid w:val="003A0B7A"/>
    <w:rsid w:val="003D785C"/>
    <w:rsid w:val="004027AC"/>
    <w:rsid w:val="00403E27"/>
    <w:rsid w:val="004129D1"/>
    <w:rsid w:val="00423D36"/>
    <w:rsid w:val="00436E9B"/>
    <w:rsid w:val="00440F11"/>
    <w:rsid w:val="00462E90"/>
    <w:rsid w:val="004716B7"/>
    <w:rsid w:val="0048622F"/>
    <w:rsid w:val="004903CB"/>
    <w:rsid w:val="00492EEE"/>
    <w:rsid w:val="004B0222"/>
    <w:rsid w:val="004B6A95"/>
    <w:rsid w:val="004C43A7"/>
    <w:rsid w:val="004C460E"/>
    <w:rsid w:val="004F0E41"/>
    <w:rsid w:val="005047A4"/>
    <w:rsid w:val="00510C8C"/>
    <w:rsid w:val="00530FC1"/>
    <w:rsid w:val="00534214"/>
    <w:rsid w:val="00557573"/>
    <w:rsid w:val="00557DD7"/>
    <w:rsid w:val="00570A88"/>
    <w:rsid w:val="005B06D9"/>
    <w:rsid w:val="005D37CD"/>
    <w:rsid w:val="005D776C"/>
    <w:rsid w:val="005F1F1C"/>
    <w:rsid w:val="00605527"/>
    <w:rsid w:val="00607541"/>
    <w:rsid w:val="0061094E"/>
    <w:rsid w:val="00627FF7"/>
    <w:rsid w:val="00635E38"/>
    <w:rsid w:val="0064021F"/>
    <w:rsid w:val="006A18EA"/>
    <w:rsid w:val="006A71D5"/>
    <w:rsid w:val="006B7174"/>
    <w:rsid w:val="006C3511"/>
    <w:rsid w:val="006C7C65"/>
    <w:rsid w:val="006D4BF6"/>
    <w:rsid w:val="006F200C"/>
    <w:rsid w:val="00717CDB"/>
    <w:rsid w:val="00722992"/>
    <w:rsid w:val="0073103A"/>
    <w:rsid w:val="00732554"/>
    <w:rsid w:val="0073734C"/>
    <w:rsid w:val="00751CE5"/>
    <w:rsid w:val="00763EBB"/>
    <w:rsid w:val="0077636F"/>
    <w:rsid w:val="00793F9D"/>
    <w:rsid w:val="007D1D4B"/>
    <w:rsid w:val="007D2A4A"/>
    <w:rsid w:val="007F38D7"/>
    <w:rsid w:val="00833DAC"/>
    <w:rsid w:val="008340A2"/>
    <w:rsid w:val="00842AE8"/>
    <w:rsid w:val="008444C3"/>
    <w:rsid w:val="00845341"/>
    <w:rsid w:val="00845BDD"/>
    <w:rsid w:val="00854D6B"/>
    <w:rsid w:val="008632FB"/>
    <w:rsid w:val="0088072E"/>
    <w:rsid w:val="008F2DAF"/>
    <w:rsid w:val="00903390"/>
    <w:rsid w:val="009166F5"/>
    <w:rsid w:val="009309DD"/>
    <w:rsid w:val="00933304"/>
    <w:rsid w:val="0094685A"/>
    <w:rsid w:val="00946AC3"/>
    <w:rsid w:val="00963230"/>
    <w:rsid w:val="00972123"/>
    <w:rsid w:val="009A3DE0"/>
    <w:rsid w:val="009D21FD"/>
    <w:rsid w:val="009D5559"/>
    <w:rsid w:val="009E388F"/>
    <w:rsid w:val="009E3AF5"/>
    <w:rsid w:val="009F3E70"/>
    <w:rsid w:val="00A21532"/>
    <w:rsid w:val="00A2709F"/>
    <w:rsid w:val="00A27CC1"/>
    <w:rsid w:val="00A3197A"/>
    <w:rsid w:val="00A4133F"/>
    <w:rsid w:val="00A63C8E"/>
    <w:rsid w:val="00A65537"/>
    <w:rsid w:val="00A65D03"/>
    <w:rsid w:val="00A70B3F"/>
    <w:rsid w:val="00AA02B4"/>
    <w:rsid w:val="00AA262B"/>
    <w:rsid w:val="00AC63AE"/>
    <w:rsid w:val="00AD00B9"/>
    <w:rsid w:val="00AD2F86"/>
    <w:rsid w:val="00AE1E8F"/>
    <w:rsid w:val="00AE4511"/>
    <w:rsid w:val="00B228EB"/>
    <w:rsid w:val="00B4799C"/>
    <w:rsid w:val="00B534B2"/>
    <w:rsid w:val="00B7586F"/>
    <w:rsid w:val="00B816C2"/>
    <w:rsid w:val="00B87B06"/>
    <w:rsid w:val="00BC28CC"/>
    <w:rsid w:val="00BD068E"/>
    <w:rsid w:val="00BE26C9"/>
    <w:rsid w:val="00C00471"/>
    <w:rsid w:val="00C22A7F"/>
    <w:rsid w:val="00C312CB"/>
    <w:rsid w:val="00C462D2"/>
    <w:rsid w:val="00C46563"/>
    <w:rsid w:val="00C66DC2"/>
    <w:rsid w:val="00C777C8"/>
    <w:rsid w:val="00C8383D"/>
    <w:rsid w:val="00C86750"/>
    <w:rsid w:val="00C87C3F"/>
    <w:rsid w:val="00C90F53"/>
    <w:rsid w:val="00CF2DA2"/>
    <w:rsid w:val="00CF30EE"/>
    <w:rsid w:val="00D01B55"/>
    <w:rsid w:val="00D14A78"/>
    <w:rsid w:val="00D24CA7"/>
    <w:rsid w:val="00D25E93"/>
    <w:rsid w:val="00D60367"/>
    <w:rsid w:val="00D727EB"/>
    <w:rsid w:val="00DA31C9"/>
    <w:rsid w:val="00DC13AC"/>
    <w:rsid w:val="00DE05AB"/>
    <w:rsid w:val="00E20BF8"/>
    <w:rsid w:val="00E24E7E"/>
    <w:rsid w:val="00E44AB8"/>
    <w:rsid w:val="00E531F2"/>
    <w:rsid w:val="00E71AD9"/>
    <w:rsid w:val="00E8379D"/>
    <w:rsid w:val="00EA3695"/>
    <w:rsid w:val="00EB2C0D"/>
    <w:rsid w:val="00ED5C5E"/>
    <w:rsid w:val="00F0514E"/>
    <w:rsid w:val="00F17C40"/>
    <w:rsid w:val="00F226F7"/>
    <w:rsid w:val="00F228BD"/>
    <w:rsid w:val="00F30E08"/>
    <w:rsid w:val="00F42DB9"/>
    <w:rsid w:val="00F463D2"/>
    <w:rsid w:val="00F627E9"/>
    <w:rsid w:val="00F82881"/>
    <w:rsid w:val="00F82B1D"/>
    <w:rsid w:val="00F84509"/>
    <w:rsid w:val="00F858FD"/>
    <w:rsid w:val="00F95424"/>
    <w:rsid w:val="00FC0F86"/>
    <w:rsid w:val="00FD4135"/>
    <w:rsid w:val="00FD56B4"/>
    <w:rsid w:val="00FE4887"/>
    <w:rsid w:val="00FE7830"/>
    <w:rsid w:val="00FE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CA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C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24CA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7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02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0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02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0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9582D-9A2E-4E60-B5C6-F55438AD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2020-04-22T11:01:00Z</cp:lastPrinted>
  <dcterms:created xsi:type="dcterms:W3CDTF">2013-10-30T12:44:00Z</dcterms:created>
  <dcterms:modified xsi:type="dcterms:W3CDTF">2020-04-22T11:10:00Z</dcterms:modified>
</cp:coreProperties>
</file>