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сведения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5B35B8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                  </w:t>
      </w:r>
      <w:r w:rsidRPr="005B35B8">
        <w:rPr>
          <w:rFonts w:ascii="Times New Roman" w:hAnsi="Times New Roman"/>
          <w:sz w:val="24"/>
          <w:szCs w:val="24"/>
        </w:rPr>
        <w:t>В Администрацию муниципального образования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</w:t>
      </w:r>
      <w:r>
        <w:rPr>
          <w:rFonts w:ascii="Times New Roman" w:hAnsi="Times New Roman"/>
          <w:sz w:val="24"/>
          <w:szCs w:val="24"/>
        </w:rPr>
        <w:t>енецкого автономного округа</w:t>
      </w:r>
      <w:r w:rsidRPr="00A02987">
        <w:rPr>
          <w:rFonts w:ascii="Times New Roman" w:hAnsi="Times New Roman"/>
          <w:sz w:val="24"/>
          <w:szCs w:val="24"/>
        </w:rPr>
        <w:t xml:space="preserve"> </w:t>
      </w: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от 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(фамилия, имя, отчество заявителя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    (с указанием должности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заявителя - при  подаче заявления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     от юридического лица)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(данные документа, удостоверяющего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личность физического лица/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BD50A0">
        <w:rPr>
          <w:rFonts w:ascii="Times New Roman" w:hAnsi="Times New Roman"/>
          <w:sz w:val="20"/>
          <w:szCs w:val="20"/>
        </w:rPr>
        <w:t>полное наименование с указанием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организационно-правовой формы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                 юридического лица)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                                (адрес места жительства/нахождения)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телефон: __________, факс 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                                       </w:t>
      </w:r>
      <w:proofErr w:type="spellStart"/>
      <w:r w:rsidRPr="00BD50A0">
        <w:rPr>
          <w:rFonts w:ascii="Times New Roman" w:hAnsi="Times New Roman"/>
          <w:sz w:val="24"/>
          <w:szCs w:val="24"/>
        </w:rPr>
        <w:t>эл</w:t>
      </w:r>
      <w:proofErr w:type="spellEnd"/>
      <w:r w:rsidRPr="00BD50A0">
        <w:rPr>
          <w:rFonts w:ascii="Times New Roman" w:hAnsi="Times New Roman"/>
          <w:sz w:val="24"/>
          <w:szCs w:val="24"/>
        </w:rPr>
        <w:t>. адрес/почта: __________________</w:t>
      </w:r>
    </w:p>
    <w:p w:rsidR="00BD50A0" w:rsidRPr="00B25979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ЗАЯВЛЕНИЕ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выдаче</w:t>
      </w:r>
      <w:r w:rsidRPr="00B25979">
        <w:rPr>
          <w:rFonts w:ascii="Times New Roman" w:hAnsi="Times New Roman"/>
          <w:sz w:val="24"/>
          <w:szCs w:val="24"/>
        </w:rPr>
        <w:t xml:space="preserve"> разрешения на выполнение авиационных работ,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парашютных прыжков, демонстрационных полетов воздушных 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B25979">
        <w:rPr>
          <w:rFonts w:ascii="Times New Roman" w:hAnsi="Times New Roman"/>
          <w:sz w:val="24"/>
          <w:szCs w:val="24"/>
        </w:rPr>
        <w:t>сельсовет»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Ненецкого автономного округа, а также посадки (взлета)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сведения о которых не опубликованы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в документах аэронавигационной информации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Прошу  выдать  разрешение  на  использование  воздушного  пространства  над _____________________________________________________________________________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(указать населенный пункт муниципального образования «___ сельсовет» Ненецкого автономного округ)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 xml:space="preserve"> для 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 xml:space="preserve">        (вид деятельности по использованию воздушного пространства)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на воздушном судне: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тип 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государственный (регистрационный) опознавательный знак 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заводской номер (при наличии) 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Срок использования воздушного пространства над населенным пунктом: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начало ______________________________, окончание 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Место   использования   воздушного   пространства   над   населенным пунктом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(посадочные площадки, планируемые к использованию):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Время использования воздушного пространства над населенным пунктом: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(дневное/ночное)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Приложение: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Результат рассмотрения заявления прошу выдать на руки в Администрации МО «____ сельсовет» НАО; направить по адресу: ___________________________________________;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иное: ____________________________________________________________________.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(нужное отметить)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50A0">
        <w:rPr>
          <w:rFonts w:ascii="Times New Roman" w:hAnsi="Times New Roman"/>
          <w:sz w:val="24"/>
          <w:szCs w:val="24"/>
        </w:rPr>
        <w:t>___________________            ___________       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BD50A0">
        <w:rPr>
          <w:rFonts w:ascii="Times New Roman" w:hAnsi="Times New Roman"/>
          <w:sz w:val="20"/>
          <w:szCs w:val="20"/>
        </w:rPr>
        <w:t>(число, месяц, год)                                     (подпись)              (расшифровка)</w:t>
      </w: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сведения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</w:t>
      </w: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D50A0" w:rsidRPr="00A02987" w:rsidRDefault="00A67197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hyperlink r:id="rId5" w:history="1">
        <w:r w:rsidR="00BD50A0" w:rsidRPr="00A02987">
          <w:rPr>
            <w:rFonts w:ascii="Times New Roman" w:hAnsi="Times New Roman"/>
            <w:sz w:val="24"/>
            <w:szCs w:val="24"/>
          </w:rPr>
          <w:t>Блок-схема</w:t>
        </w:r>
      </w:hyperlink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последовательности действий исполнения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"Выдача разрешения на выполнение авиационных работ,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парашютных прыжков, демонстрационных полетов воздушных 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Ненецкого автономного округа, а также посадки (взлета)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сведения о которых не опубликованы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979">
        <w:rPr>
          <w:rFonts w:ascii="Times New Roman" w:hAnsi="Times New Roman"/>
          <w:sz w:val="24"/>
          <w:szCs w:val="24"/>
        </w:rPr>
        <w:t>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51.2pt;margin-top:-34.2pt;width:188.25pt;height:62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JZKQIAAFE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">
            <v:textbox>
              <w:txbxContent>
                <w:p w:rsidR="00BD50A0" w:rsidRPr="00C12E59" w:rsidRDefault="00BD50A0" w:rsidP="00BD50A0">
                  <w:pPr>
                    <w:jc w:val="center"/>
                  </w:pP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Прием (получение) и регистрация документов</w:t>
                  </w:r>
                </w:p>
              </w:txbxContent>
            </v:textbox>
          </v:shape>
        </w:pict>
      </w: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31" type="#_x0000_t32" style="position:absolute;margin-left:241.2pt;margin-top:5.4pt;width:0;height:14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">
            <v:stroke endarrow="block"/>
          </v:shape>
        </w:pict>
      </w:r>
    </w:p>
    <w:p w:rsidR="00BD50A0" w:rsidRPr="00A02987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7" type="#_x0000_t202" style="position:absolute;margin-left:151.2pt;margin-top:8.35pt;width:188.25pt;height:6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">
            <v:textbox>
              <w:txbxContent>
                <w:p w:rsidR="00BD50A0" w:rsidRPr="003402C5" w:rsidRDefault="00BD50A0" w:rsidP="00BD50A0">
                  <w:pPr>
                    <w:pStyle w:val="a3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Обработка документов</w:t>
                  </w:r>
                </w:p>
                <w:p w:rsidR="00BD50A0" w:rsidRPr="00A400F4" w:rsidRDefault="00BD50A0" w:rsidP="00BD50A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240.45pt;margin-top:2.35pt;width:0;height:14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tkMAIAAF0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">
            <v:stroke endarrow="block"/>
          </v:shape>
        </w:pict>
      </w: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6"/>
      </w:tblGrid>
      <w:tr w:rsidR="00BD50A0" w:rsidTr="00482774">
        <w:trPr>
          <w:trHeight w:val="488"/>
        </w:trPr>
        <w:tc>
          <w:tcPr>
            <w:tcW w:w="3606" w:type="dxa"/>
          </w:tcPr>
          <w:p w:rsidR="00BD50A0" w:rsidRDefault="00BD50A0" w:rsidP="0048277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A0" w:rsidRDefault="00BD50A0" w:rsidP="0048277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02C5">
              <w:rPr>
                <w:rFonts w:ascii="Times New Roman" w:hAnsi="Times New Roman"/>
                <w:sz w:val="24"/>
                <w:szCs w:val="24"/>
              </w:rPr>
              <w:t>Формирование результата предоставления муниципальной услуги</w:t>
            </w:r>
          </w:p>
        </w:tc>
      </w:tr>
    </w:tbl>
    <w:p w:rsidR="00BD50A0" w:rsidRPr="00A02987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0" o:spid="_x0000_s1033" type="#_x0000_t32" style="position:absolute;margin-left:240.45pt;margin-top:4.25pt;width:85.5pt;height:17.0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9" o:spid="_x0000_s1032" type="#_x0000_t32" style="position:absolute;margin-left:151.2pt;margin-top:4.25pt;width:89.25pt;height:17.05pt;flip:x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">
            <v:stroke endarrow="block"/>
          </v:shape>
        </w:pict>
      </w:r>
    </w:p>
    <w:p w:rsidR="00BD50A0" w:rsidRPr="00A02987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5" o:spid="_x0000_s1029" type="#_x0000_t202" style="position:absolute;margin-left:247.2pt;margin-top:10pt;width:188.25pt;height:4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">
            <v:textbox>
              <w:txbxContent>
                <w:p w:rsidR="00BD50A0" w:rsidRPr="00A400F4" w:rsidRDefault="00BD50A0" w:rsidP="00BD50A0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 xml:space="preserve">тказ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28" type="#_x0000_t202" style="position:absolute;margin-left:39.45pt;margin-top:10pt;width:188.25pt;height:40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">
            <v:textbox>
              <w:txbxContent>
                <w:p w:rsidR="00BD50A0" w:rsidRPr="00A400F4" w:rsidRDefault="00BD50A0" w:rsidP="00BD50A0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Направление (выдача) 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 xml:space="preserve">  заявителю разрешения</w:t>
                  </w:r>
                </w:p>
              </w:txbxContent>
            </v:textbox>
          </v:shape>
        </w:pict>
      </w: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1" o:spid="_x0000_s1034" type="#_x0000_t32" style="position:absolute;margin-left:334.95pt;margin-top:5.2pt;width:0;height:14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tkMAIAAF0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">
            <v:stroke endarrow="block"/>
          </v:shape>
        </w:pict>
      </w:r>
    </w:p>
    <w:p w:rsidR="00BD50A0" w:rsidRPr="00A02987" w:rsidRDefault="00A67197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6" o:spid="_x0000_s1030" type="#_x0000_t202" style="position:absolute;margin-left:227.7pt;margin-top:5.65pt;width:188.25pt;height:76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">
            <v:textbox>
              <w:txbxContent>
                <w:p w:rsidR="00BD50A0" w:rsidRPr="002C13E2" w:rsidRDefault="00BD50A0" w:rsidP="00BD50A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Уведомление заявителя об о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тказ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предоставлении муниципальной услуги</w:t>
                  </w:r>
                </w:p>
                <w:p w:rsidR="00BD50A0" w:rsidRPr="000E0752" w:rsidRDefault="00BD50A0" w:rsidP="00BD50A0"/>
              </w:txbxContent>
            </v:textbox>
          </v:shape>
        </w:pict>
      </w: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D50A0" w:rsidRPr="00A02987" w:rsidRDefault="00BD50A0" w:rsidP="00BD50A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 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сведения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РАЗРЕШЕНИЕ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BD50A0" w:rsidRPr="00BD50A0" w:rsidRDefault="00BD50A0" w:rsidP="00BD50A0">
      <w:pPr>
        <w:rPr>
          <w:color w:val="000000" w:themeColor="text1"/>
        </w:rPr>
      </w:pPr>
    </w:p>
    <w:p w:rsidR="00BD50A0" w:rsidRPr="00BD50A0" w:rsidRDefault="00BD50A0" w:rsidP="00BD50A0">
      <w:pPr>
        <w:rPr>
          <w:color w:val="000000" w:themeColor="text1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"__" _________ 20__ г.                                                              N 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  <w:r w:rsidRPr="00BD50A0">
        <w:rPr>
          <w:rFonts w:ascii="Times New Roman" w:hAnsi="Times New Roman"/>
          <w:color w:val="000000" w:themeColor="text1"/>
          <w:sz w:val="20"/>
          <w:szCs w:val="20"/>
        </w:rPr>
        <w:t>В</w:t>
      </w:r>
      <w:r w:rsidRPr="00BD50A0">
        <w:rPr>
          <w:rFonts w:ascii="Times New Roman" w:hAnsi="Times New Roman"/>
          <w:color w:val="000000" w:themeColor="text1"/>
          <w:sz w:val="24"/>
          <w:szCs w:val="24"/>
        </w:rPr>
        <w:t>ыдано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(ФИО лица, индивидуального предпринимателя, наименование организации)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адрес места нахождения (жительства): 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свидетельство о государственной регистрации: 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(серия, номер)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данные документа, удостоверяющего личность: 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(серия, номер)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На выполнение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(указывается вид деятельности - авиационные работы, парашютные прыжки, демонстрационные полеты воздушных судов, полеты беспилотных летательных аппаратов, подъемы привязных аэростатов над населенными пунктами муниципального образования «Юшарский сельсовет» Ненецкого автономного округа, а </w:t>
      </w:r>
      <w:r w:rsidRPr="00BD50A0">
        <w:rPr>
          <w:rFonts w:ascii="Times New Roman" w:hAnsi="Times New Roman"/>
          <w:color w:val="000000" w:themeColor="text1"/>
          <w:sz w:val="20"/>
          <w:szCs w:val="20"/>
        </w:rPr>
        <w:lastRenderedPageBreak/>
        <w:t>также посадка (взлет) на расположенные в границах муниципального образования «Юшарский сельсовет» Ненецкого автономного округа площадки, сведения о которых не опубликованы в документах аэронавигационной информации, вид, тип (наименование), номер воздушного судна)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на воздушном судне: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тип 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государственный регистрационный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(опознавательный/учетно-опознавательный) знак 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заводской номер (при наличии) 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Сроки использования воздушного пространства: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Срок действия разрешения: 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М.П.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               ____________         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(должность)                             (подпись)                                           (расшифровка)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"Выдача разрешения на выполнение авиационных работ,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парашютных прыжков, демонстрационных полетов воздушных судов,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полетов беспилотных летательных аппаратов,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r w:rsidRPr="00B25979">
        <w:rPr>
          <w:rFonts w:ascii="Times New Roman" w:hAnsi="Times New Roman"/>
          <w:bCs/>
          <w:sz w:val="24"/>
          <w:szCs w:val="24"/>
        </w:rPr>
        <w:t>населенными пунктами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мун</w:t>
      </w:r>
      <w:r>
        <w:rPr>
          <w:rFonts w:ascii="Times New Roman" w:hAnsi="Times New Roman"/>
          <w:sz w:val="24"/>
          <w:szCs w:val="24"/>
        </w:rPr>
        <w:t>иципального образования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Ненецкого автономного округа, а также посадки (взлета)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на расположенные в границах муниципального образования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</w:t>
      </w:r>
      <w:r w:rsidRPr="00B2597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площадки, 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>сведения о которых не опубликованы</w:t>
      </w:r>
    </w:p>
    <w:p w:rsidR="00BD50A0" w:rsidRPr="00B25979" w:rsidRDefault="00BD50A0" w:rsidP="00BD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979">
        <w:rPr>
          <w:rFonts w:ascii="Times New Roman" w:hAnsi="Times New Roman"/>
          <w:sz w:val="24"/>
          <w:szCs w:val="24"/>
        </w:rPr>
        <w:t xml:space="preserve"> в документах аэронавигационной информации"</w:t>
      </w:r>
    </w:p>
    <w:p w:rsid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УВЕДОМЛЕНИЕ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            об отказе предоставлении муниципальной услуги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"__" _________ 20__ г.                                                              N 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  <w:r w:rsidRPr="00BD50A0">
        <w:rPr>
          <w:rFonts w:ascii="Times New Roman" w:hAnsi="Times New Roman"/>
          <w:color w:val="000000" w:themeColor="text1"/>
          <w:sz w:val="20"/>
          <w:szCs w:val="20"/>
        </w:rPr>
        <w:t>В</w:t>
      </w:r>
      <w:r w:rsidRPr="00BD50A0">
        <w:rPr>
          <w:rFonts w:ascii="Times New Roman" w:hAnsi="Times New Roman"/>
          <w:color w:val="000000" w:themeColor="text1"/>
          <w:sz w:val="24"/>
          <w:szCs w:val="24"/>
        </w:rPr>
        <w:t>ыдано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(ФИО лица, индивидуального предпринимателя, наименование организации)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адрес места нахождения (жительства): 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lastRenderedPageBreak/>
        <w:t>свидетельство о государственной регистрации: 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(серия, номер)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BD50A0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>(указываются основания отказа в выдаче разрешения)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0A0">
        <w:rPr>
          <w:rFonts w:ascii="Times New Roman" w:hAnsi="Times New Roman"/>
          <w:color w:val="000000" w:themeColor="text1"/>
          <w:sz w:val="24"/>
          <w:szCs w:val="24"/>
        </w:rPr>
        <w:t>_________________               ____________         ______________________</w:t>
      </w:r>
    </w:p>
    <w:p w:rsidR="00BD50A0" w:rsidRPr="00BD50A0" w:rsidRDefault="00BD50A0" w:rsidP="00BD50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D50A0">
        <w:rPr>
          <w:rFonts w:ascii="Times New Roman" w:hAnsi="Times New Roman"/>
          <w:color w:val="000000" w:themeColor="text1"/>
          <w:sz w:val="20"/>
          <w:szCs w:val="20"/>
        </w:rPr>
        <w:t xml:space="preserve">   (должность)                             (подпись)                                           (расшифровка)</w:t>
      </w:r>
    </w:p>
    <w:p w:rsidR="00BD50A0" w:rsidRPr="00BD50A0" w:rsidRDefault="00BD50A0" w:rsidP="00BD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40E17" w:rsidRPr="00BD50A0" w:rsidRDefault="00440E17">
      <w:pPr>
        <w:rPr>
          <w:color w:val="000000" w:themeColor="text1"/>
        </w:rPr>
      </w:pPr>
    </w:p>
    <w:sectPr w:rsidR="00440E17" w:rsidRPr="00BD50A0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compat/>
  <w:rsids>
    <w:rsidRoot w:val="00BD50A0"/>
    <w:rsid w:val="00245A33"/>
    <w:rsid w:val="003B1031"/>
    <w:rsid w:val="00440E17"/>
    <w:rsid w:val="00446CD5"/>
    <w:rsid w:val="006673AC"/>
    <w:rsid w:val="007A6ECE"/>
    <w:rsid w:val="008939B1"/>
    <w:rsid w:val="00A67197"/>
    <w:rsid w:val="00B979C6"/>
    <w:rsid w:val="00BD50A0"/>
    <w:rsid w:val="00D01F46"/>
    <w:rsid w:val="00DE79AD"/>
    <w:rsid w:val="00E2120D"/>
    <w:rsid w:val="00FD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AutoShape 9"/>
        <o:r id="V:Rule7" type="connector" idref="#AutoShape 8"/>
        <o:r id="V:Rule8" type="connector" idref="#_x0000_s1035"/>
        <o:r id="V:Rule9" type="connector" idref="#AutoShape 10"/>
        <o:r id="V:Rule10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0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D50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50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BD50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D50A0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D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0A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BD50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MOB;n=134762;fld=134;dst=1001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</cp:lastModifiedBy>
  <cp:revision>2</cp:revision>
  <cp:lastPrinted>2018-04-17T08:28:00Z</cp:lastPrinted>
  <dcterms:created xsi:type="dcterms:W3CDTF">2018-04-17T08:52:00Z</dcterms:created>
  <dcterms:modified xsi:type="dcterms:W3CDTF">2018-04-17T08:52:00Z</dcterms:modified>
</cp:coreProperties>
</file>