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66E" w:rsidRPr="008879CD" w:rsidRDefault="0025766E" w:rsidP="0025766E">
      <w:pPr>
        <w:spacing w:after="0" w:line="240" w:lineRule="auto"/>
        <w:ind w:left="426" w:right="-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ab/>
      </w:r>
      <w:r w:rsidRPr="00EE647A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90550" cy="733425"/>
            <wp:effectExtent l="1905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766E" w:rsidRDefault="0025766E" w:rsidP="0025766E">
      <w:pPr>
        <w:spacing w:after="0" w:line="240" w:lineRule="auto"/>
        <w:ind w:left="426" w:firstLine="567"/>
        <w:jc w:val="center"/>
        <w:rPr>
          <w:rFonts w:ascii="Times New Roman" w:hAnsi="Times New Roman"/>
          <w:sz w:val="24"/>
          <w:szCs w:val="24"/>
        </w:rPr>
      </w:pPr>
    </w:p>
    <w:p w:rsidR="0025766E" w:rsidRPr="0080754E" w:rsidRDefault="0025766E" w:rsidP="0025766E">
      <w:pPr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  <w:r w:rsidRPr="0080754E">
        <w:rPr>
          <w:rFonts w:ascii="Times New Roman" w:hAnsi="Times New Roman"/>
          <w:b/>
          <w:sz w:val="28"/>
          <w:szCs w:val="28"/>
        </w:rPr>
        <w:t>АДМИНИСТРАЦИЯМУНИЦИПАЛЬНОГО ОБРАЗОВАНИЯ</w:t>
      </w:r>
    </w:p>
    <w:p w:rsidR="0025766E" w:rsidRPr="0080754E" w:rsidRDefault="0025766E" w:rsidP="0025766E">
      <w:pPr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  <w:r w:rsidRPr="0080754E">
        <w:rPr>
          <w:rFonts w:ascii="Times New Roman" w:hAnsi="Times New Roman"/>
          <w:b/>
          <w:sz w:val="28"/>
          <w:szCs w:val="28"/>
        </w:rPr>
        <w:t>«ЮШАРСКИЙ СЕЛЬСОВЕТ» НЕНЕЦКОГО АВТОНОМНОГО ОКРУГА</w:t>
      </w:r>
    </w:p>
    <w:p w:rsidR="0025766E" w:rsidRDefault="0025766E" w:rsidP="0025766E">
      <w:pPr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</w:p>
    <w:p w:rsidR="0025766E" w:rsidRPr="0080754E" w:rsidRDefault="0025766E" w:rsidP="0025766E">
      <w:pPr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  <w:r w:rsidRPr="0080754E">
        <w:rPr>
          <w:rFonts w:ascii="Times New Roman" w:hAnsi="Times New Roman"/>
          <w:b/>
          <w:sz w:val="28"/>
          <w:szCs w:val="28"/>
        </w:rPr>
        <w:t>ПОСТАНОВЛЕНИЕ</w:t>
      </w:r>
    </w:p>
    <w:p w:rsidR="0025766E" w:rsidRPr="008879CD" w:rsidRDefault="0025766E" w:rsidP="0025766E">
      <w:pPr>
        <w:spacing w:after="0" w:line="240" w:lineRule="auto"/>
        <w:ind w:left="426" w:firstLine="567"/>
        <w:jc w:val="center"/>
        <w:rPr>
          <w:rFonts w:ascii="Times New Roman" w:hAnsi="Times New Roman"/>
          <w:sz w:val="24"/>
          <w:szCs w:val="24"/>
        </w:rPr>
      </w:pPr>
    </w:p>
    <w:p w:rsidR="0025766E" w:rsidRPr="000F3C3A" w:rsidRDefault="00BA63DB" w:rsidP="0025766E">
      <w:pPr>
        <w:spacing w:after="0" w:line="240" w:lineRule="auto"/>
        <w:ind w:left="426"/>
        <w:rPr>
          <w:rFonts w:ascii="Times New Roman" w:hAnsi="Times New Roman"/>
          <w:sz w:val="20"/>
          <w:szCs w:val="20"/>
          <w:u w:val="single"/>
        </w:rPr>
      </w:pPr>
      <w:r w:rsidRPr="000F3C3A">
        <w:rPr>
          <w:rFonts w:ascii="Times New Roman" w:hAnsi="Times New Roman"/>
          <w:sz w:val="20"/>
          <w:szCs w:val="20"/>
          <w:u w:val="single"/>
        </w:rPr>
        <w:t>О</w:t>
      </w:r>
      <w:r w:rsidR="0025766E" w:rsidRPr="000F3C3A">
        <w:rPr>
          <w:rFonts w:ascii="Times New Roman" w:hAnsi="Times New Roman"/>
          <w:sz w:val="20"/>
          <w:szCs w:val="20"/>
          <w:u w:val="single"/>
        </w:rPr>
        <w:t>т</w:t>
      </w:r>
      <w:r>
        <w:rPr>
          <w:rFonts w:ascii="Times New Roman" w:hAnsi="Times New Roman"/>
          <w:sz w:val="20"/>
          <w:szCs w:val="20"/>
          <w:u w:val="single"/>
        </w:rPr>
        <w:t>2</w:t>
      </w:r>
      <w:r w:rsidR="00AC5F03" w:rsidRPr="000F3C3A">
        <w:rPr>
          <w:rFonts w:ascii="Times New Roman" w:hAnsi="Times New Roman"/>
          <w:sz w:val="20"/>
          <w:szCs w:val="20"/>
          <w:u w:val="single"/>
        </w:rPr>
        <w:t>0</w:t>
      </w:r>
      <w:r>
        <w:rPr>
          <w:rFonts w:ascii="Times New Roman" w:hAnsi="Times New Roman"/>
          <w:sz w:val="20"/>
          <w:szCs w:val="20"/>
          <w:u w:val="single"/>
        </w:rPr>
        <w:t>.07. 2016 № 79</w:t>
      </w:r>
      <w:r w:rsidR="0025766E" w:rsidRPr="000F3C3A">
        <w:rPr>
          <w:rFonts w:ascii="Times New Roman" w:hAnsi="Times New Roman"/>
          <w:sz w:val="20"/>
          <w:szCs w:val="20"/>
          <w:u w:val="single"/>
        </w:rPr>
        <w:t>-п</w:t>
      </w:r>
    </w:p>
    <w:p w:rsidR="0025766E" w:rsidRPr="000F3C3A" w:rsidRDefault="0025766E" w:rsidP="0025766E">
      <w:pPr>
        <w:spacing w:after="0" w:line="240" w:lineRule="auto"/>
        <w:ind w:left="426"/>
        <w:rPr>
          <w:rFonts w:ascii="Times New Roman" w:hAnsi="Times New Roman"/>
        </w:rPr>
      </w:pPr>
      <w:r w:rsidRPr="000F3C3A">
        <w:rPr>
          <w:rFonts w:ascii="Times New Roman" w:hAnsi="Times New Roman"/>
        </w:rPr>
        <w:t>п. Каратайка, НАО</w:t>
      </w:r>
    </w:p>
    <w:p w:rsidR="0025766E" w:rsidRPr="0080754E" w:rsidRDefault="0025766E" w:rsidP="0025766E">
      <w:pPr>
        <w:spacing w:after="0" w:line="240" w:lineRule="auto"/>
        <w:ind w:left="426" w:firstLine="567"/>
        <w:jc w:val="both"/>
        <w:rPr>
          <w:rFonts w:ascii="Times New Roman" w:hAnsi="Times New Roman"/>
        </w:rPr>
      </w:pPr>
    </w:p>
    <w:tbl>
      <w:tblPr>
        <w:tblStyle w:val="a8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</w:tblGrid>
      <w:tr w:rsidR="0025766E" w:rsidRPr="0080754E" w:rsidTr="001859F6">
        <w:tc>
          <w:tcPr>
            <w:tcW w:w="5070" w:type="dxa"/>
          </w:tcPr>
          <w:p w:rsidR="0025766E" w:rsidRPr="0080754E" w:rsidRDefault="0025766E" w:rsidP="001859F6">
            <w:pPr>
              <w:ind w:left="426"/>
              <w:jc w:val="both"/>
              <w:rPr>
                <w:rFonts w:ascii="Times New Roman" w:hAnsi="Times New Roman"/>
              </w:rPr>
            </w:pPr>
            <w:r w:rsidRPr="00A20D76">
              <w:rPr>
                <w:rFonts w:ascii="Times New Roman" w:hAnsi="Times New Roman"/>
              </w:rPr>
              <w:t xml:space="preserve">О внесении изменений в </w:t>
            </w:r>
            <w:r>
              <w:rPr>
                <w:rFonts w:ascii="Times New Roman" w:hAnsi="Times New Roman"/>
              </w:rPr>
              <w:t>постановление от 24.05.2016 № 56-п «</w:t>
            </w:r>
            <w:r w:rsidRPr="0080754E">
              <w:rPr>
                <w:rFonts w:ascii="Times New Roman" w:hAnsi="Times New Roman"/>
              </w:rPr>
              <w:t xml:space="preserve">О создании комиссии по проверке теплоснабжающих организаций, теплосетевых организаций и потребителей тепловой </w:t>
            </w:r>
            <w:r>
              <w:rPr>
                <w:rFonts w:ascii="Times New Roman" w:hAnsi="Times New Roman"/>
              </w:rPr>
              <w:t>энергии к отопительному периоду»</w:t>
            </w:r>
          </w:p>
        </w:tc>
      </w:tr>
    </w:tbl>
    <w:p w:rsidR="0025766E" w:rsidRDefault="0025766E" w:rsidP="0025766E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25766E" w:rsidRDefault="0025766E" w:rsidP="0025766E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25766E" w:rsidRDefault="0025766E" w:rsidP="0025766E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25766E" w:rsidRPr="0051341D" w:rsidRDefault="0025766E" w:rsidP="0025766E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25766E" w:rsidRDefault="0025766E" w:rsidP="0025766E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  <w:r w:rsidRPr="0051341D">
        <w:rPr>
          <w:rFonts w:ascii="Times New Roman" w:hAnsi="Times New Roman"/>
          <w:sz w:val="26"/>
          <w:szCs w:val="26"/>
        </w:rPr>
        <w:tab/>
      </w:r>
    </w:p>
    <w:p w:rsidR="0025766E" w:rsidRDefault="0025766E" w:rsidP="0025766E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25766E" w:rsidRDefault="0025766E" w:rsidP="0025766E">
      <w:pPr>
        <w:autoSpaceDE w:val="0"/>
        <w:autoSpaceDN w:val="0"/>
        <w:adjustRightInd w:val="0"/>
        <w:spacing w:after="0" w:line="240" w:lineRule="auto"/>
        <w:ind w:left="426" w:right="140" w:firstLine="540"/>
        <w:jc w:val="both"/>
        <w:rPr>
          <w:rFonts w:ascii="Times New Roman" w:hAnsi="Times New Roman"/>
          <w:sz w:val="26"/>
          <w:szCs w:val="26"/>
        </w:rPr>
      </w:pPr>
      <w:r w:rsidRPr="0012056F">
        <w:rPr>
          <w:rFonts w:ascii="Times New Roman" w:hAnsi="Times New Roman"/>
          <w:sz w:val="26"/>
          <w:szCs w:val="26"/>
        </w:rPr>
        <w:t>Администрация муниципального образования «Юшарский сельсовет» Ненецкого автономного округа постановляет:</w:t>
      </w:r>
    </w:p>
    <w:p w:rsidR="0025766E" w:rsidRDefault="0025766E" w:rsidP="0025766E">
      <w:pPr>
        <w:autoSpaceDE w:val="0"/>
        <w:autoSpaceDN w:val="0"/>
        <w:adjustRightInd w:val="0"/>
        <w:spacing w:after="0" w:line="240" w:lineRule="auto"/>
        <w:ind w:left="426" w:right="140"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 Внести изменения в постановление</w:t>
      </w:r>
      <w:r w:rsidRPr="00B141E9">
        <w:rPr>
          <w:rFonts w:ascii="Times New Roman" w:hAnsi="Times New Roman"/>
          <w:sz w:val="26"/>
          <w:szCs w:val="26"/>
        </w:rPr>
        <w:t xml:space="preserve"> от 24.05.2016 № 56-п «О создании комиссии по проверке теплоснабжающих организаций, теплосетевых организаций и потребителей тепловой энергии к отопительному периоду»</w:t>
      </w:r>
      <w:r>
        <w:rPr>
          <w:rFonts w:ascii="Times New Roman" w:hAnsi="Times New Roman"/>
          <w:sz w:val="26"/>
          <w:szCs w:val="26"/>
        </w:rPr>
        <w:t>:</w:t>
      </w:r>
    </w:p>
    <w:p w:rsidR="001B54AC" w:rsidRDefault="001B54AC" w:rsidP="0025766E">
      <w:pPr>
        <w:autoSpaceDE w:val="0"/>
        <w:autoSpaceDN w:val="0"/>
        <w:adjustRightInd w:val="0"/>
        <w:spacing w:after="0" w:line="240" w:lineRule="auto"/>
        <w:ind w:left="426" w:right="140"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Пункт 1 внести изменения </w:t>
      </w:r>
      <w:r w:rsidR="00C91DA6">
        <w:rPr>
          <w:rFonts w:ascii="Times New Roman" w:hAnsi="Times New Roman"/>
          <w:sz w:val="26"/>
          <w:szCs w:val="26"/>
        </w:rPr>
        <w:t>и дополнени</w:t>
      </w:r>
      <w:r w:rsidR="000E205D">
        <w:rPr>
          <w:rFonts w:ascii="Times New Roman" w:hAnsi="Times New Roman"/>
          <w:sz w:val="26"/>
          <w:szCs w:val="26"/>
        </w:rPr>
        <w:t>я</w:t>
      </w:r>
      <w:r w:rsidR="000F3C3A">
        <w:rPr>
          <w:rFonts w:ascii="Times New Roman" w:hAnsi="Times New Roman"/>
          <w:sz w:val="26"/>
          <w:szCs w:val="26"/>
        </w:rPr>
        <w:t xml:space="preserve"> </w:t>
      </w:r>
      <w:r w:rsidR="008A3299">
        <w:rPr>
          <w:rFonts w:ascii="Times New Roman" w:hAnsi="Times New Roman"/>
          <w:sz w:val="26"/>
          <w:szCs w:val="26"/>
        </w:rPr>
        <w:t>в список следующих членов комиссии</w:t>
      </w:r>
      <w:r>
        <w:rPr>
          <w:rFonts w:ascii="Times New Roman" w:hAnsi="Times New Roman"/>
          <w:sz w:val="26"/>
          <w:szCs w:val="26"/>
        </w:rPr>
        <w:t>:</w:t>
      </w:r>
    </w:p>
    <w:p w:rsidR="00C91DA6" w:rsidRDefault="00C91DA6" w:rsidP="00C91DA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-представитель ГБОУ НАО «Основная школа п.Каратайка»       </w:t>
      </w:r>
    </w:p>
    <w:p w:rsidR="000E205D" w:rsidRDefault="000F3C3A" w:rsidP="008A329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="001B54AC">
        <w:rPr>
          <w:rFonts w:ascii="Times New Roman" w:hAnsi="Times New Roman"/>
          <w:sz w:val="26"/>
          <w:szCs w:val="26"/>
        </w:rPr>
        <w:t>-представитель</w:t>
      </w:r>
      <w:r w:rsidR="000E205D">
        <w:rPr>
          <w:rFonts w:ascii="Times New Roman" w:hAnsi="Times New Roman"/>
          <w:sz w:val="26"/>
          <w:szCs w:val="26"/>
        </w:rPr>
        <w:t xml:space="preserve"> Г</w:t>
      </w:r>
      <w:r w:rsidR="00C91DA6">
        <w:rPr>
          <w:rFonts w:ascii="Times New Roman" w:hAnsi="Times New Roman"/>
          <w:sz w:val="26"/>
          <w:szCs w:val="26"/>
        </w:rPr>
        <w:t xml:space="preserve">БДОУ НАО «Детский сад. п.Каратайка» </w:t>
      </w:r>
    </w:p>
    <w:p w:rsidR="00C91DA6" w:rsidRDefault="000F3C3A" w:rsidP="00C91DA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="008A3299">
        <w:rPr>
          <w:rFonts w:ascii="Times New Roman" w:hAnsi="Times New Roman"/>
          <w:sz w:val="26"/>
          <w:szCs w:val="26"/>
        </w:rPr>
        <w:t>-представитель КУЗ НАО «Каратайская амбулатория»</w:t>
      </w:r>
    </w:p>
    <w:p w:rsidR="00C91DA6" w:rsidRDefault="000F3C3A" w:rsidP="00C91DA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C4AFC">
        <w:rPr>
          <w:rFonts w:ascii="Times New Roman" w:hAnsi="Times New Roman"/>
          <w:sz w:val="26"/>
          <w:szCs w:val="26"/>
        </w:rPr>
        <w:t xml:space="preserve"> -представитель УФПС отделение </w:t>
      </w:r>
      <w:r w:rsidR="008A3299">
        <w:rPr>
          <w:rFonts w:ascii="Times New Roman" w:hAnsi="Times New Roman"/>
          <w:sz w:val="26"/>
          <w:szCs w:val="26"/>
        </w:rPr>
        <w:t>связи</w:t>
      </w:r>
    </w:p>
    <w:p w:rsidR="008A3299" w:rsidRDefault="000F3C3A" w:rsidP="008A329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="008A3299">
        <w:rPr>
          <w:rFonts w:ascii="Times New Roman" w:hAnsi="Times New Roman"/>
          <w:sz w:val="26"/>
          <w:szCs w:val="26"/>
        </w:rPr>
        <w:t>-представитель ГКУК «Дом культуры п.Каратайка»</w:t>
      </w:r>
    </w:p>
    <w:p w:rsidR="008A3299" w:rsidRDefault="008A3299" w:rsidP="008A329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-представитель </w:t>
      </w:r>
      <w:r w:rsidR="00AC4AFC">
        <w:rPr>
          <w:rFonts w:ascii="Times New Roman" w:hAnsi="Times New Roman"/>
          <w:sz w:val="26"/>
          <w:szCs w:val="26"/>
        </w:rPr>
        <w:t xml:space="preserve">ГУП НАО </w:t>
      </w:r>
      <w:r>
        <w:rPr>
          <w:rFonts w:ascii="Times New Roman" w:hAnsi="Times New Roman"/>
          <w:sz w:val="26"/>
          <w:szCs w:val="26"/>
        </w:rPr>
        <w:t>Н</w:t>
      </w:r>
      <w:r w:rsidR="00AC4AFC">
        <w:rPr>
          <w:rFonts w:ascii="Times New Roman" w:hAnsi="Times New Roman"/>
          <w:sz w:val="26"/>
          <w:szCs w:val="26"/>
        </w:rPr>
        <w:t>енецкая компания электросвязи</w:t>
      </w:r>
    </w:p>
    <w:p w:rsidR="008A3299" w:rsidRDefault="008A3299" w:rsidP="008A329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-представитель Каратайского </w:t>
      </w:r>
      <w:r w:rsidR="00AC4AFC">
        <w:rPr>
          <w:rFonts w:ascii="Times New Roman" w:hAnsi="Times New Roman"/>
          <w:sz w:val="26"/>
          <w:szCs w:val="26"/>
        </w:rPr>
        <w:t>потребительского общества</w:t>
      </w:r>
    </w:p>
    <w:p w:rsidR="00C91DA6" w:rsidRDefault="008A3299" w:rsidP="008A3299">
      <w:pPr>
        <w:spacing w:after="0" w:line="240" w:lineRule="auto"/>
        <w:jc w:val="both"/>
        <w:rPr>
          <w:b/>
          <w:color w:val="000000"/>
          <w:sz w:val="16"/>
          <w:szCs w:val="16"/>
        </w:rPr>
      </w:pPr>
      <w:r>
        <w:rPr>
          <w:rFonts w:ascii="Times New Roman" w:hAnsi="Times New Roman"/>
          <w:sz w:val="26"/>
          <w:szCs w:val="26"/>
        </w:rPr>
        <w:t xml:space="preserve">  -представитель СПК «Дружба Народов»</w:t>
      </w:r>
    </w:p>
    <w:p w:rsidR="0025766E" w:rsidRPr="00B141E9" w:rsidRDefault="008A3299" w:rsidP="008A3299">
      <w:pPr>
        <w:tabs>
          <w:tab w:val="left" w:pos="1005"/>
        </w:tabs>
        <w:rPr>
          <w:rFonts w:ascii="Times New Roman" w:hAnsi="Times New Roman"/>
          <w:sz w:val="26"/>
          <w:szCs w:val="26"/>
        </w:rPr>
      </w:pPr>
      <w:r>
        <w:rPr>
          <w:color w:val="000000"/>
          <w:sz w:val="20"/>
          <w:szCs w:val="20"/>
        </w:rPr>
        <w:tab/>
      </w:r>
      <w:r w:rsidR="00AC4AFC">
        <w:rPr>
          <w:rFonts w:ascii="Times New Roman" w:hAnsi="Times New Roman"/>
          <w:sz w:val="26"/>
          <w:szCs w:val="26"/>
        </w:rPr>
        <w:t xml:space="preserve">1.1. </w:t>
      </w:r>
      <w:r w:rsidR="0025766E">
        <w:rPr>
          <w:rFonts w:ascii="Times New Roman" w:hAnsi="Times New Roman"/>
          <w:sz w:val="26"/>
          <w:szCs w:val="26"/>
        </w:rPr>
        <w:t xml:space="preserve">Утвердить программу </w:t>
      </w:r>
      <w:r w:rsidR="00AC4AFC">
        <w:rPr>
          <w:rFonts w:ascii="Times New Roman" w:hAnsi="Times New Roman"/>
          <w:sz w:val="26"/>
          <w:szCs w:val="26"/>
        </w:rPr>
        <w:t>проведения готовности</w:t>
      </w:r>
      <w:r w:rsidR="0025766E">
        <w:rPr>
          <w:rFonts w:ascii="Times New Roman" w:hAnsi="Times New Roman"/>
          <w:sz w:val="26"/>
          <w:szCs w:val="26"/>
        </w:rPr>
        <w:t xml:space="preserve"> теплоснабжающих </w:t>
      </w:r>
      <w:r w:rsidR="00AC4AFC">
        <w:rPr>
          <w:rFonts w:ascii="Times New Roman" w:hAnsi="Times New Roman"/>
          <w:sz w:val="26"/>
          <w:szCs w:val="26"/>
        </w:rPr>
        <w:t>организаций и</w:t>
      </w:r>
      <w:r w:rsidR="0025766E">
        <w:rPr>
          <w:rFonts w:ascii="Times New Roman" w:hAnsi="Times New Roman"/>
          <w:sz w:val="26"/>
          <w:szCs w:val="26"/>
        </w:rPr>
        <w:t xml:space="preserve"> потребителей </w:t>
      </w:r>
      <w:r w:rsidR="00AC4AFC">
        <w:rPr>
          <w:rFonts w:ascii="Times New Roman" w:hAnsi="Times New Roman"/>
          <w:sz w:val="26"/>
          <w:szCs w:val="26"/>
        </w:rPr>
        <w:t>тепловой энергии</w:t>
      </w:r>
      <w:r w:rsidR="0025766E">
        <w:rPr>
          <w:rFonts w:ascii="Times New Roman" w:hAnsi="Times New Roman"/>
          <w:sz w:val="26"/>
          <w:szCs w:val="26"/>
        </w:rPr>
        <w:t xml:space="preserve"> к отопительному периоду 2016-2017 гг. в </w:t>
      </w:r>
      <w:r w:rsidR="00AC4AFC">
        <w:rPr>
          <w:rFonts w:ascii="Times New Roman" w:hAnsi="Times New Roman"/>
          <w:sz w:val="26"/>
          <w:szCs w:val="26"/>
        </w:rPr>
        <w:t>новой редакции согласно приложению</w:t>
      </w:r>
      <w:r w:rsidR="0025766E">
        <w:rPr>
          <w:rFonts w:ascii="Times New Roman" w:hAnsi="Times New Roman"/>
          <w:sz w:val="26"/>
          <w:szCs w:val="26"/>
        </w:rPr>
        <w:t xml:space="preserve"> № 2.</w:t>
      </w:r>
    </w:p>
    <w:p w:rsidR="0025766E" w:rsidRDefault="0025766E" w:rsidP="0025766E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25766E" w:rsidRPr="00DA0AF2" w:rsidRDefault="0025766E" w:rsidP="0025766E">
      <w:pPr>
        <w:pStyle w:val="ConsPlusNormal"/>
        <w:ind w:left="426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Pr="0085447E">
        <w:rPr>
          <w:rFonts w:ascii="Times New Roman" w:hAnsi="Times New Roman"/>
          <w:sz w:val="26"/>
          <w:szCs w:val="26"/>
        </w:rPr>
        <w:t xml:space="preserve">Настоящее постановление вступает в силу после его </w:t>
      </w:r>
      <w:r>
        <w:rPr>
          <w:rFonts w:ascii="Times New Roman" w:hAnsi="Times New Roman"/>
          <w:sz w:val="26"/>
          <w:szCs w:val="26"/>
        </w:rPr>
        <w:t>официального опубликования (обнародования).</w:t>
      </w:r>
    </w:p>
    <w:p w:rsidR="0025766E" w:rsidRPr="0007233D" w:rsidRDefault="0025766E" w:rsidP="0025766E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25766E" w:rsidRDefault="0025766E" w:rsidP="0025766E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25766E" w:rsidRDefault="0025766E" w:rsidP="0025766E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25766E" w:rsidRDefault="0025766E" w:rsidP="0025766E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25766E" w:rsidRPr="0051341D" w:rsidRDefault="0025766E" w:rsidP="0025766E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  <w:r w:rsidRPr="0051341D">
        <w:rPr>
          <w:rFonts w:ascii="Times New Roman" w:hAnsi="Times New Roman"/>
          <w:sz w:val="26"/>
          <w:szCs w:val="26"/>
        </w:rPr>
        <w:t>Глава МО «Юшарский сельсовет» НАО                               Д.В. Вылко</w:t>
      </w:r>
    </w:p>
    <w:p w:rsidR="0025766E" w:rsidRPr="0051341D" w:rsidRDefault="0025766E" w:rsidP="0025766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1341D">
        <w:rPr>
          <w:rFonts w:ascii="Times New Roman" w:hAnsi="Times New Roman"/>
          <w:sz w:val="26"/>
          <w:szCs w:val="26"/>
        </w:rPr>
        <w:t> </w:t>
      </w:r>
    </w:p>
    <w:p w:rsidR="0025766E" w:rsidRDefault="0025766E" w:rsidP="0025766E">
      <w:bookmarkStart w:id="0" w:name="_GoBack"/>
      <w:bookmarkEnd w:id="0"/>
    </w:p>
    <w:p w:rsidR="00B0212C" w:rsidRPr="00625844" w:rsidRDefault="00B0212C" w:rsidP="0025766E">
      <w:pPr>
        <w:tabs>
          <w:tab w:val="left" w:pos="4290"/>
        </w:tabs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</w:p>
    <w:p w:rsidR="00EE3357" w:rsidRPr="00625844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  <w:sectPr w:rsidR="00EE3357" w:rsidRPr="00625844" w:rsidSect="00B0212C">
          <w:pgSz w:w="11906" w:h="16838"/>
          <w:pgMar w:top="709" w:right="426" w:bottom="709" w:left="1701" w:header="708" w:footer="708" w:gutter="0"/>
          <w:cols w:space="708"/>
          <w:docGrid w:linePitch="360"/>
        </w:sectPr>
      </w:pPr>
      <w:r w:rsidRPr="00625844">
        <w:rPr>
          <w:rFonts w:ascii="Times New Roman" w:hAnsi="Times New Roman"/>
          <w:sz w:val="26"/>
          <w:szCs w:val="26"/>
        </w:rPr>
        <w:t>.</w:t>
      </w:r>
    </w:p>
    <w:p w:rsidR="00CA0EEC" w:rsidRPr="00625844" w:rsidRDefault="00CA0EEC" w:rsidP="00CA0EE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25844">
        <w:rPr>
          <w:rFonts w:ascii="Times New Roman" w:hAnsi="Times New Roman"/>
          <w:sz w:val="24"/>
          <w:szCs w:val="24"/>
        </w:rPr>
        <w:lastRenderedPageBreak/>
        <w:t>Приложение №2</w:t>
      </w:r>
    </w:p>
    <w:p w:rsidR="00CA0EEC" w:rsidRPr="00625844" w:rsidRDefault="00CA0EEC" w:rsidP="00CA0EE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25844"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CA0EEC" w:rsidRPr="00625844" w:rsidRDefault="00CA0EEC" w:rsidP="00CA0EE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25844">
        <w:rPr>
          <w:rFonts w:ascii="Times New Roman" w:hAnsi="Times New Roman"/>
          <w:sz w:val="24"/>
          <w:szCs w:val="24"/>
        </w:rPr>
        <w:t>МО «Юшарский сельсовет» НАО</w:t>
      </w:r>
    </w:p>
    <w:p w:rsidR="00CA0EEC" w:rsidRPr="00625844" w:rsidRDefault="00CA0EEC" w:rsidP="00CA0EE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25844">
        <w:rPr>
          <w:rFonts w:ascii="Times New Roman" w:hAnsi="Times New Roman"/>
          <w:sz w:val="24"/>
          <w:szCs w:val="24"/>
        </w:rPr>
        <w:t xml:space="preserve">от </w:t>
      </w:r>
      <w:r w:rsidR="00BA63DB">
        <w:rPr>
          <w:rFonts w:ascii="Times New Roman" w:hAnsi="Times New Roman"/>
          <w:sz w:val="24"/>
          <w:szCs w:val="24"/>
        </w:rPr>
        <w:t>22</w:t>
      </w:r>
      <w:r w:rsidR="00267175" w:rsidRPr="00625844">
        <w:rPr>
          <w:rFonts w:ascii="Times New Roman" w:hAnsi="Times New Roman"/>
          <w:sz w:val="24"/>
          <w:szCs w:val="24"/>
        </w:rPr>
        <w:t>.</w:t>
      </w:r>
      <w:r w:rsidRPr="00625844">
        <w:rPr>
          <w:rFonts w:ascii="Times New Roman" w:hAnsi="Times New Roman"/>
          <w:sz w:val="24"/>
          <w:szCs w:val="24"/>
        </w:rPr>
        <w:t>0</w:t>
      </w:r>
      <w:r w:rsidR="0025766E">
        <w:rPr>
          <w:rFonts w:ascii="Times New Roman" w:hAnsi="Times New Roman"/>
          <w:sz w:val="24"/>
          <w:szCs w:val="24"/>
        </w:rPr>
        <w:t>7</w:t>
      </w:r>
      <w:r w:rsidRPr="00625844">
        <w:rPr>
          <w:rFonts w:ascii="Times New Roman" w:hAnsi="Times New Roman"/>
          <w:sz w:val="24"/>
          <w:szCs w:val="24"/>
        </w:rPr>
        <w:t xml:space="preserve">.2016 № </w:t>
      </w:r>
      <w:r w:rsidR="00BA63DB">
        <w:rPr>
          <w:rFonts w:ascii="Times New Roman" w:hAnsi="Times New Roman"/>
          <w:sz w:val="24"/>
          <w:szCs w:val="24"/>
        </w:rPr>
        <w:t>79</w:t>
      </w:r>
      <w:r w:rsidRPr="00625844">
        <w:rPr>
          <w:rFonts w:ascii="Times New Roman" w:hAnsi="Times New Roman"/>
          <w:sz w:val="24"/>
          <w:szCs w:val="24"/>
        </w:rPr>
        <w:t>-п</w:t>
      </w:r>
    </w:p>
    <w:p w:rsidR="00CA0EEC" w:rsidRPr="00625844" w:rsidRDefault="00CA0EEC" w:rsidP="00CA0EEC">
      <w:pPr>
        <w:spacing w:before="100" w:beforeAutospacing="1" w:after="100" w:afterAutospacing="1" w:line="240" w:lineRule="auto"/>
        <w:ind w:left="-426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A0EEC" w:rsidRPr="00625844" w:rsidRDefault="00CA0EEC" w:rsidP="006B3B13">
      <w:pPr>
        <w:spacing w:after="240"/>
        <w:ind w:left="-426"/>
        <w:jc w:val="center"/>
        <w:rPr>
          <w:rFonts w:ascii="Times New Roman" w:hAnsi="Times New Roman"/>
          <w:sz w:val="24"/>
          <w:szCs w:val="24"/>
        </w:rPr>
      </w:pPr>
      <w:r w:rsidRPr="00625844">
        <w:rPr>
          <w:rFonts w:ascii="Times New Roman" w:hAnsi="Times New Roman"/>
          <w:b/>
          <w:bCs/>
          <w:sz w:val="24"/>
          <w:szCs w:val="24"/>
        </w:rPr>
        <w:t>Программа</w:t>
      </w:r>
    </w:p>
    <w:p w:rsidR="006B3B13" w:rsidRPr="00625844" w:rsidRDefault="00CA0EEC" w:rsidP="006B3B13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25844">
        <w:rPr>
          <w:rFonts w:ascii="Times New Roman" w:hAnsi="Times New Roman"/>
          <w:b/>
          <w:bCs/>
          <w:sz w:val="24"/>
          <w:szCs w:val="24"/>
        </w:rPr>
        <w:t xml:space="preserve"> проведения проверки готовности теплоснабжающих организаций, теплосетевых организаций </w:t>
      </w:r>
    </w:p>
    <w:p w:rsidR="00CA0EEC" w:rsidRPr="00625844" w:rsidRDefault="00CA0EEC" w:rsidP="006B3B13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25844">
        <w:rPr>
          <w:rFonts w:ascii="Times New Roman" w:hAnsi="Times New Roman"/>
          <w:b/>
          <w:bCs/>
          <w:sz w:val="24"/>
          <w:szCs w:val="24"/>
        </w:rPr>
        <w:t>и потребителей тепловой энергии к отопительному периоду 2016-2017</w:t>
      </w:r>
      <w:r w:rsidR="00267175" w:rsidRPr="00625844">
        <w:rPr>
          <w:rFonts w:ascii="Times New Roman" w:hAnsi="Times New Roman"/>
          <w:b/>
          <w:bCs/>
          <w:sz w:val="24"/>
          <w:szCs w:val="24"/>
        </w:rPr>
        <w:t>г</w:t>
      </w:r>
      <w:r w:rsidRPr="00625844">
        <w:rPr>
          <w:rFonts w:ascii="Times New Roman" w:hAnsi="Times New Roman"/>
          <w:b/>
          <w:bCs/>
          <w:sz w:val="24"/>
          <w:szCs w:val="24"/>
        </w:rPr>
        <w:t>г.</w:t>
      </w:r>
    </w:p>
    <w:p w:rsidR="00CA0EEC" w:rsidRPr="00625844" w:rsidRDefault="00CA0EEC" w:rsidP="00CA0EEC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200"/>
        <w:tblW w:w="14593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60"/>
        <w:gridCol w:w="2552"/>
        <w:gridCol w:w="2550"/>
        <w:gridCol w:w="1560"/>
        <w:gridCol w:w="7325"/>
        <w:gridCol w:w="46"/>
      </w:tblGrid>
      <w:tr w:rsidR="00625844" w:rsidRPr="00625844" w:rsidTr="00DA34A3">
        <w:trPr>
          <w:gridAfter w:val="1"/>
          <w:wAfter w:w="46" w:type="dxa"/>
          <w:tblCellSpacing w:w="0" w:type="dxa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981" w:rsidRPr="00625844" w:rsidRDefault="0080498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04981" w:rsidRPr="00625844" w:rsidRDefault="0080498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981" w:rsidRPr="00625844" w:rsidRDefault="0080498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981" w:rsidRPr="00625844" w:rsidRDefault="0080498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Адрес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981" w:rsidRPr="00625844" w:rsidRDefault="0080498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Сроки проведения проверки</w:t>
            </w:r>
          </w:p>
        </w:tc>
        <w:tc>
          <w:tcPr>
            <w:tcW w:w="7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981" w:rsidRPr="00625844" w:rsidRDefault="0080498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Перечень документов</w:t>
            </w:r>
          </w:p>
        </w:tc>
      </w:tr>
      <w:tr w:rsidR="00625844" w:rsidRPr="00625844" w:rsidTr="00DA34A3">
        <w:trPr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34A3" w:rsidRPr="00625844" w:rsidRDefault="00DA34A3" w:rsidP="00625844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33" w:type="dxa"/>
            <w:gridSpan w:val="5"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</w:tcBorders>
          </w:tcPr>
          <w:p w:rsidR="00DA34A3" w:rsidRPr="00625844" w:rsidRDefault="00DA34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Жилищный фонд. Потребители тепловой энергии.</w:t>
            </w:r>
          </w:p>
        </w:tc>
      </w:tr>
      <w:tr w:rsidR="00625844" w:rsidRPr="00625844" w:rsidTr="00DA34A3">
        <w:trPr>
          <w:gridAfter w:val="1"/>
          <w:wAfter w:w="46" w:type="dxa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981" w:rsidRPr="00625844" w:rsidRDefault="00804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981" w:rsidRPr="00625844" w:rsidRDefault="00804981" w:rsidP="00804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Многоквартирный жилой дом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п. Каратайка</w:t>
            </w:r>
            <w:r w:rsidR="00625844" w:rsidRPr="0062584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04981" w:rsidRPr="00625844" w:rsidRDefault="00804981" w:rsidP="006258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ул. Центральная, дом 17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22-24.08.2016 </w:t>
            </w:r>
          </w:p>
        </w:tc>
        <w:tc>
          <w:tcPr>
            <w:tcW w:w="7325" w:type="dxa"/>
            <w:vMerge w:val="restart"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hideMark/>
          </w:tcPr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1) сведения об устранении выявленных нарушений в тепловых и гидравлических режимах работы тепловых энергоустановок;</w:t>
            </w:r>
          </w:p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2) акт  промывки оборудования и коммуникаций теплопотребляющих установок;</w:t>
            </w:r>
          </w:p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3) мероприятия по внедрению  эксплуатационных режимов;</w:t>
            </w:r>
          </w:p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4) план ремонтных работ;</w:t>
            </w:r>
          </w:p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5) сведения о состоянии тепловых сетей, принадлежащих потребителю тепловой энергии;</w:t>
            </w:r>
          </w:p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6) сведения о наличии и работоспособности приборов учета, работоспособности автоматических регуляторов при их наличии;</w:t>
            </w:r>
          </w:p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7) сведения о работоспособности защиты систем теплопотребления;</w:t>
            </w:r>
          </w:p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8) паспорта теплопотребляющих установок,</w:t>
            </w:r>
          </w:p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9) принципиальные схемы и инструкций для обслуживающего персонала;</w:t>
            </w:r>
          </w:p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10) сведения о наличии собственных и (или) привлеченных ремонтных бригад и обеспеченность их материально-техническими ресурсами для осуществления надлежащей эксплуатации теплопотребляющих установок;</w:t>
            </w:r>
          </w:p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lastRenderedPageBreak/>
              <w:t>11) акт проведения испытания оборудования теплопотребляющих установок на плотность и прочность;</w:t>
            </w:r>
          </w:p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12) сведения о надежности теплоснабжения потребителей тепловой энергии с учетом климатических условий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1. Наличие соглашения об управлении системой теплоснабжения, заключенного в порядке, установленном Федеральным законом от 27 июля 2010 г. № 190-ФЗ «О теплоснабжении».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2. Готовность к выполнению графика тепловых нагрузок, поддержанию температурного графика, утвержденного схемой теплоснабжения.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3. Соблюдение критериев надежности теплоснабжения, установленных техническими регламентами.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4. Наличие нормативных запасов топлива на источниках тепловой энергии.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5. Функционирование эксплуатационной, диспетчерской и аварийной служб, а именно: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укомплектованность указанных служб персоналом;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обеспеченность персонала средствами индивидуальной и коллективной защиты, спецодеждой, инструментами и необходимой для производства работ оснасткой, нормативно-технической и оперативной документацией, инструкциями, схемами, первичными средствами пожаротушения.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6. Проведение наладки принадлежащих им тепловых сетей.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7. Организация контроля режимов потребления тепловой энергии.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8. Обеспечение качества теплоносителей.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9. Организация коммерческого учета приобретаемой и реализуемой тепловой энергии.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10. Обеспечение проверки качества строительства принадлежащих им тепловых сетей, в том числе предоставление гарантий на работы и материалы, применяемые при строительстве, в соответствии Федеральным законом от 27 июля 2010 г. №190-ФЗ «О теплоснабжении».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11. Обеспечение безаварийной работы объектов теплоснабжения и надежного теплоснабжения потребителей, а именно: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готовность систем приема и разгрузки топлива, топливоприготовления и теплоподачи;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соблюдение водно-химического режима;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lastRenderedPageBreak/>
              <w:t>отсутствие фактов эксплуатации теплоэнергетического оборудования сверх ресурса без проведения соответствующих организационно-технических мероприятий по продлению срока его эксплуатации;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наличие утвержденных графиков ограничения теплоснабжения при дефиците тепловой мощности тепловых источников и пропускной способности тепловых сетей;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наличие расчетов допустимого времени устранения аварийных нарушений теплоснабжения жилых домов;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наличие порядка ликвидации аварийных ситуаций в системах теплоснабжения с учетом взаимодействия тепло-, электро-, топливо- и водоснабжающих организаций, потребителей, ремонтно-строительных и транспортных, организаций, а также органов местного самоуправления;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проведение гидравлических и тепловых испытаний тепловых сетей;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выполнение утвержденного плана подготовки к работе в отопительный период, в который включено проведение необходимого технического освидетельствования и диагностики оборудования, участвующего в обеспечении теплоснабжения;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выполнение планового графика ремонта тепловых сетей и источников тепловой энергии;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наличие договоров поставки топлива, не допускающих перебоев поставки и снижения установленных нормативов запасов топлива.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12. Наличие документов, определяющих разграничение эксплуатационной ответственности между потребителями тепловой энергии, теплоснабжающими и теплосетевыми организациями.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13. Отсутствие не выполненных в установленные сроки предписаний Ростехнадзора влияющих на надежность работы в отопительный период.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14. Работоспособность автоматических регуляторов при их наличии.</w:t>
            </w:r>
          </w:p>
        </w:tc>
      </w:tr>
      <w:tr w:rsidR="00625844" w:rsidRPr="00625844" w:rsidTr="00DA34A3">
        <w:trPr>
          <w:gridAfter w:val="1"/>
          <w:wAfter w:w="46" w:type="dxa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981" w:rsidRPr="00625844" w:rsidRDefault="00FA13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  <w:r w:rsidR="00804981" w:rsidRPr="006258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981" w:rsidRPr="00625844" w:rsidRDefault="00804981" w:rsidP="00804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Многоквартирный жилой дом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п. Каратайка</w:t>
            </w:r>
            <w:r w:rsidR="00625844" w:rsidRPr="0062584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04981" w:rsidRPr="00625844" w:rsidRDefault="00804981" w:rsidP="006258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ул. Центральная, дом 62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22-24.08.2016 </w:t>
            </w: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5844" w:rsidRPr="00625844" w:rsidTr="00DA34A3">
        <w:trPr>
          <w:gridAfter w:val="1"/>
          <w:wAfter w:w="46" w:type="dxa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981" w:rsidRPr="00625844" w:rsidRDefault="00FA13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  <w:r w:rsidR="00804981" w:rsidRPr="006258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981" w:rsidRPr="00625844" w:rsidRDefault="00804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Многоквартирный жилой дом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4981" w:rsidRPr="00625844" w:rsidRDefault="00625844" w:rsidP="005C4C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п. Каратайка,</w:t>
            </w:r>
          </w:p>
          <w:p w:rsidR="00804981" w:rsidRPr="00625844" w:rsidRDefault="00804981" w:rsidP="006258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ул. Центральная, дом 22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22-24.08.2016 </w:t>
            </w: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5844" w:rsidRPr="00625844" w:rsidTr="00DA34A3">
        <w:trPr>
          <w:gridAfter w:val="1"/>
          <w:wAfter w:w="46" w:type="dxa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981" w:rsidRPr="00625844" w:rsidRDefault="00FA13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  <w:r w:rsidR="00804981" w:rsidRPr="006258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981" w:rsidRPr="00625844" w:rsidRDefault="00804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Многоквартирный жилой дом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4981" w:rsidRPr="00625844" w:rsidRDefault="00625844" w:rsidP="005C4C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п. Каратайка,</w:t>
            </w:r>
          </w:p>
          <w:p w:rsidR="00804981" w:rsidRPr="00625844" w:rsidRDefault="00804981" w:rsidP="006258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ул. Центральная, дом 35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22-24.08.2016 </w:t>
            </w: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5844" w:rsidRPr="00625844" w:rsidTr="00DA34A3">
        <w:trPr>
          <w:gridAfter w:val="1"/>
          <w:wAfter w:w="46" w:type="dxa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981" w:rsidRPr="00625844" w:rsidRDefault="00FA13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  <w:r w:rsidR="00804981" w:rsidRPr="006258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981" w:rsidRPr="00625844" w:rsidRDefault="00804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Многоквартирный жилой дом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4981" w:rsidRPr="00625844" w:rsidRDefault="00625844" w:rsidP="005C4C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п. Каратайка,</w:t>
            </w:r>
          </w:p>
          <w:p w:rsidR="00804981" w:rsidRPr="00625844" w:rsidRDefault="00804981" w:rsidP="006258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ул. Центральная, дом 76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22-24.08.2016 </w:t>
            </w: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5844" w:rsidRPr="00625844" w:rsidTr="00DA34A3">
        <w:trPr>
          <w:gridAfter w:val="1"/>
          <w:wAfter w:w="46" w:type="dxa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981" w:rsidRPr="00625844" w:rsidRDefault="00FA13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  <w:r w:rsidR="00804981" w:rsidRPr="006258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981" w:rsidRPr="00625844" w:rsidRDefault="00804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Многоквартирный жилой дом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5844" w:rsidRPr="00625844" w:rsidRDefault="00804981" w:rsidP="006258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п. Каратайка</w:t>
            </w:r>
            <w:r w:rsidR="00625844" w:rsidRPr="00625844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804981" w:rsidRPr="00625844" w:rsidRDefault="00804981" w:rsidP="006258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ул. Центральная, дом23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22-24.08.2016 </w:t>
            </w: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5844" w:rsidRPr="00625844" w:rsidTr="00DA34A3">
        <w:trPr>
          <w:gridAfter w:val="1"/>
          <w:wAfter w:w="46" w:type="dxa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981" w:rsidRPr="00625844" w:rsidRDefault="00FA13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</w:t>
            </w:r>
            <w:r w:rsidR="00804981" w:rsidRPr="006258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981" w:rsidRPr="00625844" w:rsidRDefault="00804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Многоквартирный жилой дом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п. Каратайка</w:t>
            </w:r>
            <w:r w:rsidR="00625844" w:rsidRPr="0062584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04981" w:rsidRPr="00625844" w:rsidRDefault="00625844" w:rsidP="005C4C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="00804981" w:rsidRPr="00625844">
              <w:rPr>
                <w:rFonts w:ascii="Times New Roman" w:hAnsi="Times New Roman"/>
                <w:sz w:val="24"/>
                <w:szCs w:val="24"/>
              </w:rPr>
              <w:t>Центральная, дом 16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22-24.08.2016 </w:t>
            </w: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5844" w:rsidRPr="00625844" w:rsidTr="00DA34A3">
        <w:trPr>
          <w:gridAfter w:val="1"/>
          <w:wAfter w:w="46" w:type="dxa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804981" w:rsidRPr="00625844" w:rsidRDefault="00FA13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</w:t>
            </w:r>
            <w:r w:rsidR="00804981" w:rsidRPr="006258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</w:tcPr>
          <w:p w:rsidR="00804981" w:rsidRPr="00625844" w:rsidRDefault="00804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Многоквартирный жилой дом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п. Каратайка</w:t>
            </w:r>
            <w:r w:rsidR="00625844" w:rsidRPr="0062584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04981" w:rsidRPr="00625844" w:rsidRDefault="00804981" w:rsidP="006258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ул. Центральная, дом 49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22-24.08.2016 </w:t>
            </w: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5844" w:rsidRPr="00625844" w:rsidTr="00DA34A3">
        <w:trPr>
          <w:gridAfter w:val="1"/>
          <w:wAfter w:w="46" w:type="dxa"/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804981" w:rsidRPr="00625844" w:rsidRDefault="00FA13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1.9</w:t>
            </w:r>
            <w:r w:rsidR="00804981" w:rsidRPr="006258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</w:tcPr>
          <w:p w:rsidR="00804981" w:rsidRPr="00625844" w:rsidRDefault="00804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Многоквартирный жилой дом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п. Каратайка</w:t>
            </w:r>
            <w:r w:rsidR="00625844" w:rsidRPr="0062584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04981" w:rsidRPr="00625844" w:rsidRDefault="00804981" w:rsidP="006258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ул. Центральная, дом 69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22-24.08.2016 </w:t>
            </w: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5844" w:rsidRPr="00625844" w:rsidTr="00DA34A3">
        <w:trPr>
          <w:gridAfter w:val="1"/>
          <w:wAfter w:w="46" w:type="dxa"/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804981" w:rsidRPr="00625844" w:rsidRDefault="00FA13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1.10</w:t>
            </w:r>
            <w:r w:rsidR="00804981" w:rsidRPr="006258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804981" w:rsidRPr="00625844" w:rsidRDefault="00804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Многоквартирный жилой дом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п. Каратайка</w:t>
            </w:r>
            <w:r w:rsidR="00625844" w:rsidRPr="0062584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04981" w:rsidRPr="00625844" w:rsidRDefault="00625844" w:rsidP="006258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ул.Н</w:t>
            </w:r>
            <w:r w:rsidR="00804981" w:rsidRPr="00625844">
              <w:rPr>
                <w:rFonts w:ascii="Times New Roman" w:hAnsi="Times New Roman"/>
                <w:sz w:val="24"/>
                <w:szCs w:val="24"/>
              </w:rPr>
              <w:t>абережная, дом 123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22-24.08.2016 </w:t>
            </w: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5844" w:rsidRPr="00625844" w:rsidTr="00DA34A3">
        <w:trPr>
          <w:gridAfter w:val="1"/>
          <w:wAfter w:w="46" w:type="dxa"/>
          <w:trHeight w:val="224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804981" w:rsidRPr="00625844" w:rsidRDefault="00804981" w:rsidP="00804981">
            <w:pPr>
              <w:pStyle w:val="a5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2" w:type="dxa"/>
            <w:gridSpan w:val="3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804981" w:rsidRPr="00625844" w:rsidRDefault="00C476EF" w:rsidP="00C476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Объекты социального назначения</w:t>
            </w:r>
            <w:r w:rsidR="00500A6A" w:rsidRPr="00625844">
              <w:rPr>
                <w:rFonts w:ascii="Times New Roman" w:hAnsi="Times New Roman"/>
                <w:sz w:val="24"/>
                <w:szCs w:val="24"/>
              </w:rPr>
              <w:t>. Потребители тепловой энергии.</w:t>
            </w: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</w:tcPr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5844" w:rsidRPr="00625844" w:rsidTr="00DA34A3">
        <w:trPr>
          <w:gridAfter w:val="1"/>
          <w:wAfter w:w="46" w:type="dxa"/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804981" w:rsidRPr="00625844" w:rsidRDefault="00804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2</w:t>
            </w:r>
            <w:r w:rsidR="00C37051" w:rsidRPr="00625844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804981" w:rsidRPr="00625844" w:rsidRDefault="00804981" w:rsidP="00C37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Администраци</w:t>
            </w:r>
            <w:r w:rsidR="00C37051" w:rsidRPr="00625844">
              <w:rPr>
                <w:rFonts w:ascii="Times New Roman" w:hAnsi="Times New Roman"/>
                <w:sz w:val="24"/>
                <w:szCs w:val="24"/>
              </w:rPr>
              <w:t>я</w:t>
            </w:r>
            <w:r w:rsidRPr="00625844">
              <w:rPr>
                <w:rFonts w:ascii="Times New Roman" w:hAnsi="Times New Roman"/>
                <w:sz w:val="24"/>
                <w:szCs w:val="24"/>
              </w:rPr>
              <w:t xml:space="preserve"> МО «Юшарский сельсовет»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625844" w:rsidRPr="00625844" w:rsidRDefault="00804981" w:rsidP="006258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п. Каратайка</w:t>
            </w:r>
            <w:r w:rsidR="00625844" w:rsidRPr="0062584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04981" w:rsidRPr="00625844" w:rsidRDefault="00804981" w:rsidP="006258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ул. Центральная, дом 19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804981" w:rsidRPr="00625844" w:rsidRDefault="00625844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22-24.08.2016 </w:t>
            </w: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3C8" w:rsidRPr="00625844" w:rsidTr="00DA34A3">
        <w:trPr>
          <w:gridAfter w:val="1"/>
          <w:wAfter w:w="46" w:type="dxa"/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FA13C8" w:rsidRPr="00625844" w:rsidRDefault="00FA13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FA13C8" w:rsidRPr="00625844" w:rsidRDefault="00FA13C8" w:rsidP="00C37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Гостиница 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FA13C8" w:rsidRPr="00625844" w:rsidRDefault="00FA13C8" w:rsidP="00FA13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п. Каратайка,</w:t>
            </w:r>
          </w:p>
          <w:p w:rsidR="00FA13C8" w:rsidRPr="00625844" w:rsidRDefault="00FA13C8" w:rsidP="00FA13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ул. Центральная, дом </w:t>
            </w: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FA13C8" w:rsidRPr="00625844" w:rsidRDefault="00FA13C8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22-24.08.2016</w:t>
            </w: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FA13C8" w:rsidRPr="00625844" w:rsidRDefault="00FA1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5844" w:rsidRPr="00625844" w:rsidTr="00DA34A3">
        <w:trPr>
          <w:gridAfter w:val="1"/>
          <w:wAfter w:w="46" w:type="dxa"/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804981" w:rsidRPr="00625844" w:rsidRDefault="00FA13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  <w:r w:rsidR="00C37051" w:rsidRPr="006258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804981" w:rsidRPr="00625844" w:rsidRDefault="00C476EF" w:rsidP="00C476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Государственное бюджетное общеобразовательное учреждение НАО</w:t>
            </w:r>
            <w:r w:rsidR="00804981" w:rsidRPr="00625844">
              <w:rPr>
                <w:rFonts w:ascii="Times New Roman" w:hAnsi="Times New Roman"/>
                <w:sz w:val="24"/>
                <w:szCs w:val="24"/>
              </w:rPr>
              <w:t xml:space="preserve"> «Основная школа</w:t>
            </w:r>
            <w:r w:rsidRPr="00625844">
              <w:rPr>
                <w:rFonts w:ascii="Times New Roman" w:hAnsi="Times New Roman"/>
                <w:sz w:val="24"/>
                <w:szCs w:val="24"/>
              </w:rPr>
              <w:t xml:space="preserve"> п. Каратайка»</w:t>
            </w:r>
            <w:r w:rsidR="00C37051" w:rsidRPr="00625844">
              <w:rPr>
                <w:rFonts w:ascii="Times New Roman" w:hAnsi="Times New Roman"/>
                <w:sz w:val="24"/>
                <w:szCs w:val="24"/>
              </w:rPr>
              <w:t xml:space="preserve"> (школа, пришкольный интернат №№1 и2, школьная мастерская, прачечная)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625844" w:rsidRPr="00625844" w:rsidRDefault="00804981" w:rsidP="006258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п. Каратайка</w:t>
            </w:r>
            <w:r w:rsidR="00625844" w:rsidRPr="0062584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04981" w:rsidRPr="00625844" w:rsidRDefault="00DA34A3" w:rsidP="006258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ул. Центральная, дом 10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25-26.08.2016 </w:t>
            </w: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5844" w:rsidRPr="00625844" w:rsidTr="00DA34A3">
        <w:trPr>
          <w:gridAfter w:val="1"/>
          <w:wAfter w:w="46" w:type="dxa"/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804981" w:rsidRPr="00625844" w:rsidRDefault="00FA13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  <w:r w:rsidR="00C37051" w:rsidRPr="006258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981" w:rsidRPr="00625844" w:rsidRDefault="00804981" w:rsidP="00875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Г</w:t>
            </w:r>
            <w:r w:rsidR="007F2350">
              <w:rPr>
                <w:rFonts w:ascii="Times New Roman" w:hAnsi="Times New Roman"/>
                <w:sz w:val="24"/>
                <w:szCs w:val="24"/>
              </w:rPr>
              <w:t>осударственное бюджетное дошкольное</w:t>
            </w:r>
            <w:r w:rsidRPr="00625844">
              <w:rPr>
                <w:rFonts w:ascii="Times New Roman" w:hAnsi="Times New Roman"/>
                <w:sz w:val="24"/>
                <w:szCs w:val="24"/>
              </w:rPr>
              <w:t xml:space="preserve"> общеобразовательное учреждение НАО «Детский сад п. Каратайка» 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п. Каратайка</w:t>
            </w:r>
            <w:r w:rsidR="00625844" w:rsidRPr="0062584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04981" w:rsidRPr="00625844" w:rsidRDefault="00804981" w:rsidP="005C4C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ул. Центральная, дом 79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62584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25-26.08.2016 </w:t>
            </w: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5844" w:rsidRPr="00625844" w:rsidTr="00DA34A3">
        <w:trPr>
          <w:gridAfter w:val="1"/>
          <w:wAfter w:w="46" w:type="dxa"/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804981" w:rsidRPr="00625844" w:rsidRDefault="00FA13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  <w:r w:rsidR="00C37051" w:rsidRPr="006258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981" w:rsidRPr="00625844" w:rsidRDefault="00804981" w:rsidP="00875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  Казенное учреждение здравоохранения НАО «Каратайская амбулатория»    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п. Каратайка</w:t>
            </w:r>
            <w:r w:rsidR="00625844" w:rsidRPr="0062584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04981" w:rsidRPr="00625844" w:rsidRDefault="00804981" w:rsidP="005C4C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ул. Центральная, дом 89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25-26.08.2016 г.</w:t>
            </w: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5844" w:rsidRPr="00625844" w:rsidTr="00DA34A3">
        <w:trPr>
          <w:gridAfter w:val="1"/>
          <w:wAfter w:w="46" w:type="dxa"/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804981" w:rsidRPr="00625844" w:rsidRDefault="00FA13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</w:t>
            </w:r>
            <w:r w:rsidR="00C37051" w:rsidRPr="006258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hideMark/>
          </w:tcPr>
          <w:p w:rsidR="00804981" w:rsidRPr="00625844" w:rsidRDefault="00804981" w:rsidP="00AA16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Филиал жилищно-коммунального участка                           </w:t>
            </w:r>
            <w:r w:rsidR="00231948">
              <w:rPr>
                <w:rFonts w:ascii="Times New Roman" w:hAnsi="Times New Roman"/>
                <w:sz w:val="24"/>
                <w:szCs w:val="24"/>
              </w:rPr>
              <w:t>«</w:t>
            </w:r>
            <w:r w:rsidRPr="00625844">
              <w:rPr>
                <w:rFonts w:ascii="Times New Roman" w:hAnsi="Times New Roman"/>
                <w:sz w:val="24"/>
                <w:szCs w:val="24"/>
              </w:rPr>
              <w:t xml:space="preserve">п. Каратайка»                 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п. Каратайка</w:t>
            </w:r>
            <w:r w:rsidR="00625844" w:rsidRPr="0062584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625844" w:rsidRPr="00625844" w:rsidRDefault="00625844" w:rsidP="006258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="00804981" w:rsidRPr="00625844">
              <w:rPr>
                <w:rFonts w:ascii="Times New Roman" w:hAnsi="Times New Roman"/>
                <w:sz w:val="24"/>
                <w:szCs w:val="24"/>
              </w:rPr>
              <w:t xml:space="preserve">Центральная, </w:t>
            </w:r>
          </w:p>
          <w:p w:rsidR="00804981" w:rsidRPr="00625844" w:rsidRDefault="00804981" w:rsidP="006258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дом 114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25-26.08.2016 г.</w:t>
            </w: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5844" w:rsidRPr="00625844" w:rsidTr="00DA34A3">
        <w:trPr>
          <w:gridAfter w:val="1"/>
          <w:wAfter w:w="46" w:type="dxa"/>
          <w:trHeight w:val="28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804981" w:rsidRPr="00625844" w:rsidRDefault="00FA13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</w:t>
            </w:r>
            <w:r w:rsidR="002370D7" w:rsidRPr="006258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hideMark/>
          </w:tcPr>
          <w:p w:rsidR="00804981" w:rsidRPr="00625844" w:rsidRDefault="00804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Управление Федеральной почтовой связи отделение связи</w:t>
            </w:r>
          </w:p>
        </w:tc>
        <w:tc>
          <w:tcPr>
            <w:tcW w:w="2550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п. Каратайка</w:t>
            </w:r>
            <w:r w:rsidR="00625844" w:rsidRPr="0062584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04981" w:rsidRPr="00625844" w:rsidRDefault="00804981" w:rsidP="006258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ул. Центральная, дом 45</w:t>
            </w: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25-26.08.2016 г.</w:t>
            </w: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5844" w:rsidRPr="00625844" w:rsidTr="00DA34A3">
        <w:trPr>
          <w:gridAfter w:val="1"/>
          <w:wAfter w:w="46" w:type="dxa"/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804981" w:rsidRPr="00625844" w:rsidRDefault="00804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2</w:t>
            </w:r>
            <w:r w:rsidR="00FA13C8">
              <w:rPr>
                <w:rFonts w:ascii="Times New Roman" w:hAnsi="Times New Roman"/>
                <w:sz w:val="24"/>
                <w:szCs w:val="24"/>
              </w:rPr>
              <w:t>.8</w:t>
            </w:r>
            <w:r w:rsidR="002370D7" w:rsidRPr="006258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hideMark/>
          </w:tcPr>
          <w:p w:rsidR="00804981" w:rsidRPr="00625844" w:rsidRDefault="00804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Государственное казенное учреждение культуры                   </w:t>
            </w:r>
            <w:r w:rsidRPr="0062584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«Дом культуры                         п. Каратайка»             </w:t>
            </w:r>
          </w:p>
        </w:tc>
        <w:tc>
          <w:tcPr>
            <w:tcW w:w="2550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lastRenderedPageBreak/>
              <w:t>п. Каратайка</w:t>
            </w:r>
            <w:r w:rsidR="00625844" w:rsidRPr="0062584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04981" w:rsidRPr="00625844" w:rsidRDefault="00804981" w:rsidP="006258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ул. Центральная, дом 65</w:t>
            </w: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25-26.08.2016 г.</w:t>
            </w: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5844" w:rsidRPr="00625844" w:rsidTr="00DA34A3">
        <w:trPr>
          <w:gridAfter w:val="1"/>
          <w:wAfter w:w="46" w:type="dxa"/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804981" w:rsidRPr="00625844" w:rsidRDefault="00804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FA13C8">
              <w:rPr>
                <w:rFonts w:ascii="Times New Roman" w:hAnsi="Times New Roman"/>
                <w:sz w:val="24"/>
                <w:szCs w:val="24"/>
              </w:rPr>
              <w:t>.9</w:t>
            </w:r>
            <w:r w:rsidR="002370D7" w:rsidRPr="006258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hideMark/>
          </w:tcPr>
          <w:p w:rsidR="00804981" w:rsidRPr="00625844" w:rsidRDefault="00C37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Н</w:t>
            </w:r>
            <w:r w:rsidR="00804981" w:rsidRPr="00625844">
              <w:rPr>
                <w:rFonts w:ascii="Times New Roman" w:hAnsi="Times New Roman"/>
                <w:sz w:val="24"/>
                <w:szCs w:val="24"/>
              </w:rPr>
              <w:t>енецкая компания электросвязи</w:t>
            </w:r>
          </w:p>
        </w:tc>
        <w:tc>
          <w:tcPr>
            <w:tcW w:w="2550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п. Каратайка</w:t>
            </w:r>
            <w:r w:rsidR="00625844" w:rsidRPr="0062584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04981" w:rsidRPr="00625844" w:rsidRDefault="00804981" w:rsidP="006258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ул. Центральная, дом 66</w:t>
            </w: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25-26.08.2016 г.</w:t>
            </w: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5844" w:rsidRPr="00625844" w:rsidTr="00DA34A3">
        <w:trPr>
          <w:gridAfter w:val="1"/>
          <w:wAfter w:w="46" w:type="dxa"/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</w:tcPr>
          <w:p w:rsidR="00C37051" w:rsidRPr="00625844" w:rsidRDefault="00FA13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</w:t>
            </w:r>
            <w:r w:rsidR="002370D7" w:rsidRPr="0062584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552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</w:tcPr>
          <w:p w:rsidR="00C37051" w:rsidRPr="00625844" w:rsidRDefault="002370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Каратайское потребительское общество (</w:t>
            </w:r>
            <w:r w:rsidR="00500A6A" w:rsidRPr="00625844">
              <w:rPr>
                <w:rFonts w:ascii="Times New Roman" w:hAnsi="Times New Roman"/>
                <w:sz w:val="24"/>
                <w:szCs w:val="24"/>
              </w:rPr>
              <w:t>магазин</w:t>
            </w:r>
            <w:r w:rsidR="0058432E">
              <w:rPr>
                <w:rFonts w:ascii="Times New Roman" w:hAnsi="Times New Roman"/>
                <w:sz w:val="24"/>
                <w:szCs w:val="24"/>
              </w:rPr>
              <w:t xml:space="preserve"> № 1, </w:t>
            </w:r>
            <w:r w:rsidR="00500A6A" w:rsidRPr="00625844">
              <w:rPr>
                <w:rFonts w:ascii="Times New Roman" w:hAnsi="Times New Roman"/>
                <w:sz w:val="24"/>
                <w:szCs w:val="24"/>
              </w:rPr>
              <w:t xml:space="preserve"> кафе)</w:t>
            </w:r>
          </w:p>
        </w:tc>
        <w:tc>
          <w:tcPr>
            <w:tcW w:w="2550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</w:tcPr>
          <w:p w:rsidR="00F5449E" w:rsidRDefault="00DE3223" w:rsidP="005C4C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Каратайка</w:t>
            </w:r>
          </w:p>
          <w:p w:rsidR="00C37051" w:rsidRPr="00625844" w:rsidRDefault="0058432E" w:rsidP="00875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ул.Центральная, дом 64</w:t>
            </w: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</w:tcPr>
          <w:p w:rsidR="00C37051" w:rsidRPr="00625844" w:rsidRDefault="00500A6A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25.08.-15.09.2016 г.</w:t>
            </w: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</w:tcPr>
          <w:p w:rsidR="00C37051" w:rsidRPr="00625844" w:rsidRDefault="00C37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5844" w:rsidRPr="00625844" w:rsidTr="00DA34A3">
        <w:trPr>
          <w:gridAfter w:val="1"/>
          <w:wAfter w:w="46" w:type="dxa"/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</w:tcPr>
          <w:p w:rsidR="00500A6A" w:rsidRPr="00625844" w:rsidRDefault="00FA13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2.11</w:t>
            </w:r>
            <w:r w:rsidR="00500A6A" w:rsidRPr="006258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</w:tcPr>
          <w:p w:rsidR="00500A6A" w:rsidRPr="00625844" w:rsidRDefault="00500A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СПК «Дружба Народов»</w:t>
            </w:r>
          </w:p>
        </w:tc>
        <w:tc>
          <w:tcPr>
            <w:tcW w:w="2550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</w:tcPr>
          <w:p w:rsidR="00875F6D" w:rsidRDefault="00500A6A" w:rsidP="00F544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п. Каратайка, </w:t>
            </w:r>
          </w:p>
          <w:p w:rsidR="00500A6A" w:rsidRPr="00625844" w:rsidRDefault="00F5449E" w:rsidP="00F544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Центральная, дом 77</w:t>
            </w: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</w:tcPr>
          <w:p w:rsidR="00500A6A" w:rsidRPr="00625844" w:rsidRDefault="00500A6A" w:rsidP="00500A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25.08.-15.09.2016 г.</w:t>
            </w: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</w:tcPr>
          <w:p w:rsidR="00500A6A" w:rsidRPr="00625844" w:rsidRDefault="00500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5844" w:rsidRPr="00625844" w:rsidTr="00DA34A3">
        <w:trPr>
          <w:gridAfter w:val="1"/>
          <w:wAfter w:w="46" w:type="dxa"/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500A6A" w:rsidRPr="00625844" w:rsidRDefault="00500A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662" w:type="dxa"/>
            <w:gridSpan w:val="3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</w:tcPr>
          <w:p w:rsidR="00500A6A" w:rsidRPr="00625844" w:rsidRDefault="00500A6A" w:rsidP="00500A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Теплоснабжающая организация</w:t>
            </w: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</w:tcPr>
          <w:p w:rsidR="00500A6A" w:rsidRPr="00625844" w:rsidRDefault="00500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5844" w:rsidRPr="00625844" w:rsidTr="00DA34A3">
        <w:trPr>
          <w:gridAfter w:val="1"/>
          <w:wAfter w:w="46" w:type="dxa"/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804981" w:rsidRPr="00625844" w:rsidRDefault="00500A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2552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hideMark/>
          </w:tcPr>
          <w:p w:rsidR="00804981" w:rsidRPr="00625844" w:rsidRDefault="00804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Теплотрасса</w:t>
            </w:r>
          </w:p>
        </w:tc>
        <w:tc>
          <w:tcPr>
            <w:tcW w:w="2550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п. Каратайка</w:t>
            </w: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25-26.08.2016 г.</w:t>
            </w: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5844" w:rsidRPr="00625844" w:rsidTr="00875F6D">
        <w:trPr>
          <w:gridAfter w:val="1"/>
          <w:wAfter w:w="46" w:type="dxa"/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804981" w:rsidRPr="00625844" w:rsidRDefault="00500A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2552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hideMark/>
          </w:tcPr>
          <w:p w:rsidR="00804981" w:rsidRPr="00625844" w:rsidRDefault="00804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Центральная котельная</w:t>
            </w:r>
          </w:p>
        </w:tc>
        <w:tc>
          <w:tcPr>
            <w:tcW w:w="2550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hideMark/>
          </w:tcPr>
          <w:p w:rsidR="00804981" w:rsidRPr="00625844" w:rsidRDefault="00804981" w:rsidP="005C4C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п. Каратайка</w:t>
            </w:r>
            <w:r w:rsidR="00625844" w:rsidRPr="0062584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625844" w:rsidRPr="00625844" w:rsidRDefault="00804981" w:rsidP="006258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ул. Набережная, </w:t>
            </w:r>
          </w:p>
          <w:p w:rsidR="00804981" w:rsidRPr="00625844" w:rsidRDefault="00804981" w:rsidP="006258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дом 111</w:t>
            </w: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hideMark/>
          </w:tcPr>
          <w:p w:rsidR="00804981" w:rsidRPr="00625844" w:rsidRDefault="00804981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25-26.08.2016 г.</w:t>
            </w: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E4B0C" w:rsidRPr="00625844" w:rsidRDefault="00FE4B0C" w:rsidP="00EE335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FE4B0C" w:rsidRPr="00625844" w:rsidSect="00EE3357">
      <w:pgSz w:w="16838" w:h="11906" w:orient="landscape"/>
      <w:pgMar w:top="709" w:right="426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4296" w:rsidRDefault="00B34296" w:rsidP="002A343D">
      <w:pPr>
        <w:spacing w:after="0" w:line="240" w:lineRule="auto"/>
      </w:pPr>
      <w:r>
        <w:separator/>
      </w:r>
    </w:p>
  </w:endnote>
  <w:endnote w:type="continuationSeparator" w:id="1">
    <w:p w:rsidR="00B34296" w:rsidRDefault="00B34296" w:rsidP="002A3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4296" w:rsidRDefault="00B34296" w:rsidP="002A343D">
      <w:pPr>
        <w:spacing w:after="0" w:line="240" w:lineRule="auto"/>
      </w:pPr>
      <w:r>
        <w:separator/>
      </w:r>
    </w:p>
  </w:footnote>
  <w:footnote w:type="continuationSeparator" w:id="1">
    <w:p w:rsidR="00B34296" w:rsidRDefault="00B34296" w:rsidP="002A34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93AB3"/>
    <w:multiLevelType w:val="hybridMultilevel"/>
    <w:tmpl w:val="D3D058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893358"/>
    <w:multiLevelType w:val="hybridMultilevel"/>
    <w:tmpl w:val="C7F243A6"/>
    <w:lvl w:ilvl="0" w:tplc="F2C2BE3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36937F0"/>
    <w:multiLevelType w:val="hybridMultilevel"/>
    <w:tmpl w:val="5CDE3050"/>
    <w:lvl w:ilvl="0" w:tplc="CF6E580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73CF1AFE"/>
    <w:multiLevelType w:val="hybridMultilevel"/>
    <w:tmpl w:val="34E25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6003F6"/>
    <w:multiLevelType w:val="hybridMultilevel"/>
    <w:tmpl w:val="5FDAAF48"/>
    <w:lvl w:ilvl="0" w:tplc="58D8E798">
      <w:start w:val="1"/>
      <w:numFmt w:val="decimal"/>
      <w:lvlText w:val="%1."/>
      <w:lvlJc w:val="left"/>
      <w:pPr>
        <w:ind w:left="510" w:hanging="360"/>
      </w:pPr>
      <w:rPr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230" w:hanging="360"/>
      </w:pPr>
    </w:lvl>
    <w:lvl w:ilvl="2" w:tplc="0419001B">
      <w:start w:val="1"/>
      <w:numFmt w:val="lowerRoman"/>
      <w:lvlText w:val="%3."/>
      <w:lvlJc w:val="right"/>
      <w:pPr>
        <w:ind w:left="1950" w:hanging="180"/>
      </w:pPr>
    </w:lvl>
    <w:lvl w:ilvl="3" w:tplc="0419000F">
      <w:start w:val="1"/>
      <w:numFmt w:val="decimal"/>
      <w:lvlText w:val="%4."/>
      <w:lvlJc w:val="left"/>
      <w:pPr>
        <w:ind w:left="2670" w:hanging="360"/>
      </w:pPr>
    </w:lvl>
    <w:lvl w:ilvl="4" w:tplc="04190019">
      <w:start w:val="1"/>
      <w:numFmt w:val="lowerLetter"/>
      <w:lvlText w:val="%5."/>
      <w:lvlJc w:val="left"/>
      <w:pPr>
        <w:ind w:left="3390" w:hanging="360"/>
      </w:pPr>
    </w:lvl>
    <w:lvl w:ilvl="5" w:tplc="0419001B">
      <w:start w:val="1"/>
      <w:numFmt w:val="lowerRoman"/>
      <w:lvlText w:val="%6."/>
      <w:lvlJc w:val="right"/>
      <w:pPr>
        <w:ind w:left="4110" w:hanging="180"/>
      </w:pPr>
    </w:lvl>
    <w:lvl w:ilvl="6" w:tplc="0419000F">
      <w:start w:val="1"/>
      <w:numFmt w:val="decimal"/>
      <w:lvlText w:val="%7."/>
      <w:lvlJc w:val="left"/>
      <w:pPr>
        <w:ind w:left="4830" w:hanging="360"/>
      </w:pPr>
    </w:lvl>
    <w:lvl w:ilvl="7" w:tplc="04190019">
      <w:start w:val="1"/>
      <w:numFmt w:val="lowerLetter"/>
      <w:lvlText w:val="%8."/>
      <w:lvlJc w:val="left"/>
      <w:pPr>
        <w:ind w:left="5550" w:hanging="360"/>
      </w:pPr>
    </w:lvl>
    <w:lvl w:ilvl="8" w:tplc="0419001B">
      <w:start w:val="1"/>
      <w:numFmt w:val="lowerRoman"/>
      <w:lvlText w:val="%9."/>
      <w:lvlJc w:val="right"/>
      <w:pPr>
        <w:ind w:left="6270" w:hanging="180"/>
      </w:pPr>
    </w:lvl>
  </w:abstractNum>
  <w:abstractNum w:abstractNumId="5">
    <w:nsid w:val="7F054120"/>
    <w:multiLevelType w:val="hybridMultilevel"/>
    <w:tmpl w:val="131C8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29C2"/>
    <w:rsid w:val="000560DD"/>
    <w:rsid w:val="0006009A"/>
    <w:rsid w:val="00067A81"/>
    <w:rsid w:val="00087E20"/>
    <w:rsid w:val="000A3310"/>
    <w:rsid w:val="000E205D"/>
    <w:rsid w:val="000F3C3A"/>
    <w:rsid w:val="000F5647"/>
    <w:rsid w:val="00101B84"/>
    <w:rsid w:val="00120F00"/>
    <w:rsid w:val="001258B9"/>
    <w:rsid w:val="00130336"/>
    <w:rsid w:val="00134187"/>
    <w:rsid w:val="001430DA"/>
    <w:rsid w:val="001611F1"/>
    <w:rsid w:val="00165F1E"/>
    <w:rsid w:val="00182E28"/>
    <w:rsid w:val="001B54AC"/>
    <w:rsid w:val="001F368F"/>
    <w:rsid w:val="001F737E"/>
    <w:rsid w:val="00211442"/>
    <w:rsid w:val="00231948"/>
    <w:rsid w:val="00232181"/>
    <w:rsid w:val="002370D7"/>
    <w:rsid w:val="0025445D"/>
    <w:rsid w:val="00255FCF"/>
    <w:rsid w:val="0025766E"/>
    <w:rsid w:val="00263395"/>
    <w:rsid w:val="00267175"/>
    <w:rsid w:val="00275652"/>
    <w:rsid w:val="002A343D"/>
    <w:rsid w:val="002D3FE4"/>
    <w:rsid w:val="002F5820"/>
    <w:rsid w:val="00300162"/>
    <w:rsid w:val="003029C2"/>
    <w:rsid w:val="003070AE"/>
    <w:rsid w:val="003317FE"/>
    <w:rsid w:val="00355272"/>
    <w:rsid w:val="00363D3F"/>
    <w:rsid w:val="00374C73"/>
    <w:rsid w:val="00393D24"/>
    <w:rsid w:val="003A4EEB"/>
    <w:rsid w:val="003C63B4"/>
    <w:rsid w:val="003D12E4"/>
    <w:rsid w:val="003E6D1E"/>
    <w:rsid w:val="003F5C2C"/>
    <w:rsid w:val="004352D7"/>
    <w:rsid w:val="00470EED"/>
    <w:rsid w:val="004A20E0"/>
    <w:rsid w:val="004A4539"/>
    <w:rsid w:val="004C3037"/>
    <w:rsid w:val="004E4CCE"/>
    <w:rsid w:val="00500A6A"/>
    <w:rsid w:val="005140CC"/>
    <w:rsid w:val="00546989"/>
    <w:rsid w:val="005758C6"/>
    <w:rsid w:val="00577BF5"/>
    <w:rsid w:val="0058432E"/>
    <w:rsid w:val="005A6F87"/>
    <w:rsid w:val="005C4CFC"/>
    <w:rsid w:val="005D31B3"/>
    <w:rsid w:val="0060193E"/>
    <w:rsid w:val="0060450E"/>
    <w:rsid w:val="00604C32"/>
    <w:rsid w:val="0061673D"/>
    <w:rsid w:val="00625844"/>
    <w:rsid w:val="0063546A"/>
    <w:rsid w:val="00642EAD"/>
    <w:rsid w:val="006567A8"/>
    <w:rsid w:val="006768E1"/>
    <w:rsid w:val="00681356"/>
    <w:rsid w:val="00694ADE"/>
    <w:rsid w:val="006B3B13"/>
    <w:rsid w:val="006F3839"/>
    <w:rsid w:val="00701D11"/>
    <w:rsid w:val="0076534A"/>
    <w:rsid w:val="00771C19"/>
    <w:rsid w:val="007B0FC6"/>
    <w:rsid w:val="007C1514"/>
    <w:rsid w:val="007F2350"/>
    <w:rsid w:val="00804981"/>
    <w:rsid w:val="00827FEB"/>
    <w:rsid w:val="008572B0"/>
    <w:rsid w:val="008630E1"/>
    <w:rsid w:val="00875F6D"/>
    <w:rsid w:val="00885D86"/>
    <w:rsid w:val="008879CD"/>
    <w:rsid w:val="008A3299"/>
    <w:rsid w:val="008A4101"/>
    <w:rsid w:val="008C1BA5"/>
    <w:rsid w:val="008D0E5D"/>
    <w:rsid w:val="008E1C3E"/>
    <w:rsid w:val="008E4283"/>
    <w:rsid w:val="008F2383"/>
    <w:rsid w:val="008F347D"/>
    <w:rsid w:val="0090356F"/>
    <w:rsid w:val="009113F6"/>
    <w:rsid w:val="00921502"/>
    <w:rsid w:val="00924E0B"/>
    <w:rsid w:val="009376A7"/>
    <w:rsid w:val="00961BD9"/>
    <w:rsid w:val="00982759"/>
    <w:rsid w:val="009951AC"/>
    <w:rsid w:val="00997866"/>
    <w:rsid w:val="009B05D9"/>
    <w:rsid w:val="009C3283"/>
    <w:rsid w:val="009D33C9"/>
    <w:rsid w:val="009E2B5E"/>
    <w:rsid w:val="009E627B"/>
    <w:rsid w:val="009F1124"/>
    <w:rsid w:val="00A31694"/>
    <w:rsid w:val="00A42F75"/>
    <w:rsid w:val="00A44F11"/>
    <w:rsid w:val="00A5149C"/>
    <w:rsid w:val="00A71CC1"/>
    <w:rsid w:val="00A804D9"/>
    <w:rsid w:val="00A816F7"/>
    <w:rsid w:val="00A81E90"/>
    <w:rsid w:val="00A855A7"/>
    <w:rsid w:val="00A93348"/>
    <w:rsid w:val="00AA16FD"/>
    <w:rsid w:val="00AA5767"/>
    <w:rsid w:val="00AB10A4"/>
    <w:rsid w:val="00AB7916"/>
    <w:rsid w:val="00AC4AFC"/>
    <w:rsid w:val="00AC5F03"/>
    <w:rsid w:val="00AE5FFE"/>
    <w:rsid w:val="00AF49E3"/>
    <w:rsid w:val="00B0212C"/>
    <w:rsid w:val="00B11C00"/>
    <w:rsid w:val="00B34296"/>
    <w:rsid w:val="00B631F4"/>
    <w:rsid w:val="00B73FA5"/>
    <w:rsid w:val="00B9236A"/>
    <w:rsid w:val="00B943D1"/>
    <w:rsid w:val="00BA63DB"/>
    <w:rsid w:val="00BA79DA"/>
    <w:rsid w:val="00C04ED0"/>
    <w:rsid w:val="00C37051"/>
    <w:rsid w:val="00C44529"/>
    <w:rsid w:val="00C476EF"/>
    <w:rsid w:val="00C47AB3"/>
    <w:rsid w:val="00C54F21"/>
    <w:rsid w:val="00C8580E"/>
    <w:rsid w:val="00C90EFD"/>
    <w:rsid w:val="00C91DA6"/>
    <w:rsid w:val="00C93F37"/>
    <w:rsid w:val="00CA0EEC"/>
    <w:rsid w:val="00CD626A"/>
    <w:rsid w:val="00CF07EB"/>
    <w:rsid w:val="00CF6562"/>
    <w:rsid w:val="00D27886"/>
    <w:rsid w:val="00D45645"/>
    <w:rsid w:val="00D5115E"/>
    <w:rsid w:val="00D733AC"/>
    <w:rsid w:val="00D75DA6"/>
    <w:rsid w:val="00D82404"/>
    <w:rsid w:val="00DA34A3"/>
    <w:rsid w:val="00DE3223"/>
    <w:rsid w:val="00DE4F24"/>
    <w:rsid w:val="00DF1B13"/>
    <w:rsid w:val="00DF77B9"/>
    <w:rsid w:val="00E211AD"/>
    <w:rsid w:val="00E41234"/>
    <w:rsid w:val="00E41B74"/>
    <w:rsid w:val="00E670BE"/>
    <w:rsid w:val="00E96CDA"/>
    <w:rsid w:val="00EC0D1D"/>
    <w:rsid w:val="00ED56DD"/>
    <w:rsid w:val="00EE3357"/>
    <w:rsid w:val="00EE5834"/>
    <w:rsid w:val="00EE647A"/>
    <w:rsid w:val="00EE680F"/>
    <w:rsid w:val="00F43AE4"/>
    <w:rsid w:val="00F47FE4"/>
    <w:rsid w:val="00F5449E"/>
    <w:rsid w:val="00F611BD"/>
    <w:rsid w:val="00FA13C8"/>
    <w:rsid w:val="00FD7673"/>
    <w:rsid w:val="00FE4B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9C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029C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3029C2"/>
    <w:pPr>
      <w:ind w:left="720"/>
      <w:contextualSpacing/>
    </w:pPr>
    <w:rPr>
      <w:rFonts w:eastAsia="Calibri"/>
      <w:lang w:eastAsia="en-US"/>
    </w:rPr>
  </w:style>
  <w:style w:type="paragraph" w:customStyle="1" w:styleId="ConsPlusTitle">
    <w:name w:val="ConsPlusTitle"/>
    <w:uiPriority w:val="99"/>
    <w:rsid w:val="003029C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029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29C2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B631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275652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hAnsi="Arial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275652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Document Map"/>
    <w:basedOn w:val="a"/>
    <w:link w:val="ac"/>
    <w:uiPriority w:val="99"/>
    <w:semiHidden/>
    <w:unhideWhenUsed/>
    <w:rsid w:val="002544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25445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0A3310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2A3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2A343D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uiPriority w:val="99"/>
    <w:rsid w:val="00120F0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77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BE658-403A-485D-A840-A703C6596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1285</Words>
  <Characters>7327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 Алиевич Гашимов</dc:creator>
  <cp:lastModifiedBy>Sanich</cp:lastModifiedBy>
  <cp:revision>32</cp:revision>
  <cp:lastPrinted>2016-07-22T08:56:00Z</cp:lastPrinted>
  <dcterms:created xsi:type="dcterms:W3CDTF">2016-07-19T06:50:00Z</dcterms:created>
  <dcterms:modified xsi:type="dcterms:W3CDTF">2016-07-22T08:56:00Z</dcterms:modified>
</cp:coreProperties>
</file>