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07" w:rsidRPr="00981883" w:rsidRDefault="00D91F07" w:rsidP="00D91F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8B08CE0" wp14:editId="68193408">
            <wp:extent cx="600075" cy="733425"/>
            <wp:effectExtent l="0" t="0" r="9525" b="9525"/>
            <wp:docPr id="1" name="Рисунок 1" descr="Описание: 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F07" w:rsidRPr="00981883" w:rsidRDefault="00D91F07" w:rsidP="00D91F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D91F07" w:rsidRPr="00981883" w:rsidRDefault="00D91F07" w:rsidP="00D91F07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>«ЮШАРСКИЙ  СЕЛЬСОВЕТ» НЕНЕЦКОГО АВТОНОМНОГО ОКРУГА</w:t>
      </w:r>
    </w:p>
    <w:p w:rsidR="00D91F07" w:rsidRPr="00981883" w:rsidRDefault="00D91F07" w:rsidP="00D91F07">
      <w:pPr>
        <w:tabs>
          <w:tab w:val="left" w:pos="73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Сорок первое (внеочередное) </w:t>
      </w:r>
      <w:r w:rsidRPr="00981883">
        <w:rPr>
          <w:rFonts w:ascii="Times New Roman" w:eastAsia="Calibri" w:hAnsi="Times New Roman" w:cs="Times New Roman"/>
          <w:b/>
          <w:sz w:val="24"/>
          <w:szCs w:val="24"/>
        </w:rPr>
        <w:t>заседание пятого  созыва</w:t>
      </w:r>
    </w:p>
    <w:p w:rsidR="00D91F07" w:rsidRPr="00981883" w:rsidRDefault="00D91F07" w:rsidP="00D91F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 №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D91F07" w:rsidRPr="00981883" w:rsidRDefault="00D91F07" w:rsidP="00D91F07">
      <w:pPr>
        <w:tabs>
          <w:tab w:val="left" w:pos="3255"/>
          <w:tab w:val="center" w:pos="467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883">
        <w:rPr>
          <w:rFonts w:ascii="Times New Roman" w:eastAsia="Calibri" w:hAnsi="Times New Roman" w:cs="Times New Roman"/>
          <w:b/>
          <w:sz w:val="24"/>
          <w:szCs w:val="24"/>
        </w:rPr>
        <w:t xml:space="preserve">  от 01 августа  2017 года</w:t>
      </w:r>
    </w:p>
    <w:p w:rsidR="00D91F07" w:rsidRPr="000E4809" w:rsidRDefault="00D91F07" w:rsidP="00D91F0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E4809">
        <w:rPr>
          <w:rFonts w:ascii="Times New Roman" w:eastAsia="Times New Roman" w:hAnsi="Times New Roman" w:cs="Times New Roman"/>
          <w:b/>
          <w:lang w:eastAsia="ru-RU"/>
        </w:rPr>
        <w:t>Об отмене Решения Совета депутатов МО «Юшарский сельсовет» НАО от 31.03.2017 № 6</w:t>
      </w:r>
    </w:p>
    <w:p w:rsidR="00D91F07" w:rsidRPr="009535D5" w:rsidRDefault="00D91F07" w:rsidP="00D91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4809">
        <w:rPr>
          <w:rFonts w:ascii="Times New Roman" w:eastAsia="Times New Roman" w:hAnsi="Times New Roman" w:cs="Times New Roman"/>
          <w:b/>
          <w:lang w:eastAsia="ru-RU"/>
        </w:rPr>
        <w:t>«О внесении изменений и дополнений в Устав муниципального образования</w:t>
      </w:r>
    </w:p>
    <w:p w:rsidR="00D91F07" w:rsidRPr="000E4809" w:rsidRDefault="00D91F07" w:rsidP="00D91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4809">
        <w:rPr>
          <w:rFonts w:ascii="Times New Roman" w:eastAsia="Times New Roman" w:hAnsi="Times New Roman" w:cs="Times New Roman"/>
          <w:b/>
          <w:lang w:eastAsia="ru-RU"/>
        </w:rPr>
        <w:t xml:space="preserve"> «Юшарский сельсовет» Ненецкого автономного округа»</w:t>
      </w:r>
    </w:p>
    <w:p w:rsidR="00D91F07" w:rsidRPr="000E4809" w:rsidRDefault="00D91F07" w:rsidP="00D91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8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МО  «Юшарский сельсовет» НАО РЕШИЛ:</w:t>
      </w:r>
    </w:p>
    <w:p w:rsidR="00D91F07" w:rsidRPr="000E4809" w:rsidRDefault="00D91F07" w:rsidP="00D91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8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Отменить Решение Совета депутатов МО «Юшарский сельсовет» НАО от 31.03.2017 № 6 «О внесении изменений и дополнений в Устав муниципального образования «Юшарский сельсовет» Ненецкого автономного округа».</w:t>
      </w:r>
    </w:p>
    <w:p w:rsidR="00D91F07" w:rsidRPr="000E4809" w:rsidRDefault="00D91F07" w:rsidP="00D91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вступает в силу после  его официального опубликования (обнародования). </w:t>
      </w:r>
    </w:p>
    <w:p w:rsidR="00D91F07" w:rsidRPr="000E4809" w:rsidRDefault="00D91F07" w:rsidP="00D91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0E4809" w:rsidRDefault="00D91F07" w:rsidP="00D91F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Default="00D91F07" w:rsidP="00D91F07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91F07" w:rsidRPr="00981883" w:rsidRDefault="00D91F07" w:rsidP="00D91F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«Юшарский сельсовет» НАО                                                      Д.В. Вылко</w:t>
      </w:r>
    </w:p>
    <w:p w:rsidR="00D91F07" w:rsidRPr="00981883" w:rsidRDefault="00D91F07" w:rsidP="00D91F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81883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81883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1F07" w:rsidRPr="009535D5" w:rsidRDefault="00D91F07" w:rsidP="00D9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1F07" w:rsidRDefault="00D91F07" w:rsidP="00D9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981883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Start"/>
      <w:r w:rsidRPr="00981883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981883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аратайка</w:t>
      </w:r>
      <w:proofErr w:type="spellEnd"/>
      <w:r w:rsidRPr="00981883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НАО</w:t>
      </w:r>
    </w:p>
    <w:p w:rsidR="00D91F07" w:rsidRPr="000E4809" w:rsidRDefault="00D91F07" w:rsidP="00D91F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7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1F47"/>
    <w:rsid w:val="000A51D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4DFB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F1328"/>
    <w:rsid w:val="001F1D06"/>
    <w:rsid w:val="001F69E3"/>
    <w:rsid w:val="001F6A8B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64431"/>
    <w:rsid w:val="0027154B"/>
    <w:rsid w:val="00277DBE"/>
    <w:rsid w:val="002830C0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5479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5CA2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677F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8784A"/>
    <w:rsid w:val="00690F3B"/>
    <w:rsid w:val="006A4E85"/>
    <w:rsid w:val="006A7C6E"/>
    <w:rsid w:val="006B2B55"/>
    <w:rsid w:val="006C1AFE"/>
    <w:rsid w:val="006C1DF4"/>
    <w:rsid w:val="006E3F79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243F3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5181A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00F7"/>
    <w:rsid w:val="008A24B5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84D65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081D"/>
    <w:rsid w:val="00A04045"/>
    <w:rsid w:val="00A156D9"/>
    <w:rsid w:val="00A22250"/>
    <w:rsid w:val="00A2296C"/>
    <w:rsid w:val="00A25BF8"/>
    <w:rsid w:val="00A2655C"/>
    <w:rsid w:val="00A27305"/>
    <w:rsid w:val="00A342A8"/>
    <w:rsid w:val="00A347A9"/>
    <w:rsid w:val="00A40F66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1990"/>
    <w:rsid w:val="00AC29E5"/>
    <w:rsid w:val="00AD2520"/>
    <w:rsid w:val="00AD4EFE"/>
    <w:rsid w:val="00AE079C"/>
    <w:rsid w:val="00AE5365"/>
    <w:rsid w:val="00AF5A6F"/>
    <w:rsid w:val="00AF69CF"/>
    <w:rsid w:val="00B168E5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5B3B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86731"/>
    <w:rsid w:val="00D91F07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26BD2"/>
    <w:rsid w:val="00E32C0B"/>
    <w:rsid w:val="00E3529F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057A"/>
    <w:rsid w:val="00EA57C3"/>
    <w:rsid w:val="00EB0E46"/>
    <w:rsid w:val="00EB3CEF"/>
    <w:rsid w:val="00EB6544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D1EFB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2017-08-03T06:06:00Z</dcterms:created>
  <dcterms:modified xsi:type="dcterms:W3CDTF">2017-08-03T06:07:00Z</dcterms:modified>
</cp:coreProperties>
</file>