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7D" w:rsidRPr="00C22DB4" w:rsidRDefault="00BB5926" w:rsidP="00DB7F40">
      <w:pPr>
        <w:jc w:val="center"/>
        <w:rPr>
          <w:sz w:val="26"/>
          <w:szCs w:val="26"/>
        </w:rPr>
      </w:pPr>
      <w:r w:rsidRPr="00C22DB4">
        <w:rPr>
          <w:noProof/>
          <w:sz w:val="26"/>
          <w:szCs w:val="26"/>
        </w:rPr>
        <w:drawing>
          <wp:inline distT="0" distB="0" distL="0" distR="0" wp14:anchorId="12AEAF64" wp14:editId="528B3CF5">
            <wp:extent cx="485140" cy="604520"/>
            <wp:effectExtent l="0" t="0" r="0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2DA" w:rsidRPr="00C22DB4" w:rsidRDefault="00E012DA" w:rsidP="00DB7F40">
      <w:pPr>
        <w:jc w:val="center"/>
        <w:rPr>
          <w:sz w:val="22"/>
          <w:szCs w:val="22"/>
        </w:rPr>
      </w:pPr>
    </w:p>
    <w:p w:rsidR="00DB7F40" w:rsidRDefault="00DB7F40" w:rsidP="00DB7F40">
      <w:pPr>
        <w:jc w:val="center"/>
        <w:rPr>
          <w:sz w:val="22"/>
          <w:szCs w:val="22"/>
        </w:rPr>
      </w:pPr>
      <w:r w:rsidRPr="00C22DB4">
        <w:rPr>
          <w:sz w:val="22"/>
          <w:szCs w:val="22"/>
        </w:rPr>
        <w:t>МУНИЦИПАЛЬНОЕ ОБРАЗОВАНИЕ «МУНИЦИПАЛЬНЫЙ РАЙОН «ЗАПОЛЯРНЫЙ РАЙОН»</w:t>
      </w:r>
    </w:p>
    <w:p w:rsidR="00C112FE" w:rsidRPr="00C22DB4" w:rsidRDefault="00C112FE" w:rsidP="00DB7F40">
      <w:pPr>
        <w:jc w:val="center"/>
        <w:rPr>
          <w:sz w:val="22"/>
          <w:szCs w:val="22"/>
        </w:rPr>
      </w:pPr>
      <w:r>
        <w:rPr>
          <w:sz w:val="22"/>
          <w:szCs w:val="22"/>
        </w:rPr>
        <w:t>НЕНЕЦКОГО АВТОНОМНОГО ОКРУГА»</w:t>
      </w:r>
    </w:p>
    <w:p w:rsidR="00DB7F40" w:rsidRPr="00C22DB4" w:rsidRDefault="00DB7F40" w:rsidP="00DB7F40">
      <w:pPr>
        <w:jc w:val="center"/>
        <w:rPr>
          <w:b/>
        </w:rPr>
      </w:pPr>
      <w:r w:rsidRPr="00C22DB4">
        <w:rPr>
          <w:b/>
        </w:rPr>
        <w:t>КОНТРОЛЬНО-СЧЕТНАЯ ПАЛАТА</w:t>
      </w:r>
    </w:p>
    <w:tbl>
      <w:tblPr>
        <w:tblW w:w="9914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14"/>
      </w:tblGrid>
      <w:tr w:rsidR="00DB7F40" w:rsidRPr="00C22DB4" w:rsidTr="0055673A">
        <w:trPr>
          <w:trHeight w:val="179"/>
        </w:trPr>
        <w:tc>
          <w:tcPr>
            <w:tcW w:w="9914" w:type="dxa"/>
          </w:tcPr>
          <w:p w:rsidR="00DB7F40" w:rsidRPr="00C22DB4" w:rsidRDefault="00DB7F40" w:rsidP="00BD7747">
            <w:pPr>
              <w:jc w:val="center"/>
              <w:rPr>
                <w:sz w:val="16"/>
                <w:szCs w:val="16"/>
              </w:rPr>
            </w:pPr>
            <w:r w:rsidRPr="00C22DB4">
              <w:rPr>
                <w:sz w:val="16"/>
                <w:szCs w:val="16"/>
              </w:rPr>
              <w:t>166700 п.</w:t>
            </w:r>
            <w:r w:rsidR="00BD7747" w:rsidRPr="00C22DB4">
              <w:rPr>
                <w:sz w:val="16"/>
                <w:szCs w:val="16"/>
              </w:rPr>
              <w:t xml:space="preserve"> </w:t>
            </w:r>
            <w:r w:rsidRPr="00C22DB4">
              <w:rPr>
                <w:sz w:val="16"/>
                <w:szCs w:val="16"/>
              </w:rPr>
              <w:t>Искателей, Ненецкий автономный округ, ул. Губкина, д.</w:t>
            </w:r>
            <w:r w:rsidR="00BD7747" w:rsidRPr="00C22DB4">
              <w:rPr>
                <w:sz w:val="16"/>
                <w:szCs w:val="16"/>
              </w:rPr>
              <w:t xml:space="preserve"> 10</w:t>
            </w:r>
            <w:r w:rsidRPr="00C22DB4">
              <w:rPr>
                <w:sz w:val="16"/>
                <w:szCs w:val="16"/>
              </w:rPr>
              <w:t>, тел. (81853) 4-81-</w:t>
            </w:r>
            <w:r w:rsidR="00BD7747" w:rsidRPr="00C22DB4">
              <w:rPr>
                <w:sz w:val="16"/>
                <w:szCs w:val="16"/>
              </w:rPr>
              <w:t>44</w:t>
            </w:r>
            <w:r w:rsidRPr="00C22DB4">
              <w:rPr>
                <w:sz w:val="16"/>
                <w:szCs w:val="16"/>
              </w:rPr>
              <w:t>, факс. (81853) 4-</w:t>
            </w:r>
            <w:r w:rsidR="00BD7747" w:rsidRPr="00C22DB4">
              <w:rPr>
                <w:sz w:val="16"/>
                <w:szCs w:val="16"/>
              </w:rPr>
              <w:t>79</w:t>
            </w:r>
            <w:r w:rsidRPr="00C22DB4">
              <w:rPr>
                <w:sz w:val="16"/>
                <w:szCs w:val="16"/>
              </w:rPr>
              <w:t>-</w:t>
            </w:r>
            <w:r w:rsidR="00BD7747" w:rsidRPr="00C22DB4">
              <w:rPr>
                <w:sz w:val="16"/>
                <w:szCs w:val="16"/>
              </w:rPr>
              <w:t>64</w:t>
            </w:r>
            <w:r w:rsidR="00E012DA" w:rsidRPr="00C22DB4">
              <w:rPr>
                <w:sz w:val="16"/>
                <w:szCs w:val="16"/>
              </w:rPr>
              <w:t xml:space="preserve"> </w:t>
            </w:r>
            <w:r w:rsidR="00E012DA" w:rsidRPr="00C22DB4">
              <w:rPr>
                <w:sz w:val="16"/>
                <w:szCs w:val="16"/>
                <w:lang w:val="en-US"/>
              </w:rPr>
              <w:t>e</w:t>
            </w:r>
            <w:r w:rsidR="00E012DA" w:rsidRPr="00C22DB4">
              <w:rPr>
                <w:sz w:val="16"/>
                <w:szCs w:val="16"/>
              </w:rPr>
              <w:t>-</w:t>
            </w:r>
            <w:r w:rsidR="00E012DA" w:rsidRPr="00C22DB4">
              <w:rPr>
                <w:sz w:val="16"/>
                <w:szCs w:val="16"/>
                <w:lang w:val="en-US"/>
              </w:rPr>
              <w:t>mail</w:t>
            </w:r>
            <w:r w:rsidR="00E012DA" w:rsidRPr="00C22DB4">
              <w:rPr>
                <w:sz w:val="16"/>
                <w:szCs w:val="16"/>
              </w:rPr>
              <w:t xml:space="preserve">: </w:t>
            </w:r>
            <w:proofErr w:type="spellStart"/>
            <w:r w:rsidR="00E012DA" w:rsidRPr="00C22DB4">
              <w:rPr>
                <w:sz w:val="16"/>
                <w:szCs w:val="16"/>
                <w:lang w:val="en-US"/>
              </w:rPr>
              <w:t>ksp</w:t>
            </w:r>
            <w:proofErr w:type="spellEnd"/>
            <w:r w:rsidR="00E012DA" w:rsidRPr="00C22DB4">
              <w:rPr>
                <w:sz w:val="16"/>
                <w:szCs w:val="16"/>
              </w:rPr>
              <w:t>-</w:t>
            </w:r>
            <w:proofErr w:type="spellStart"/>
            <w:r w:rsidR="00E012DA" w:rsidRPr="00C22DB4">
              <w:rPr>
                <w:sz w:val="16"/>
                <w:szCs w:val="16"/>
                <w:lang w:val="en-US"/>
              </w:rPr>
              <w:t>zr</w:t>
            </w:r>
            <w:proofErr w:type="spellEnd"/>
            <w:r w:rsidR="00E012DA" w:rsidRPr="00C22DB4">
              <w:rPr>
                <w:sz w:val="16"/>
                <w:szCs w:val="16"/>
              </w:rPr>
              <w:t>@</w:t>
            </w:r>
            <w:r w:rsidR="00E012DA" w:rsidRPr="00C22DB4">
              <w:rPr>
                <w:sz w:val="16"/>
                <w:szCs w:val="16"/>
                <w:lang w:val="en-US"/>
              </w:rPr>
              <w:t>mail</w:t>
            </w:r>
            <w:r w:rsidR="00E012DA" w:rsidRPr="00C22DB4">
              <w:rPr>
                <w:sz w:val="16"/>
                <w:szCs w:val="16"/>
              </w:rPr>
              <w:t>.</w:t>
            </w:r>
            <w:proofErr w:type="spellStart"/>
            <w:r w:rsidR="00E012DA" w:rsidRPr="00C22DB4"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</w:tr>
    </w:tbl>
    <w:p w:rsidR="0062035C" w:rsidRPr="00C22DB4" w:rsidRDefault="0062035C" w:rsidP="0062035C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jc w:val="right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53"/>
        <w:gridCol w:w="5218"/>
      </w:tblGrid>
      <w:tr w:rsidR="00C22DB4" w:rsidRPr="00C22DB4" w:rsidTr="003B4491">
        <w:trPr>
          <w:trHeight w:val="598"/>
        </w:trPr>
        <w:tc>
          <w:tcPr>
            <w:tcW w:w="4353" w:type="dxa"/>
          </w:tcPr>
          <w:p w:rsidR="0062035C" w:rsidRPr="003C307F" w:rsidRDefault="009C26E5" w:rsidP="002233A0">
            <w:pPr>
              <w:tabs>
                <w:tab w:val="left" w:pos="551"/>
              </w:tabs>
              <w:rPr>
                <w:sz w:val="26"/>
                <w:szCs w:val="26"/>
              </w:rPr>
            </w:pPr>
            <w:r w:rsidRPr="003C307F">
              <w:rPr>
                <w:sz w:val="26"/>
                <w:szCs w:val="26"/>
              </w:rPr>
              <w:t>2</w:t>
            </w:r>
            <w:r w:rsidR="00663A9D">
              <w:rPr>
                <w:sz w:val="26"/>
                <w:szCs w:val="26"/>
              </w:rPr>
              <w:t>0</w:t>
            </w:r>
            <w:r w:rsidR="00FB7761" w:rsidRPr="003C307F">
              <w:rPr>
                <w:sz w:val="26"/>
                <w:szCs w:val="26"/>
              </w:rPr>
              <w:t xml:space="preserve"> </w:t>
            </w:r>
            <w:r w:rsidR="00B85846" w:rsidRPr="003C307F">
              <w:rPr>
                <w:sz w:val="26"/>
                <w:szCs w:val="26"/>
              </w:rPr>
              <w:t>марта</w:t>
            </w:r>
            <w:r w:rsidR="0062035C" w:rsidRPr="003C307F">
              <w:rPr>
                <w:sz w:val="26"/>
                <w:szCs w:val="26"/>
              </w:rPr>
              <w:t xml:space="preserve"> 20</w:t>
            </w:r>
            <w:r w:rsidR="00020BE8" w:rsidRPr="003C307F">
              <w:rPr>
                <w:sz w:val="26"/>
                <w:szCs w:val="26"/>
              </w:rPr>
              <w:t>2</w:t>
            </w:r>
            <w:r w:rsidR="00663A9D">
              <w:rPr>
                <w:sz w:val="26"/>
                <w:szCs w:val="26"/>
              </w:rPr>
              <w:t>5</w:t>
            </w:r>
            <w:r w:rsidR="00E012DA" w:rsidRPr="003C307F">
              <w:rPr>
                <w:sz w:val="26"/>
                <w:szCs w:val="26"/>
              </w:rPr>
              <w:t xml:space="preserve"> </w:t>
            </w:r>
            <w:r w:rsidR="0062035C" w:rsidRPr="003C307F">
              <w:rPr>
                <w:sz w:val="26"/>
                <w:szCs w:val="26"/>
              </w:rPr>
              <w:t>г</w:t>
            </w:r>
            <w:r w:rsidR="00A07D10" w:rsidRPr="003C307F">
              <w:rPr>
                <w:sz w:val="26"/>
                <w:szCs w:val="26"/>
              </w:rPr>
              <w:t>ода</w:t>
            </w:r>
          </w:p>
        </w:tc>
        <w:tc>
          <w:tcPr>
            <w:tcW w:w="5218" w:type="dxa"/>
          </w:tcPr>
          <w:p w:rsidR="0062035C" w:rsidRPr="00C22DB4" w:rsidRDefault="0062035C" w:rsidP="00F64CB0">
            <w:pPr>
              <w:jc w:val="right"/>
              <w:rPr>
                <w:sz w:val="26"/>
                <w:szCs w:val="26"/>
              </w:rPr>
            </w:pPr>
          </w:p>
        </w:tc>
      </w:tr>
    </w:tbl>
    <w:p w:rsidR="00CF5D1B" w:rsidRPr="00C22DB4" w:rsidRDefault="00CF5D1B" w:rsidP="00CF5D1B">
      <w:pPr>
        <w:jc w:val="center"/>
        <w:rPr>
          <w:sz w:val="26"/>
          <w:szCs w:val="26"/>
        </w:rPr>
      </w:pPr>
      <w:r w:rsidRPr="00C22DB4">
        <w:rPr>
          <w:sz w:val="26"/>
          <w:szCs w:val="26"/>
        </w:rPr>
        <w:t>ЗАКЛЮЧЕНИЕ</w:t>
      </w:r>
    </w:p>
    <w:p w:rsidR="00CF5D1B" w:rsidRPr="00C22DB4" w:rsidRDefault="006F1CAD" w:rsidP="00CF5D1B">
      <w:pPr>
        <w:jc w:val="center"/>
        <w:rPr>
          <w:sz w:val="26"/>
          <w:szCs w:val="26"/>
        </w:rPr>
      </w:pPr>
      <w:r w:rsidRPr="00C22DB4">
        <w:rPr>
          <w:sz w:val="26"/>
          <w:szCs w:val="26"/>
        </w:rPr>
        <w:t>н</w:t>
      </w:r>
      <w:r w:rsidR="00CF5D1B" w:rsidRPr="00C22DB4">
        <w:rPr>
          <w:sz w:val="26"/>
          <w:szCs w:val="26"/>
        </w:rPr>
        <w:t xml:space="preserve">а проект решения Совета депутатов </w:t>
      </w:r>
      <w:r w:rsidR="00C112FE">
        <w:rPr>
          <w:sz w:val="26"/>
          <w:szCs w:val="26"/>
        </w:rPr>
        <w:t>Сельского поселе</w:t>
      </w:r>
      <w:r w:rsidR="00CF5D1B" w:rsidRPr="00C22DB4">
        <w:rPr>
          <w:sz w:val="26"/>
          <w:szCs w:val="26"/>
        </w:rPr>
        <w:t>ния «</w:t>
      </w:r>
      <w:r w:rsidR="00794CE2" w:rsidRPr="00C22DB4">
        <w:rPr>
          <w:sz w:val="26"/>
          <w:szCs w:val="26"/>
        </w:rPr>
        <w:t>Юшарский</w:t>
      </w:r>
      <w:r w:rsidR="00CF5D1B" w:rsidRPr="00C22DB4">
        <w:rPr>
          <w:sz w:val="26"/>
          <w:szCs w:val="26"/>
        </w:rPr>
        <w:t xml:space="preserve"> сельсовет» </w:t>
      </w:r>
      <w:r w:rsidR="00C112FE">
        <w:rPr>
          <w:sz w:val="26"/>
          <w:szCs w:val="26"/>
        </w:rPr>
        <w:t xml:space="preserve">Заполярного района </w:t>
      </w:r>
      <w:r w:rsidR="00CF5D1B" w:rsidRPr="00C22DB4">
        <w:rPr>
          <w:sz w:val="26"/>
          <w:szCs w:val="26"/>
        </w:rPr>
        <w:t>Ненецкого автономного округа</w:t>
      </w:r>
      <w:r w:rsidRPr="00C22DB4">
        <w:rPr>
          <w:sz w:val="26"/>
          <w:szCs w:val="26"/>
        </w:rPr>
        <w:t xml:space="preserve"> </w:t>
      </w:r>
      <w:r w:rsidR="00CF5D1B" w:rsidRPr="00C22DB4">
        <w:rPr>
          <w:sz w:val="26"/>
          <w:szCs w:val="26"/>
        </w:rPr>
        <w:t xml:space="preserve">«Об </w:t>
      </w:r>
      <w:r w:rsidR="00CD0924" w:rsidRPr="00C22DB4">
        <w:rPr>
          <w:sz w:val="26"/>
          <w:szCs w:val="26"/>
        </w:rPr>
        <w:t xml:space="preserve">исполнении </w:t>
      </w:r>
      <w:r w:rsidR="00794CE2" w:rsidRPr="00C22DB4">
        <w:rPr>
          <w:sz w:val="26"/>
          <w:szCs w:val="26"/>
        </w:rPr>
        <w:t xml:space="preserve">местного </w:t>
      </w:r>
      <w:r w:rsidR="00CD0924" w:rsidRPr="00C22DB4">
        <w:rPr>
          <w:sz w:val="26"/>
          <w:szCs w:val="26"/>
        </w:rPr>
        <w:t xml:space="preserve">бюджета </w:t>
      </w:r>
      <w:r w:rsidR="00CF5D1B" w:rsidRPr="00C22DB4">
        <w:rPr>
          <w:sz w:val="26"/>
          <w:szCs w:val="26"/>
        </w:rPr>
        <w:t>за 20</w:t>
      </w:r>
      <w:r w:rsidR="00D069A4">
        <w:rPr>
          <w:sz w:val="26"/>
          <w:szCs w:val="26"/>
        </w:rPr>
        <w:t>2</w:t>
      </w:r>
      <w:r w:rsidR="00663A9D">
        <w:rPr>
          <w:sz w:val="26"/>
          <w:szCs w:val="26"/>
        </w:rPr>
        <w:t>4</w:t>
      </w:r>
      <w:r w:rsidRPr="00C22DB4">
        <w:rPr>
          <w:sz w:val="26"/>
          <w:szCs w:val="26"/>
        </w:rPr>
        <w:t xml:space="preserve"> год»</w:t>
      </w:r>
    </w:p>
    <w:p w:rsidR="00CF5D1B" w:rsidRPr="00C22DB4" w:rsidRDefault="00CF5D1B" w:rsidP="00CF5D1B">
      <w:pPr>
        <w:ind w:firstLine="720"/>
        <w:jc w:val="both"/>
        <w:rPr>
          <w:sz w:val="16"/>
          <w:szCs w:val="16"/>
        </w:rPr>
      </w:pPr>
    </w:p>
    <w:p w:rsidR="00CF5D1B" w:rsidRPr="00B85846" w:rsidRDefault="00CF5D1B" w:rsidP="00CD0924">
      <w:pPr>
        <w:ind w:firstLine="709"/>
        <w:jc w:val="both"/>
        <w:rPr>
          <w:sz w:val="26"/>
          <w:szCs w:val="26"/>
        </w:rPr>
      </w:pPr>
      <w:r w:rsidRPr="00B85846">
        <w:rPr>
          <w:sz w:val="26"/>
          <w:szCs w:val="26"/>
        </w:rPr>
        <w:t xml:space="preserve">Заключение на проект решения Совета депутатов </w:t>
      </w:r>
      <w:r w:rsidR="00C112FE" w:rsidRPr="00B85846">
        <w:rPr>
          <w:sz w:val="26"/>
          <w:szCs w:val="26"/>
        </w:rPr>
        <w:t>Сельского поселе</w:t>
      </w:r>
      <w:r w:rsidRPr="00B85846">
        <w:rPr>
          <w:sz w:val="26"/>
          <w:szCs w:val="26"/>
        </w:rPr>
        <w:t xml:space="preserve">ния </w:t>
      </w:r>
      <w:r w:rsidR="00CD0924" w:rsidRPr="00B85846">
        <w:rPr>
          <w:sz w:val="26"/>
          <w:szCs w:val="26"/>
        </w:rPr>
        <w:t>«</w:t>
      </w:r>
      <w:r w:rsidR="00794CE2" w:rsidRPr="00B85846">
        <w:rPr>
          <w:sz w:val="26"/>
          <w:szCs w:val="26"/>
        </w:rPr>
        <w:t>Юшарский</w:t>
      </w:r>
      <w:r w:rsidR="00CD0924" w:rsidRPr="00B85846">
        <w:rPr>
          <w:sz w:val="26"/>
          <w:szCs w:val="26"/>
        </w:rPr>
        <w:t xml:space="preserve"> сельсовет» </w:t>
      </w:r>
      <w:r w:rsidR="00C112FE" w:rsidRPr="00B85846">
        <w:rPr>
          <w:sz w:val="26"/>
          <w:szCs w:val="26"/>
        </w:rPr>
        <w:t xml:space="preserve">Заполярного района </w:t>
      </w:r>
      <w:r w:rsidR="00CD0924" w:rsidRPr="00B85846">
        <w:rPr>
          <w:sz w:val="26"/>
          <w:szCs w:val="26"/>
        </w:rPr>
        <w:t>Ненецкого автономного округа «Об исполнении бюджета за 20</w:t>
      </w:r>
      <w:r w:rsidR="00D069A4" w:rsidRPr="00B85846">
        <w:rPr>
          <w:sz w:val="26"/>
          <w:szCs w:val="26"/>
        </w:rPr>
        <w:t>2</w:t>
      </w:r>
      <w:r w:rsidR="002233A0">
        <w:rPr>
          <w:sz w:val="26"/>
          <w:szCs w:val="26"/>
        </w:rPr>
        <w:t>3</w:t>
      </w:r>
      <w:r w:rsidR="00CD0924" w:rsidRPr="00B85846">
        <w:rPr>
          <w:sz w:val="26"/>
          <w:szCs w:val="26"/>
        </w:rPr>
        <w:t xml:space="preserve"> год» </w:t>
      </w:r>
      <w:r w:rsidRPr="00B85846">
        <w:rPr>
          <w:sz w:val="26"/>
          <w:szCs w:val="26"/>
        </w:rPr>
        <w:t>(далее -</w:t>
      </w:r>
      <w:r w:rsidR="00BD7747" w:rsidRPr="00B85846">
        <w:rPr>
          <w:sz w:val="26"/>
          <w:szCs w:val="26"/>
        </w:rPr>
        <w:t xml:space="preserve"> </w:t>
      </w:r>
      <w:r w:rsidR="00E012DA" w:rsidRPr="00B85846">
        <w:rPr>
          <w:sz w:val="26"/>
          <w:szCs w:val="26"/>
        </w:rPr>
        <w:t>п</w:t>
      </w:r>
      <w:r w:rsidRPr="00B85846">
        <w:rPr>
          <w:sz w:val="26"/>
          <w:szCs w:val="26"/>
        </w:rPr>
        <w:t>роект решения)</w:t>
      </w:r>
      <w:r w:rsidRPr="00B85846">
        <w:rPr>
          <w:bCs/>
          <w:sz w:val="26"/>
          <w:szCs w:val="26"/>
        </w:rPr>
        <w:t xml:space="preserve"> </w:t>
      </w:r>
      <w:r w:rsidRPr="00B85846">
        <w:rPr>
          <w:sz w:val="26"/>
          <w:szCs w:val="26"/>
        </w:rPr>
        <w:t>подготовлено в соответствии с Бюджетным кодексом Российской Федерации, п</w:t>
      </w:r>
      <w:r w:rsidR="002233A0">
        <w:rPr>
          <w:sz w:val="26"/>
          <w:szCs w:val="26"/>
        </w:rPr>
        <w:t>унктом</w:t>
      </w:r>
      <w:r w:rsidRPr="00B85846">
        <w:rPr>
          <w:sz w:val="26"/>
          <w:szCs w:val="26"/>
        </w:rPr>
        <w:t xml:space="preserve"> 1.2. Соглашения о передаче Контрольно-счетной палате Заполярного района полномочий контрольно-счетного органа </w:t>
      </w:r>
      <w:r w:rsidR="002233A0">
        <w:rPr>
          <w:sz w:val="26"/>
          <w:szCs w:val="26"/>
        </w:rPr>
        <w:t>Сельского поселени</w:t>
      </w:r>
      <w:r w:rsidRPr="00B85846">
        <w:rPr>
          <w:sz w:val="26"/>
          <w:szCs w:val="26"/>
        </w:rPr>
        <w:t>я «</w:t>
      </w:r>
      <w:r w:rsidR="0012288F" w:rsidRPr="00B85846">
        <w:rPr>
          <w:sz w:val="26"/>
          <w:szCs w:val="26"/>
        </w:rPr>
        <w:t>Юшарский</w:t>
      </w:r>
      <w:r w:rsidRPr="00B85846">
        <w:rPr>
          <w:sz w:val="26"/>
          <w:szCs w:val="26"/>
        </w:rPr>
        <w:t xml:space="preserve"> сельсовет» </w:t>
      </w:r>
      <w:r w:rsidR="002233A0">
        <w:rPr>
          <w:sz w:val="26"/>
          <w:szCs w:val="26"/>
        </w:rPr>
        <w:t xml:space="preserve">Заполярного района </w:t>
      </w:r>
      <w:r w:rsidRPr="00B85846">
        <w:rPr>
          <w:sz w:val="26"/>
          <w:szCs w:val="26"/>
        </w:rPr>
        <w:t xml:space="preserve">Ненецкого автономного округа по осуществлению внешнего муниципального финансового контроля» от </w:t>
      </w:r>
      <w:r w:rsidR="002233A0">
        <w:rPr>
          <w:sz w:val="26"/>
          <w:szCs w:val="26"/>
        </w:rPr>
        <w:t>09</w:t>
      </w:r>
      <w:r w:rsidRPr="00B85846">
        <w:rPr>
          <w:sz w:val="26"/>
          <w:szCs w:val="26"/>
        </w:rPr>
        <w:t>.</w:t>
      </w:r>
      <w:r w:rsidR="002233A0">
        <w:rPr>
          <w:sz w:val="26"/>
          <w:szCs w:val="26"/>
        </w:rPr>
        <w:t>01</w:t>
      </w:r>
      <w:r w:rsidRPr="00B85846">
        <w:rPr>
          <w:sz w:val="26"/>
          <w:szCs w:val="26"/>
        </w:rPr>
        <w:t>.20</w:t>
      </w:r>
      <w:r w:rsidR="002233A0">
        <w:rPr>
          <w:sz w:val="26"/>
          <w:szCs w:val="26"/>
        </w:rPr>
        <w:t>23</w:t>
      </w:r>
      <w:r w:rsidRPr="00B85846">
        <w:rPr>
          <w:sz w:val="26"/>
          <w:szCs w:val="26"/>
        </w:rPr>
        <w:t xml:space="preserve"> года.</w:t>
      </w:r>
    </w:p>
    <w:p w:rsidR="00CF5D1B" w:rsidRPr="004A3CA8" w:rsidRDefault="00B7083A" w:rsidP="003572D9">
      <w:pPr>
        <w:ind w:firstLine="709"/>
        <w:jc w:val="both"/>
        <w:outlineLvl w:val="0"/>
        <w:rPr>
          <w:sz w:val="26"/>
          <w:szCs w:val="26"/>
        </w:rPr>
      </w:pPr>
      <w:r w:rsidRPr="004A3CA8">
        <w:rPr>
          <w:sz w:val="26"/>
          <w:szCs w:val="26"/>
        </w:rPr>
        <w:t>Проект решения представлен в Ко</w:t>
      </w:r>
      <w:r w:rsidR="003F35DF" w:rsidRPr="004A3CA8">
        <w:rPr>
          <w:sz w:val="26"/>
          <w:szCs w:val="26"/>
        </w:rPr>
        <w:t xml:space="preserve">нтрольно-счетную палату для проведения экспертизы в электронном виде </w:t>
      </w:r>
      <w:r w:rsidR="004A3CA8" w:rsidRPr="004A3CA8">
        <w:rPr>
          <w:sz w:val="26"/>
          <w:szCs w:val="26"/>
        </w:rPr>
        <w:t>20</w:t>
      </w:r>
      <w:r w:rsidR="008A447C" w:rsidRPr="004A3CA8">
        <w:rPr>
          <w:sz w:val="26"/>
          <w:szCs w:val="26"/>
        </w:rPr>
        <w:t>.</w:t>
      </w:r>
      <w:r w:rsidR="00020BE8" w:rsidRPr="004A3CA8">
        <w:rPr>
          <w:sz w:val="26"/>
          <w:szCs w:val="26"/>
        </w:rPr>
        <w:t>0</w:t>
      </w:r>
      <w:r w:rsidR="00B85846" w:rsidRPr="004A3CA8">
        <w:rPr>
          <w:sz w:val="26"/>
          <w:szCs w:val="26"/>
        </w:rPr>
        <w:t>3</w:t>
      </w:r>
      <w:r w:rsidR="00F80378" w:rsidRPr="004A3CA8">
        <w:rPr>
          <w:sz w:val="26"/>
          <w:szCs w:val="26"/>
        </w:rPr>
        <w:t>.20</w:t>
      </w:r>
      <w:r w:rsidR="00020BE8" w:rsidRPr="004A3CA8">
        <w:rPr>
          <w:sz w:val="26"/>
          <w:szCs w:val="26"/>
        </w:rPr>
        <w:t>2</w:t>
      </w:r>
      <w:r w:rsidR="00663A9D" w:rsidRPr="004A3CA8">
        <w:rPr>
          <w:sz w:val="26"/>
          <w:szCs w:val="26"/>
        </w:rPr>
        <w:t>5</w:t>
      </w:r>
      <w:r w:rsidR="00F80378" w:rsidRPr="004A3CA8">
        <w:rPr>
          <w:sz w:val="26"/>
          <w:szCs w:val="26"/>
        </w:rPr>
        <w:t>.</w:t>
      </w:r>
    </w:p>
    <w:p w:rsidR="00A17E98" w:rsidRPr="004A3CA8" w:rsidRDefault="00CF5D1B" w:rsidP="003572D9">
      <w:pPr>
        <w:ind w:firstLine="709"/>
        <w:jc w:val="both"/>
        <w:rPr>
          <w:bCs/>
          <w:sz w:val="26"/>
          <w:szCs w:val="26"/>
        </w:rPr>
      </w:pPr>
      <w:r w:rsidRPr="004A3CA8">
        <w:rPr>
          <w:bCs/>
          <w:sz w:val="26"/>
          <w:szCs w:val="26"/>
        </w:rPr>
        <w:t xml:space="preserve">Контрольно-счетной палатой Заполярного района проведен анализ проекта решения на предмет соответствия представленных документов требованиям статьи </w:t>
      </w:r>
      <w:r w:rsidR="00803D2F" w:rsidRPr="004A3CA8">
        <w:rPr>
          <w:bCs/>
          <w:sz w:val="26"/>
          <w:szCs w:val="26"/>
        </w:rPr>
        <w:t>2</w:t>
      </w:r>
      <w:r w:rsidR="00277B2B" w:rsidRPr="004A3CA8">
        <w:rPr>
          <w:bCs/>
          <w:sz w:val="26"/>
          <w:szCs w:val="26"/>
        </w:rPr>
        <w:t>64.6</w:t>
      </w:r>
      <w:r w:rsidRPr="004A3CA8">
        <w:rPr>
          <w:bCs/>
          <w:sz w:val="26"/>
          <w:szCs w:val="26"/>
        </w:rPr>
        <w:t xml:space="preserve"> </w:t>
      </w:r>
      <w:r w:rsidR="00277B2B" w:rsidRPr="004A3CA8">
        <w:rPr>
          <w:bCs/>
          <w:sz w:val="26"/>
          <w:szCs w:val="26"/>
        </w:rPr>
        <w:t>Бюджетного кодекса РФ</w:t>
      </w:r>
      <w:r w:rsidRPr="004A3CA8">
        <w:rPr>
          <w:bCs/>
          <w:sz w:val="26"/>
          <w:szCs w:val="26"/>
        </w:rPr>
        <w:t xml:space="preserve">. </w:t>
      </w:r>
    </w:p>
    <w:p w:rsidR="00A17E98" w:rsidRPr="004A3CA8" w:rsidRDefault="00A17E98" w:rsidP="00A17E98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4A3CA8">
        <w:rPr>
          <w:bCs/>
          <w:sz w:val="26"/>
          <w:szCs w:val="26"/>
        </w:rPr>
        <w:t xml:space="preserve">В соответствии со статьей 264.6 Бюджетного кодекса Российской Федерации </w:t>
      </w:r>
      <w:r w:rsidRPr="004A3CA8">
        <w:rPr>
          <w:sz w:val="26"/>
          <w:szCs w:val="26"/>
        </w:rPr>
        <w:t>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(профицита) бюджета.</w:t>
      </w:r>
    </w:p>
    <w:p w:rsidR="00A17E98" w:rsidRPr="004A3CA8" w:rsidRDefault="00A17E98" w:rsidP="00A17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3CA8">
        <w:rPr>
          <w:sz w:val="26"/>
          <w:szCs w:val="26"/>
        </w:rPr>
        <w:t>Отдельными приложениями к решению об исполнении бюджета за отчетный финансовый год утверждаются показатели:</w:t>
      </w:r>
    </w:p>
    <w:p w:rsidR="00A17E98" w:rsidRPr="004A3CA8" w:rsidRDefault="00A17E98" w:rsidP="00A17E98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A3CA8">
        <w:rPr>
          <w:sz w:val="26"/>
          <w:szCs w:val="26"/>
        </w:rPr>
        <w:t>доходов бюджета по кодам классификации доходов бюджетов;</w:t>
      </w:r>
    </w:p>
    <w:p w:rsidR="00A17E98" w:rsidRPr="004A3CA8" w:rsidRDefault="00A17E98" w:rsidP="00A17E98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A3CA8">
        <w:rPr>
          <w:sz w:val="26"/>
          <w:szCs w:val="26"/>
        </w:rPr>
        <w:t xml:space="preserve">расходов бюджета по ведомственной структуре расходов </w:t>
      </w:r>
      <w:r w:rsidR="00B85846" w:rsidRPr="004A3CA8">
        <w:rPr>
          <w:sz w:val="26"/>
          <w:szCs w:val="26"/>
        </w:rPr>
        <w:t>местно</w:t>
      </w:r>
      <w:r w:rsidRPr="004A3CA8">
        <w:rPr>
          <w:sz w:val="26"/>
          <w:szCs w:val="26"/>
        </w:rPr>
        <w:t>го бюджета;</w:t>
      </w:r>
    </w:p>
    <w:p w:rsidR="00A17E98" w:rsidRPr="004A3CA8" w:rsidRDefault="00A17E98" w:rsidP="00A17E98">
      <w:pPr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4A3CA8">
        <w:rPr>
          <w:sz w:val="26"/>
          <w:szCs w:val="26"/>
        </w:rPr>
        <w:t>расходов бюджета по разделам и подразделам классификации расходов бюджетов;</w:t>
      </w:r>
    </w:p>
    <w:p w:rsidR="00A17E98" w:rsidRPr="004A3CA8" w:rsidRDefault="00A17E98" w:rsidP="00A17E98">
      <w:pPr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4A3CA8">
        <w:rPr>
          <w:sz w:val="26"/>
          <w:szCs w:val="26"/>
        </w:rPr>
        <w:t>источников финансирования дефицита бюджета по кодам классификации источников финансирования дефицитов бюджетов.</w:t>
      </w:r>
    </w:p>
    <w:p w:rsidR="00762B87" w:rsidRPr="00663A9D" w:rsidRDefault="00762B87" w:rsidP="00A17E9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highlight w:val="yellow"/>
        </w:rPr>
      </w:pPr>
    </w:p>
    <w:p w:rsidR="00A17E98" w:rsidRPr="00F71394" w:rsidRDefault="00A17E98" w:rsidP="00A17E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01BC">
        <w:rPr>
          <w:bCs/>
          <w:sz w:val="26"/>
          <w:szCs w:val="26"/>
        </w:rPr>
        <w:t xml:space="preserve">При проведении экспертизы представленного проекта решения об исполнении бюджета </w:t>
      </w:r>
      <w:r w:rsidR="008A447C" w:rsidRPr="00AD01BC">
        <w:rPr>
          <w:bCs/>
          <w:sz w:val="26"/>
          <w:szCs w:val="26"/>
        </w:rPr>
        <w:t>Сельского поселе</w:t>
      </w:r>
      <w:r w:rsidRPr="00AD01BC">
        <w:rPr>
          <w:bCs/>
          <w:sz w:val="26"/>
          <w:szCs w:val="26"/>
        </w:rPr>
        <w:t xml:space="preserve">ния </w:t>
      </w:r>
      <w:r w:rsidR="00762B87" w:rsidRPr="00AD01BC">
        <w:rPr>
          <w:sz w:val="26"/>
          <w:szCs w:val="26"/>
        </w:rPr>
        <w:t>«Юшарский сельсовет» Заполярного района Ненецкого автономного округа</w:t>
      </w:r>
      <w:r w:rsidR="00762B87" w:rsidRPr="00AD01BC">
        <w:rPr>
          <w:bCs/>
          <w:sz w:val="26"/>
          <w:szCs w:val="26"/>
        </w:rPr>
        <w:t xml:space="preserve"> </w:t>
      </w:r>
      <w:r w:rsidR="00434115" w:rsidRPr="00AD01BC">
        <w:rPr>
          <w:bCs/>
          <w:sz w:val="26"/>
          <w:szCs w:val="26"/>
        </w:rPr>
        <w:t xml:space="preserve">(далее – Сельское поселение «Юшарский сельсовет» ЗР НАО) </w:t>
      </w:r>
      <w:r w:rsidRPr="00AD01BC">
        <w:rPr>
          <w:bCs/>
          <w:sz w:val="26"/>
          <w:szCs w:val="26"/>
        </w:rPr>
        <w:t>за 20</w:t>
      </w:r>
      <w:r w:rsidR="00D069A4" w:rsidRPr="00AD01BC">
        <w:rPr>
          <w:bCs/>
          <w:sz w:val="26"/>
          <w:szCs w:val="26"/>
        </w:rPr>
        <w:t>2</w:t>
      </w:r>
      <w:r w:rsidR="00AD01BC" w:rsidRPr="00AD01BC">
        <w:rPr>
          <w:bCs/>
          <w:sz w:val="26"/>
          <w:szCs w:val="26"/>
        </w:rPr>
        <w:t>4</w:t>
      </w:r>
      <w:r w:rsidRPr="00AD01BC">
        <w:rPr>
          <w:bCs/>
          <w:sz w:val="26"/>
          <w:szCs w:val="26"/>
        </w:rPr>
        <w:t xml:space="preserve"> год установлено, </w:t>
      </w:r>
      <w:r w:rsidR="00635547" w:rsidRPr="00AD01BC">
        <w:rPr>
          <w:bCs/>
          <w:sz w:val="26"/>
          <w:szCs w:val="26"/>
        </w:rPr>
        <w:t xml:space="preserve">что </w:t>
      </w:r>
      <w:r w:rsidRPr="00AD01BC">
        <w:rPr>
          <w:bCs/>
          <w:sz w:val="26"/>
          <w:szCs w:val="26"/>
        </w:rPr>
        <w:t xml:space="preserve">пунктом 1 проекта решения предлагается утвердить отчет об исполнении </w:t>
      </w:r>
      <w:r w:rsidR="008A447C" w:rsidRPr="00AD01BC">
        <w:rPr>
          <w:bCs/>
          <w:sz w:val="26"/>
          <w:szCs w:val="26"/>
        </w:rPr>
        <w:t xml:space="preserve">местного </w:t>
      </w:r>
      <w:r w:rsidRPr="00AD01BC">
        <w:rPr>
          <w:bCs/>
          <w:sz w:val="26"/>
          <w:szCs w:val="26"/>
        </w:rPr>
        <w:t>бюджета за 20</w:t>
      </w:r>
      <w:r w:rsidR="00D069A4" w:rsidRPr="00AD01BC">
        <w:rPr>
          <w:bCs/>
          <w:sz w:val="26"/>
          <w:szCs w:val="26"/>
        </w:rPr>
        <w:t>2</w:t>
      </w:r>
      <w:r w:rsidR="00AD01BC" w:rsidRPr="00AD01BC">
        <w:rPr>
          <w:bCs/>
          <w:sz w:val="26"/>
          <w:szCs w:val="26"/>
        </w:rPr>
        <w:t>4</w:t>
      </w:r>
      <w:r w:rsidRPr="00AD01BC">
        <w:rPr>
          <w:bCs/>
          <w:sz w:val="26"/>
          <w:szCs w:val="26"/>
        </w:rPr>
        <w:t xml:space="preserve"> год по доходам в сумме </w:t>
      </w:r>
      <w:r w:rsidR="00AD01BC" w:rsidRPr="00AD01BC">
        <w:rPr>
          <w:bCs/>
          <w:sz w:val="26"/>
          <w:szCs w:val="26"/>
        </w:rPr>
        <w:t>86 328,3</w:t>
      </w:r>
      <w:r w:rsidRPr="00AD01BC">
        <w:rPr>
          <w:bCs/>
          <w:sz w:val="26"/>
          <w:szCs w:val="26"/>
        </w:rPr>
        <w:t> тыс.</w:t>
      </w:r>
      <w:r w:rsidR="00D069A4" w:rsidRPr="00AD01BC">
        <w:rPr>
          <w:bCs/>
          <w:sz w:val="26"/>
          <w:szCs w:val="26"/>
        </w:rPr>
        <w:t xml:space="preserve"> </w:t>
      </w:r>
      <w:r w:rsidRPr="00AD01BC">
        <w:rPr>
          <w:bCs/>
          <w:sz w:val="26"/>
          <w:szCs w:val="26"/>
        </w:rPr>
        <w:t xml:space="preserve">руб., по расходам в сумме </w:t>
      </w:r>
      <w:r w:rsidR="00AD01BC" w:rsidRPr="00AD01BC">
        <w:rPr>
          <w:bCs/>
          <w:sz w:val="26"/>
          <w:szCs w:val="26"/>
        </w:rPr>
        <w:t>86 413,1</w:t>
      </w:r>
      <w:r w:rsidRPr="00AD01BC">
        <w:rPr>
          <w:bCs/>
          <w:sz w:val="26"/>
          <w:szCs w:val="26"/>
        </w:rPr>
        <w:t> тыс.</w:t>
      </w:r>
      <w:r w:rsidR="00D069A4" w:rsidRPr="00AD01BC">
        <w:rPr>
          <w:bCs/>
          <w:sz w:val="26"/>
          <w:szCs w:val="26"/>
        </w:rPr>
        <w:t xml:space="preserve"> </w:t>
      </w:r>
      <w:r w:rsidRPr="00AD01BC">
        <w:rPr>
          <w:bCs/>
          <w:sz w:val="26"/>
          <w:szCs w:val="26"/>
        </w:rPr>
        <w:t xml:space="preserve">руб., с превышением </w:t>
      </w:r>
      <w:r w:rsidR="00393408" w:rsidRPr="00AD01BC">
        <w:rPr>
          <w:bCs/>
          <w:sz w:val="26"/>
          <w:szCs w:val="26"/>
        </w:rPr>
        <w:t>до</w:t>
      </w:r>
      <w:r w:rsidR="0039732E" w:rsidRPr="00AD01BC">
        <w:rPr>
          <w:bCs/>
          <w:sz w:val="26"/>
          <w:szCs w:val="26"/>
        </w:rPr>
        <w:t>ходов</w:t>
      </w:r>
      <w:r w:rsidR="0012288F" w:rsidRPr="00AD01BC">
        <w:rPr>
          <w:bCs/>
          <w:sz w:val="26"/>
          <w:szCs w:val="26"/>
        </w:rPr>
        <w:t xml:space="preserve"> над </w:t>
      </w:r>
      <w:r w:rsidR="00393408" w:rsidRPr="00AD01BC">
        <w:rPr>
          <w:bCs/>
          <w:sz w:val="26"/>
          <w:szCs w:val="26"/>
        </w:rPr>
        <w:t>рас</w:t>
      </w:r>
      <w:r w:rsidR="0039732E" w:rsidRPr="00AD01BC">
        <w:rPr>
          <w:bCs/>
          <w:sz w:val="26"/>
          <w:szCs w:val="26"/>
        </w:rPr>
        <w:t>ходами</w:t>
      </w:r>
      <w:r w:rsidRPr="00AD01BC">
        <w:rPr>
          <w:bCs/>
          <w:sz w:val="26"/>
          <w:szCs w:val="26"/>
        </w:rPr>
        <w:t xml:space="preserve"> </w:t>
      </w:r>
      <w:r w:rsidR="0039732E" w:rsidRPr="00AD01BC">
        <w:rPr>
          <w:bCs/>
          <w:sz w:val="26"/>
          <w:szCs w:val="26"/>
        </w:rPr>
        <w:t>(</w:t>
      </w:r>
      <w:r w:rsidR="00393408" w:rsidRPr="00AD01BC">
        <w:rPr>
          <w:bCs/>
          <w:sz w:val="26"/>
          <w:szCs w:val="26"/>
        </w:rPr>
        <w:t>про</w:t>
      </w:r>
      <w:r w:rsidR="0039732E" w:rsidRPr="00AD01BC">
        <w:rPr>
          <w:bCs/>
          <w:sz w:val="26"/>
          <w:szCs w:val="26"/>
        </w:rPr>
        <w:t>фицитом)</w:t>
      </w:r>
      <w:r w:rsidRPr="00AD01BC">
        <w:rPr>
          <w:bCs/>
          <w:sz w:val="26"/>
          <w:szCs w:val="26"/>
        </w:rPr>
        <w:t xml:space="preserve"> в сумме </w:t>
      </w:r>
      <w:r w:rsidR="004A3CA8">
        <w:rPr>
          <w:bCs/>
          <w:sz w:val="26"/>
          <w:szCs w:val="26"/>
        </w:rPr>
        <w:t>84,8</w:t>
      </w:r>
      <w:r w:rsidRPr="00AD01BC">
        <w:rPr>
          <w:bCs/>
          <w:sz w:val="26"/>
          <w:szCs w:val="26"/>
        </w:rPr>
        <w:t> тыс.</w:t>
      </w:r>
      <w:r w:rsidR="00D069A4" w:rsidRPr="00AD01BC">
        <w:rPr>
          <w:bCs/>
          <w:sz w:val="26"/>
          <w:szCs w:val="26"/>
        </w:rPr>
        <w:t xml:space="preserve"> </w:t>
      </w:r>
      <w:r w:rsidRPr="00AD01BC">
        <w:rPr>
          <w:bCs/>
          <w:sz w:val="26"/>
          <w:szCs w:val="26"/>
        </w:rPr>
        <w:t>руб.</w:t>
      </w:r>
    </w:p>
    <w:p w:rsidR="00635547" w:rsidRPr="004A3CA8" w:rsidRDefault="00635547" w:rsidP="0063554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4A3CA8">
        <w:rPr>
          <w:bCs/>
          <w:sz w:val="26"/>
          <w:szCs w:val="26"/>
        </w:rPr>
        <w:lastRenderedPageBreak/>
        <w:t>Основные показатели исполнения бюджета в проекте решения соответствуют показателям бюджетной отчетности за 20</w:t>
      </w:r>
      <w:r w:rsidR="00D069A4" w:rsidRPr="004A3CA8">
        <w:rPr>
          <w:bCs/>
          <w:sz w:val="26"/>
          <w:szCs w:val="26"/>
        </w:rPr>
        <w:t>2</w:t>
      </w:r>
      <w:r w:rsidR="00AD01BC" w:rsidRPr="004A3CA8">
        <w:rPr>
          <w:bCs/>
          <w:sz w:val="26"/>
          <w:szCs w:val="26"/>
        </w:rPr>
        <w:t>4</w:t>
      </w:r>
      <w:r w:rsidRPr="004A3CA8">
        <w:rPr>
          <w:bCs/>
          <w:sz w:val="26"/>
          <w:szCs w:val="26"/>
        </w:rPr>
        <w:t xml:space="preserve"> год.</w:t>
      </w:r>
    </w:p>
    <w:p w:rsidR="00A17E98" w:rsidRPr="004A3CA8" w:rsidRDefault="00635547" w:rsidP="003572D9">
      <w:pPr>
        <w:ind w:firstLine="709"/>
        <w:jc w:val="both"/>
        <w:rPr>
          <w:bCs/>
          <w:sz w:val="26"/>
          <w:szCs w:val="26"/>
        </w:rPr>
      </w:pPr>
      <w:r w:rsidRPr="004A3CA8">
        <w:rPr>
          <w:bCs/>
          <w:sz w:val="26"/>
          <w:szCs w:val="26"/>
        </w:rPr>
        <w:t xml:space="preserve">Отдельными подпунктами пункта </w:t>
      </w:r>
      <w:r w:rsidR="008A6753" w:rsidRPr="004A3CA8">
        <w:rPr>
          <w:bCs/>
          <w:sz w:val="26"/>
          <w:szCs w:val="26"/>
        </w:rPr>
        <w:t>2</w:t>
      </w:r>
      <w:r w:rsidRPr="004A3CA8">
        <w:rPr>
          <w:bCs/>
          <w:sz w:val="26"/>
          <w:szCs w:val="26"/>
        </w:rPr>
        <w:t xml:space="preserve"> проекта решения предлагается утвердить следующие приложения:</w:t>
      </w:r>
    </w:p>
    <w:p w:rsidR="00CF5D1B" w:rsidRPr="004A3CA8" w:rsidRDefault="00277B2B" w:rsidP="003572D9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4A3CA8">
        <w:rPr>
          <w:bCs/>
          <w:sz w:val="26"/>
          <w:szCs w:val="26"/>
        </w:rPr>
        <w:t>д</w:t>
      </w:r>
      <w:r w:rsidR="00CF5D1B" w:rsidRPr="004A3CA8">
        <w:rPr>
          <w:bCs/>
          <w:sz w:val="26"/>
          <w:szCs w:val="26"/>
        </w:rPr>
        <w:t>оход</w:t>
      </w:r>
      <w:r w:rsidRPr="004A3CA8">
        <w:rPr>
          <w:bCs/>
          <w:sz w:val="26"/>
          <w:szCs w:val="26"/>
        </w:rPr>
        <w:t xml:space="preserve">ы </w:t>
      </w:r>
      <w:r w:rsidR="00CF5D1B" w:rsidRPr="004A3CA8">
        <w:rPr>
          <w:bCs/>
          <w:sz w:val="26"/>
          <w:szCs w:val="26"/>
        </w:rPr>
        <w:t>бюджета по кодам классификации доходов бюджет</w:t>
      </w:r>
      <w:r w:rsidR="009722F7" w:rsidRPr="004A3CA8">
        <w:rPr>
          <w:bCs/>
          <w:sz w:val="26"/>
          <w:szCs w:val="26"/>
        </w:rPr>
        <w:t xml:space="preserve">ов </w:t>
      </w:r>
      <w:r w:rsidRPr="004A3CA8">
        <w:rPr>
          <w:bCs/>
          <w:sz w:val="26"/>
          <w:szCs w:val="26"/>
        </w:rPr>
        <w:t>за 20</w:t>
      </w:r>
      <w:r w:rsidR="00D069A4" w:rsidRPr="004A3CA8">
        <w:rPr>
          <w:bCs/>
          <w:sz w:val="26"/>
          <w:szCs w:val="26"/>
        </w:rPr>
        <w:t>2</w:t>
      </w:r>
      <w:r w:rsidR="00AD01BC" w:rsidRPr="004A3CA8">
        <w:rPr>
          <w:bCs/>
          <w:sz w:val="26"/>
          <w:szCs w:val="26"/>
        </w:rPr>
        <w:t>4</w:t>
      </w:r>
      <w:r w:rsidRPr="004A3CA8">
        <w:rPr>
          <w:bCs/>
          <w:sz w:val="26"/>
          <w:szCs w:val="26"/>
        </w:rPr>
        <w:t xml:space="preserve"> год (приложение </w:t>
      </w:r>
      <w:r w:rsidR="00775408" w:rsidRPr="004A3CA8">
        <w:rPr>
          <w:bCs/>
          <w:sz w:val="26"/>
          <w:szCs w:val="26"/>
        </w:rPr>
        <w:t>№ </w:t>
      </w:r>
      <w:r w:rsidRPr="004A3CA8">
        <w:rPr>
          <w:bCs/>
          <w:sz w:val="26"/>
          <w:szCs w:val="26"/>
        </w:rPr>
        <w:t>1)</w:t>
      </w:r>
      <w:r w:rsidR="00CF5D1B" w:rsidRPr="004A3CA8">
        <w:rPr>
          <w:bCs/>
          <w:sz w:val="26"/>
          <w:szCs w:val="26"/>
        </w:rPr>
        <w:t>;</w:t>
      </w:r>
    </w:p>
    <w:p w:rsidR="00393408" w:rsidRPr="004A3CA8" w:rsidRDefault="00393408" w:rsidP="00393408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4A3CA8">
        <w:rPr>
          <w:bCs/>
          <w:sz w:val="26"/>
          <w:szCs w:val="26"/>
        </w:rPr>
        <w:t>расходы бюджета по ведомственной структуре расходов местного бюджета за 202</w:t>
      </w:r>
      <w:r w:rsidR="00AD01BC" w:rsidRPr="004A3CA8">
        <w:rPr>
          <w:bCs/>
          <w:sz w:val="26"/>
          <w:szCs w:val="26"/>
        </w:rPr>
        <w:t>4</w:t>
      </w:r>
      <w:r w:rsidRPr="004A3CA8">
        <w:rPr>
          <w:bCs/>
          <w:sz w:val="26"/>
          <w:szCs w:val="26"/>
        </w:rPr>
        <w:t xml:space="preserve"> год (приложение № 2);</w:t>
      </w:r>
    </w:p>
    <w:p w:rsidR="00D46FD5" w:rsidRPr="004A3CA8" w:rsidRDefault="00CE5A04" w:rsidP="003572D9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4A3CA8">
        <w:rPr>
          <w:sz w:val="26"/>
          <w:szCs w:val="26"/>
        </w:rPr>
        <w:t>расходы бюджета по разделам и подразделам класси</w:t>
      </w:r>
      <w:r w:rsidR="00D069A4" w:rsidRPr="004A3CA8">
        <w:rPr>
          <w:sz w:val="26"/>
          <w:szCs w:val="26"/>
        </w:rPr>
        <w:t>фикации расходов бюджетов за 202</w:t>
      </w:r>
      <w:r w:rsidR="00AD01BC" w:rsidRPr="004A3CA8">
        <w:rPr>
          <w:sz w:val="26"/>
          <w:szCs w:val="26"/>
        </w:rPr>
        <w:t>4</w:t>
      </w:r>
      <w:r w:rsidRPr="004A3CA8">
        <w:rPr>
          <w:sz w:val="26"/>
          <w:szCs w:val="26"/>
        </w:rPr>
        <w:t xml:space="preserve"> год </w:t>
      </w:r>
      <w:r w:rsidR="00D46FD5" w:rsidRPr="004A3CA8">
        <w:rPr>
          <w:bCs/>
          <w:sz w:val="26"/>
          <w:szCs w:val="26"/>
        </w:rPr>
        <w:t xml:space="preserve">(приложение </w:t>
      </w:r>
      <w:r w:rsidR="00775408" w:rsidRPr="004A3CA8">
        <w:rPr>
          <w:bCs/>
          <w:sz w:val="26"/>
          <w:szCs w:val="26"/>
        </w:rPr>
        <w:t>№ </w:t>
      </w:r>
      <w:r w:rsidR="00393408" w:rsidRPr="004A3CA8">
        <w:rPr>
          <w:bCs/>
          <w:sz w:val="26"/>
          <w:szCs w:val="26"/>
        </w:rPr>
        <w:t>3</w:t>
      </w:r>
      <w:r w:rsidR="00D46FD5" w:rsidRPr="004A3CA8">
        <w:rPr>
          <w:bCs/>
          <w:sz w:val="26"/>
          <w:szCs w:val="26"/>
        </w:rPr>
        <w:t>);</w:t>
      </w:r>
    </w:p>
    <w:p w:rsidR="00CF5D1B" w:rsidRPr="004A3CA8" w:rsidRDefault="00CF5D1B" w:rsidP="003572D9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4A3CA8">
        <w:rPr>
          <w:bCs/>
          <w:sz w:val="26"/>
          <w:szCs w:val="26"/>
        </w:rPr>
        <w:t>источник</w:t>
      </w:r>
      <w:r w:rsidR="00277B2B" w:rsidRPr="004A3CA8">
        <w:rPr>
          <w:bCs/>
          <w:sz w:val="26"/>
          <w:szCs w:val="26"/>
        </w:rPr>
        <w:t xml:space="preserve">и </w:t>
      </w:r>
      <w:r w:rsidR="00393408" w:rsidRPr="004A3CA8">
        <w:rPr>
          <w:bCs/>
          <w:sz w:val="26"/>
          <w:szCs w:val="26"/>
        </w:rPr>
        <w:t xml:space="preserve">внутреннего </w:t>
      </w:r>
      <w:r w:rsidRPr="004A3CA8">
        <w:rPr>
          <w:bCs/>
          <w:sz w:val="26"/>
          <w:szCs w:val="26"/>
        </w:rPr>
        <w:t>финансирования дефицита</w:t>
      </w:r>
      <w:r w:rsidR="00393408" w:rsidRPr="004A3CA8">
        <w:rPr>
          <w:bCs/>
          <w:sz w:val="26"/>
          <w:szCs w:val="26"/>
        </w:rPr>
        <w:t xml:space="preserve"> местного</w:t>
      </w:r>
      <w:r w:rsidRPr="004A3CA8">
        <w:rPr>
          <w:bCs/>
          <w:sz w:val="26"/>
          <w:szCs w:val="26"/>
        </w:rPr>
        <w:t xml:space="preserve"> бюджета</w:t>
      </w:r>
      <w:r w:rsidR="009722F7" w:rsidRPr="004A3CA8">
        <w:rPr>
          <w:bCs/>
          <w:sz w:val="26"/>
          <w:szCs w:val="26"/>
        </w:rPr>
        <w:t xml:space="preserve"> </w:t>
      </w:r>
      <w:r w:rsidR="000E2040" w:rsidRPr="004A3CA8">
        <w:rPr>
          <w:bCs/>
          <w:sz w:val="26"/>
          <w:szCs w:val="26"/>
        </w:rPr>
        <w:t xml:space="preserve">по кодам классификации источников финансирования дефицитов бюджетов </w:t>
      </w:r>
      <w:r w:rsidR="009722F7" w:rsidRPr="004A3CA8">
        <w:rPr>
          <w:bCs/>
          <w:sz w:val="26"/>
          <w:szCs w:val="26"/>
        </w:rPr>
        <w:t>за 20</w:t>
      </w:r>
      <w:r w:rsidR="008A6753" w:rsidRPr="004A3CA8">
        <w:rPr>
          <w:bCs/>
          <w:sz w:val="26"/>
          <w:szCs w:val="26"/>
        </w:rPr>
        <w:t>2</w:t>
      </w:r>
      <w:r w:rsidR="00AD01BC" w:rsidRPr="004A3CA8">
        <w:rPr>
          <w:bCs/>
          <w:sz w:val="26"/>
          <w:szCs w:val="26"/>
        </w:rPr>
        <w:t>4</w:t>
      </w:r>
      <w:r w:rsidR="009722F7" w:rsidRPr="004A3CA8">
        <w:rPr>
          <w:bCs/>
          <w:sz w:val="26"/>
          <w:szCs w:val="26"/>
        </w:rPr>
        <w:t xml:space="preserve"> год</w:t>
      </w:r>
      <w:r w:rsidR="000E2040" w:rsidRPr="004A3CA8">
        <w:rPr>
          <w:bCs/>
          <w:sz w:val="26"/>
          <w:szCs w:val="26"/>
        </w:rPr>
        <w:t xml:space="preserve"> </w:t>
      </w:r>
      <w:r w:rsidR="00277B2B" w:rsidRPr="004A3CA8">
        <w:rPr>
          <w:bCs/>
          <w:sz w:val="26"/>
          <w:szCs w:val="26"/>
        </w:rPr>
        <w:t xml:space="preserve">(приложение </w:t>
      </w:r>
      <w:r w:rsidR="00775408" w:rsidRPr="004A3CA8">
        <w:rPr>
          <w:bCs/>
          <w:sz w:val="26"/>
          <w:szCs w:val="26"/>
        </w:rPr>
        <w:t>№ </w:t>
      </w:r>
      <w:r w:rsidR="00765F3B" w:rsidRPr="004A3CA8">
        <w:rPr>
          <w:bCs/>
          <w:sz w:val="26"/>
          <w:szCs w:val="26"/>
        </w:rPr>
        <w:t>4</w:t>
      </w:r>
      <w:r w:rsidR="00277B2B" w:rsidRPr="004A3CA8">
        <w:rPr>
          <w:bCs/>
          <w:sz w:val="26"/>
          <w:szCs w:val="26"/>
        </w:rPr>
        <w:t>)</w:t>
      </w:r>
      <w:r w:rsidR="003572D9" w:rsidRPr="004A3CA8">
        <w:rPr>
          <w:bCs/>
          <w:sz w:val="26"/>
          <w:szCs w:val="26"/>
        </w:rPr>
        <w:t>.</w:t>
      </w:r>
    </w:p>
    <w:p w:rsidR="00A33B28" w:rsidRPr="00663A9D" w:rsidRDefault="00A33B28" w:rsidP="00A33B28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  <w:szCs w:val="26"/>
          <w:highlight w:val="yellow"/>
        </w:rPr>
      </w:pPr>
    </w:p>
    <w:p w:rsidR="00A33B28" w:rsidRPr="004A3CA8" w:rsidRDefault="00A33B28" w:rsidP="00762B87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4A3CA8">
        <w:rPr>
          <w:bCs/>
          <w:sz w:val="26"/>
          <w:szCs w:val="26"/>
        </w:rPr>
        <w:t>В ходе анализа текстовой части проекта решения и приложений к проекту решения установлено следующее:</w:t>
      </w:r>
    </w:p>
    <w:p w:rsidR="00212293" w:rsidRPr="006C6C5E" w:rsidRDefault="00A4074E" w:rsidP="00212293">
      <w:pPr>
        <w:pStyle w:val="3"/>
        <w:numPr>
          <w:ilvl w:val="0"/>
          <w:numId w:val="17"/>
        </w:numPr>
        <w:tabs>
          <w:tab w:val="left" w:pos="709"/>
        </w:tabs>
        <w:spacing w:after="0"/>
        <w:ind w:left="0" w:firstLine="709"/>
        <w:jc w:val="both"/>
        <w:rPr>
          <w:bCs/>
          <w:sz w:val="26"/>
          <w:szCs w:val="26"/>
        </w:rPr>
      </w:pPr>
      <w:r w:rsidRPr="006C6C5E">
        <w:rPr>
          <w:bCs/>
          <w:sz w:val="26"/>
          <w:szCs w:val="26"/>
        </w:rPr>
        <w:t>В приложении</w:t>
      </w:r>
      <w:r w:rsidR="001A5504" w:rsidRPr="006C6C5E">
        <w:rPr>
          <w:bCs/>
          <w:sz w:val="26"/>
          <w:szCs w:val="26"/>
        </w:rPr>
        <w:t xml:space="preserve"> № 1 к проекту решения</w:t>
      </w:r>
      <w:r w:rsidR="0079460F" w:rsidRPr="006C6C5E">
        <w:rPr>
          <w:bCs/>
          <w:sz w:val="26"/>
          <w:szCs w:val="26"/>
        </w:rPr>
        <w:t>:</w:t>
      </w:r>
    </w:p>
    <w:p w:rsidR="00212293" w:rsidRPr="006C6C5E" w:rsidRDefault="00212293" w:rsidP="00212293">
      <w:pPr>
        <w:pStyle w:val="3"/>
        <w:tabs>
          <w:tab w:val="left" w:pos="709"/>
        </w:tabs>
        <w:spacing w:after="0"/>
        <w:ind w:firstLine="709"/>
        <w:jc w:val="both"/>
        <w:rPr>
          <w:bCs/>
          <w:sz w:val="26"/>
          <w:szCs w:val="26"/>
        </w:rPr>
      </w:pPr>
      <w:r w:rsidRPr="006C6C5E">
        <w:rPr>
          <w:b/>
          <w:bCs/>
          <w:sz w:val="26"/>
          <w:szCs w:val="26"/>
        </w:rPr>
        <w:t>1.1.</w:t>
      </w:r>
      <w:r w:rsidRPr="006C6C5E">
        <w:rPr>
          <w:bCs/>
          <w:sz w:val="26"/>
          <w:szCs w:val="26"/>
        </w:rPr>
        <w:t xml:space="preserve"> Отсутствуют показатели графы 4 по строкам:</w:t>
      </w:r>
    </w:p>
    <w:p w:rsidR="00212293" w:rsidRPr="006C6C5E" w:rsidRDefault="00212293" w:rsidP="00212293">
      <w:pPr>
        <w:pStyle w:val="3"/>
        <w:tabs>
          <w:tab w:val="left" w:pos="709"/>
        </w:tabs>
        <w:spacing w:after="0"/>
        <w:jc w:val="both"/>
        <w:rPr>
          <w:bCs/>
          <w:sz w:val="26"/>
          <w:szCs w:val="26"/>
        </w:rPr>
      </w:pPr>
      <w:r w:rsidRPr="006C6C5E">
        <w:rPr>
          <w:bCs/>
          <w:sz w:val="26"/>
          <w:szCs w:val="26"/>
        </w:rPr>
        <w:t xml:space="preserve"> </w:t>
      </w:r>
      <w:r w:rsidR="0079460F" w:rsidRPr="006C6C5E">
        <w:rPr>
          <w:bCs/>
          <w:sz w:val="26"/>
          <w:szCs w:val="26"/>
        </w:rPr>
        <w:t xml:space="preserve">КБК </w:t>
      </w:r>
      <w:r w:rsidRPr="006C6C5E">
        <w:rPr>
          <w:bCs/>
          <w:sz w:val="26"/>
          <w:szCs w:val="26"/>
        </w:rPr>
        <w:t>790 2 02 49999 10 0000 150</w:t>
      </w:r>
      <w:r w:rsidR="0079460F" w:rsidRPr="006C6C5E">
        <w:rPr>
          <w:bCs/>
          <w:sz w:val="26"/>
          <w:szCs w:val="26"/>
        </w:rPr>
        <w:t xml:space="preserve"> «</w:t>
      </w:r>
      <w:r w:rsidRPr="006C6C5E">
        <w:rPr>
          <w:bCs/>
          <w:iCs/>
          <w:sz w:val="26"/>
          <w:szCs w:val="26"/>
        </w:rPr>
        <w:t>Осуществление дорожной деятельности в отношении автомобильных дорог местного значения за счет средств дорожного фонда муниципального района «Заполярный район» (ремонт и содержание автомобильных дорог общего пользования местного значения)</w:t>
      </w:r>
      <w:r w:rsidR="0079460F" w:rsidRPr="006C6C5E">
        <w:rPr>
          <w:bCs/>
          <w:sz w:val="26"/>
          <w:szCs w:val="26"/>
        </w:rPr>
        <w:t>»</w:t>
      </w:r>
      <w:r w:rsidRPr="006C6C5E">
        <w:rPr>
          <w:bCs/>
          <w:sz w:val="26"/>
          <w:szCs w:val="26"/>
        </w:rPr>
        <w:t>;</w:t>
      </w:r>
    </w:p>
    <w:p w:rsidR="0079460F" w:rsidRPr="006C6C5E" w:rsidRDefault="0079460F" w:rsidP="00212293">
      <w:pPr>
        <w:pStyle w:val="3"/>
        <w:tabs>
          <w:tab w:val="left" w:pos="709"/>
        </w:tabs>
        <w:spacing w:after="0"/>
        <w:jc w:val="both"/>
        <w:rPr>
          <w:bCs/>
          <w:sz w:val="26"/>
          <w:szCs w:val="26"/>
        </w:rPr>
      </w:pPr>
      <w:r w:rsidRPr="006C6C5E">
        <w:rPr>
          <w:bCs/>
          <w:sz w:val="26"/>
          <w:szCs w:val="26"/>
        </w:rPr>
        <w:t xml:space="preserve"> </w:t>
      </w:r>
      <w:r w:rsidR="00212293" w:rsidRPr="006C6C5E">
        <w:rPr>
          <w:bCs/>
          <w:sz w:val="26"/>
          <w:szCs w:val="26"/>
        </w:rPr>
        <w:t>КБК 790 2 02 49999 10 0000 150 «Выполнение работ по гидравлической промывке, испытаний на плотность и прочность системы отопления потребителя тепловой энергии»;</w:t>
      </w:r>
    </w:p>
    <w:p w:rsidR="00212293" w:rsidRPr="006C6C5E" w:rsidRDefault="00212293" w:rsidP="00212293">
      <w:pPr>
        <w:pStyle w:val="3"/>
        <w:tabs>
          <w:tab w:val="left" w:pos="709"/>
        </w:tabs>
        <w:spacing w:after="0"/>
        <w:ind w:firstLine="709"/>
        <w:jc w:val="both"/>
        <w:rPr>
          <w:bCs/>
          <w:sz w:val="26"/>
          <w:szCs w:val="26"/>
        </w:rPr>
      </w:pPr>
      <w:r w:rsidRPr="006C6C5E">
        <w:rPr>
          <w:bCs/>
          <w:sz w:val="26"/>
          <w:szCs w:val="26"/>
        </w:rPr>
        <w:t xml:space="preserve">КБК 790 2 02 49999 10 0000 150 «Ремонтно-восстановительные работы здания аэропорта в п. </w:t>
      </w:r>
      <w:proofErr w:type="spellStart"/>
      <w:r w:rsidRPr="006C6C5E">
        <w:rPr>
          <w:bCs/>
          <w:sz w:val="26"/>
          <w:szCs w:val="26"/>
        </w:rPr>
        <w:t>Каратайка</w:t>
      </w:r>
      <w:proofErr w:type="spellEnd"/>
      <w:r w:rsidRPr="006C6C5E">
        <w:rPr>
          <w:bCs/>
          <w:sz w:val="26"/>
          <w:szCs w:val="26"/>
        </w:rPr>
        <w:t xml:space="preserve"> Сельского поселения «Юшарский сельсовет» ЗР НАО»;</w:t>
      </w:r>
    </w:p>
    <w:p w:rsidR="00212293" w:rsidRPr="006C6C5E" w:rsidRDefault="00212293" w:rsidP="00212293">
      <w:pPr>
        <w:pStyle w:val="3"/>
        <w:tabs>
          <w:tab w:val="left" w:pos="709"/>
        </w:tabs>
        <w:spacing w:after="0"/>
        <w:ind w:firstLine="709"/>
        <w:jc w:val="both"/>
        <w:rPr>
          <w:bCs/>
          <w:sz w:val="26"/>
          <w:szCs w:val="26"/>
        </w:rPr>
      </w:pPr>
      <w:r w:rsidRPr="006C6C5E">
        <w:rPr>
          <w:bCs/>
          <w:sz w:val="26"/>
          <w:szCs w:val="26"/>
        </w:rPr>
        <w:t>КБК 790 2 02 49999 10 0000 150 «Содержание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образованиях»;</w:t>
      </w:r>
    </w:p>
    <w:p w:rsidR="00212293" w:rsidRPr="006C6C5E" w:rsidRDefault="00212293" w:rsidP="00212293">
      <w:pPr>
        <w:pStyle w:val="3"/>
        <w:tabs>
          <w:tab w:val="left" w:pos="709"/>
        </w:tabs>
        <w:spacing w:after="0"/>
        <w:ind w:firstLine="709"/>
        <w:jc w:val="both"/>
        <w:rPr>
          <w:bCs/>
          <w:sz w:val="26"/>
          <w:szCs w:val="26"/>
        </w:rPr>
      </w:pPr>
      <w:r w:rsidRPr="006C6C5E">
        <w:rPr>
          <w:bCs/>
          <w:sz w:val="26"/>
          <w:szCs w:val="26"/>
        </w:rPr>
        <w:t>КБК 790 2 02 49999 10 0000 150</w:t>
      </w:r>
      <w:r w:rsidRPr="006C6C5E">
        <w:rPr>
          <w:rFonts w:eastAsiaTheme="minorEastAsia" w:cstheme="minorBidi"/>
          <w:bCs/>
          <w:sz w:val="24"/>
          <w:szCs w:val="24"/>
        </w:rPr>
        <w:t xml:space="preserve"> «</w:t>
      </w:r>
      <w:r w:rsidRPr="006C6C5E">
        <w:rPr>
          <w:bCs/>
          <w:sz w:val="26"/>
          <w:szCs w:val="26"/>
        </w:rPr>
        <w:t>Благоустройство территорий поселений»;</w:t>
      </w:r>
    </w:p>
    <w:p w:rsidR="00212293" w:rsidRPr="006C6C5E" w:rsidRDefault="00212293" w:rsidP="00212293">
      <w:pPr>
        <w:pStyle w:val="3"/>
        <w:tabs>
          <w:tab w:val="left" w:pos="709"/>
        </w:tabs>
        <w:spacing w:after="0"/>
        <w:ind w:firstLine="709"/>
        <w:jc w:val="both"/>
        <w:rPr>
          <w:bCs/>
          <w:sz w:val="26"/>
          <w:szCs w:val="26"/>
        </w:rPr>
      </w:pPr>
      <w:r w:rsidRPr="006C6C5E">
        <w:rPr>
          <w:bCs/>
          <w:sz w:val="26"/>
          <w:szCs w:val="26"/>
        </w:rPr>
        <w:t>КБК 790 2 02 49999 10 0000 150</w:t>
      </w:r>
      <w:r w:rsidRPr="006C6C5E">
        <w:rPr>
          <w:rFonts w:eastAsiaTheme="minorEastAsia" w:cstheme="minorBidi"/>
          <w:bCs/>
          <w:sz w:val="24"/>
          <w:szCs w:val="24"/>
        </w:rPr>
        <w:t xml:space="preserve"> «</w:t>
      </w:r>
      <w:r w:rsidRPr="006C6C5E">
        <w:rPr>
          <w:bCs/>
          <w:sz w:val="26"/>
          <w:szCs w:val="26"/>
        </w:rPr>
        <w:t>Уличное освещение»;</w:t>
      </w:r>
    </w:p>
    <w:p w:rsidR="00212293" w:rsidRPr="006C6C5E" w:rsidRDefault="00212293" w:rsidP="00212293">
      <w:pPr>
        <w:pStyle w:val="3"/>
        <w:tabs>
          <w:tab w:val="left" w:pos="709"/>
        </w:tabs>
        <w:spacing w:after="0"/>
        <w:ind w:firstLine="709"/>
        <w:jc w:val="both"/>
        <w:rPr>
          <w:bCs/>
          <w:sz w:val="26"/>
          <w:szCs w:val="26"/>
        </w:rPr>
      </w:pPr>
      <w:r w:rsidRPr="006C6C5E">
        <w:rPr>
          <w:bCs/>
          <w:sz w:val="26"/>
          <w:szCs w:val="26"/>
        </w:rPr>
        <w:t>КБК 790 2 02 49999 10 0000 150</w:t>
      </w:r>
      <w:r w:rsidRPr="006C6C5E">
        <w:rPr>
          <w:rFonts w:eastAsiaTheme="minorEastAsia" w:cstheme="minorBidi"/>
          <w:bCs/>
          <w:sz w:val="24"/>
          <w:szCs w:val="24"/>
        </w:rPr>
        <w:t xml:space="preserve"> «</w:t>
      </w:r>
      <w:r w:rsidRPr="006C6C5E">
        <w:rPr>
          <w:bCs/>
          <w:sz w:val="26"/>
          <w:szCs w:val="26"/>
        </w:rPr>
        <w:t>Содержание и ремонт проездов в населенных пунктах Заполярного района»;</w:t>
      </w:r>
    </w:p>
    <w:p w:rsidR="00212293" w:rsidRPr="006C6C5E" w:rsidRDefault="00212293" w:rsidP="00212293">
      <w:pPr>
        <w:pStyle w:val="3"/>
        <w:tabs>
          <w:tab w:val="left" w:pos="709"/>
        </w:tabs>
        <w:spacing w:after="0"/>
        <w:ind w:firstLine="709"/>
        <w:jc w:val="both"/>
        <w:rPr>
          <w:bCs/>
          <w:sz w:val="26"/>
          <w:szCs w:val="26"/>
        </w:rPr>
      </w:pPr>
      <w:r w:rsidRPr="006C6C5E">
        <w:rPr>
          <w:bCs/>
          <w:sz w:val="26"/>
          <w:szCs w:val="26"/>
        </w:rPr>
        <w:t>КБК 790 2 02 49999 10 0000 150</w:t>
      </w:r>
      <w:r w:rsidRPr="006C6C5E">
        <w:rPr>
          <w:rFonts w:eastAsiaTheme="minorEastAsia" w:cstheme="minorBidi"/>
          <w:bCs/>
          <w:sz w:val="24"/>
          <w:szCs w:val="24"/>
        </w:rPr>
        <w:t xml:space="preserve"> «</w:t>
      </w:r>
      <w:r w:rsidRPr="006C6C5E">
        <w:rPr>
          <w:bCs/>
          <w:sz w:val="26"/>
          <w:szCs w:val="26"/>
        </w:rPr>
        <w:t>Подсыпка участка проезда «</w:t>
      </w:r>
      <w:proofErr w:type="spellStart"/>
      <w:r w:rsidRPr="006C6C5E">
        <w:rPr>
          <w:bCs/>
          <w:sz w:val="26"/>
          <w:szCs w:val="26"/>
        </w:rPr>
        <w:t>п.Каратайка</w:t>
      </w:r>
      <w:proofErr w:type="spellEnd"/>
      <w:r w:rsidRPr="006C6C5E">
        <w:rPr>
          <w:bCs/>
          <w:sz w:val="26"/>
          <w:szCs w:val="26"/>
        </w:rPr>
        <w:t xml:space="preserve">-Лапта-Шор» в п. </w:t>
      </w:r>
      <w:proofErr w:type="spellStart"/>
      <w:r w:rsidRPr="006C6C5E">
        <w:rPr>
          <w:bCs/>
          <w:sz w:val="26"/>
          <w:szCs w:val="26"/>
        </w:rPr>
        <w:t>Каратайка</w:t>
      </w:r>
      <w:proofErr w:type="spellEnd"/>
      <w:r w:rsidRPr="006C6C5E">
        <w:rPr>
          <w:bCs/>
          <w:sz w:val="26"/>
          <w:szCs w:val="26"/>
        </w:rPr>
        <w:t xml:space="preserve"> Сельского поселения «Юшарский сельсовет» ЗР НАО»;</w:t>
      </w:r>
    </w:p>
    <w:p w:rsidR="00212293" w:rsidRPr="006C6C5E" w:rsidRDefault="00212293" w:rsidP="00212293">
      <w:pPr>
        <w:pStyle w:val="3"/>
        <w:tabs>
          <w:tab w:val="left" w:pos="709"/>
        </w:tabs>
        <w:spacing w:after="0"/>
        <w:ind w:firstLine="709"/>
        <w:jc w:val="both"/>
        <w:rPr>
          <w:bCs/>
          <w:sz w:val="26"/>
          <w:szCs w:val="26"/>
        </w:rPr>
      </w:pPr>
      <w:r w:rsidRPr="006C6C5E">
        <w:rPr>
          <w:bCs/>
          <w:sz w:val="26"/>
          <w:szCs w:val="26"/>
        </w:rPr>
        <w:t>КБК 790 2 02 49999 10 0000 150</w:t>
      </w:r>
      <w:r w:rsidRPr="006C6C5E">
        <w:rPr>
          <w:rFonts w:cstheme="minorBidi"/>
          <w:sz w:val="22"/>
          <w:szCs w:val="22"/>
        </w:rPr>
        <w:t xml:space="preserve"> «</w:t>
      </w:r>
      <w:r w:rsidRPr="006C6C5E">
        <w:rPr>
          <w:bCs/>
          <w:sz w:val="26"/>
          <w:szCs w:val="26"/>
        </w:rPr>
        <w:t xml:space="preserve">Устройство деревянного тротуара в п. </w:t>
      </w:r>
      <w:proofErr w:type="spellStart"/>
      <w:r w:rsidRPr="006C6C5E">
        <w:rPr>
          <w:bCs/>
          <w:sz w:val="26"/>
          <w:szCs w:val="26"/>
        </w:rPr>
        <w:t>Варнек</w:t>
      </w:r>
      <w:proofErr w:type="spellEnd"/>
      <w:r w:rsidRPr="006C6C5E">
        <w:rPr>
          <w:bCs/>
          <w:sz w:val="26"/>
          <w:szCs w:val="26"/>
        </w:rPr>
        <w:t xml:space="preserve"> Сельского поселения «Юшарский сельсовет» ЗР НАО»;</w:t>
      </w:r>
    </w:p>
    <w:p w:rsidR="00212293" w:rsidRPr="006C6C5E" w:rsidRDefault="00212293" w:rsidP="00212293">
      <w:pPr>
        <w:pStyle w:val="3"/>
        <w:tabs>
          <w:tab w:val="left" w:pos="709"/>
        </w:tabs>
        <w:spacing w:after="0"/>
        <w:ind w:firstLine="709"/>
        <w:jc w:val="both"/>
        <w:rPr>
          <w:bCs/>
          <w:sz w:val="26"/>
          <w:szCs w:val="26"/>
        </w:rPr>
      </w:pPr>
      <w:r w:rsidRPr="006C6C5E">
        <w:rPr>
          <w:bCs/>
          <w:sz w:val="26"/>
          <w:szCs w:val="26"/>
        </w:rPr>
        <w:t>КБК 790 2 02 49999 10 0000 150</w:t>
      </w:r>
      <w:r w:rsidRPr="006C6C5E">
        <w:rPr>
          <w:rFonts w:eastAsiaTheme="minorEastAsia" w:cstheme="minorBidi"/>
          <w:bCs/>
          <w:color w:val="000000"/>
          <w:sz w:val="24"/>
          <w:szCs w:val="24"/>
        </w:rPr>
        <w:t xml:space="preserve"> «</w:t>
      </w:r>
      <w:r w:rsidRPr="006C6C5E">
        <w:rPr>
          <w:bCs/>
          <w:sz w:val="26"/>
          <w:szCs w:val="26"/>
        </w:rPr>
        <w:t>Расходы на оплату коммунальных услуг и приобретение твердого топлива»;</w:t>
      </w:r>
    </w:p>
    <w:p w:rsidR="00212293" w:rsidRPr="006C6C5E" w:rsidRDefault="00212293" w:rsidP="00212293">
      <w:pPr>
        <w:pStyle w:val="3"/>
        <w:tabs>
          <w:tab w:val="left" w:pos="709"/>
        </w:tabs>
        <w:spacing w:after="0"/>
        <w:ind w:firstLine="709"/>
        <w:jc w:val="both"/>
        <w:rPr>
          <w:bCs/>
          <w:sz w:val="26"/>
          <w:szCs w:val="26"/>
        </w:rPr>
      </w:pPr>
      <w:r w:rsidRPr="006C6C5E">
        <w:rPr>
          <w:bCs/>
          <w:sz w:val="26"/>
          <w:szCs w:val="26"/>
        </w:rPr>
        <w:t>КБК 790 2 02 49999 10 0000 150</w:t>
      </w:r>
      <w:r w:rsidRPr="006C6C5E">
        <w:rPr>
          <w:rFonts w:eastAsiaTheme="minorEastAsia" w:cstheme="minorBidi"/>
          <w:bCs/>
          <w:color w:val="000000"/>
          <w:sz w:val="24"/>
          <w:szCs w:val="24"/>
        </w:rPr>
        <w:t xml:space="preserve"> «</w:t>
      </w:r>
      <w:r w:rsidRPr="006C6C5E">
        <w:rPr>
          <w:bCs/>
          <w:sz w:val="26"/>
          <w:szCs w:val="26"/>
        </w:rPr>
        <w:t>Расходы на выплату пенсий за выслугу лет лицам, замещавшим должности муниципальной службы»;</w:t>
      </w:r>
    </w:p>
    <w:p w:rsidR="00212293" w:rsidRPr="006C6C5E" w:rsidRDefault="00212293" w:rsidP="00212293">
      <w:pPr>
        <w:pStyle w:val="3"/>
        <w:tabs>
          <w:tab w:val="left" w:pos="709"/>
        </w:tabs>
        <w:spacing w:after="0"/>
        <w:ind w:firstLine="709"/>
        <w:jc w:val="both"/>
        <w:rPr>
          <w:bCs/>
          <w:sz w:val="26"/>
          <w:szCs w:val="26"/>
        </w:rPr>
      </w:pPr>
      <w:r w:rsidRPr="006C6C5E">
        <w:rPr>
          <w:bCs/>
          <w:sz w:val="26"/>
          <w:szCs w:val="26"/>
        </w:rPr>
        <w:t>КБК 790 2 02 49999 10 0000 150</w:t>
      </w:r>
      <w:r w:rsidRPr="006C6C5E">
        <w:rPr>
          <w:rFonts w:eastAsiaTheme="minorEastAsia"/>
          <w:sz w:val="24"/>
          <w:szCs w:val="24"/>
        </w:rPr>
        <w:t xml:space="preserve"> «</w:t>
      </w:r>
      <w:r w:rsidRPr="006C6C5E">
        <w:rPr>
          <w:bCs/>
          <w:sz w:val="26"/>
          <w:szCs w:val="26"/>
        </w:rPr>
        <w:t>Иные межбюджетные трансферты за счет средств резервного фонда Администрации Заполярного района».</w:t>
      </w:r>
    </w:p>
    <w:p w:rsidR="001A5504" w:rsidRPr="006C6C5E" w:rsidRDefault="00212293" w:rsidP="00212293">
      <w:pPr>
        <w:pStyle w:val="3"/>
        <w:tabs>
          <w:tab w:val="left" w:pos="709"/>
        </w:tabs>
        <w:spacing w:after="0"/>
        <w:ind w:firstLine="709"/>
        <w:jc w:val="both"/>
        <w:rPr>
          <w:bCs/>
          <w:sz w:val="26"/>
          <w:szCs w:val="26"/>
        </w:rPr>
      </w:pPr>
      <w:r w:rsidRPr="006C6C5E">
        <w:rPr>
          <w:b/>
          <w:bCs/>
          <w:sz w:val="26"/>
          <w:szCs w:val="26"/>
        </w:rPr>
        <w:t>1.2</w:t>
      </w:r>
      <w:r w:rsidRPr="006C6C5E">
        <w:rPr>
          <w:bCs/>
          <w:sz w:val="26"/>
          <w:szCs w:val="26"/>
        </w:rPr>
        <w:t xml:space="preserve"> </w:t>
      </w:r>
      <w:r w:rsidR="0079460F" w:rsidRPr="006C6C5E">
        <w:rPr>
          <w:bCs/>
          <w:sz w:val="26"/>
          <w:szCs w:val="26"/>
        </w:rPr>
        <w:t>В</w:t>
      </w:r>
      <w:r w:rsidR="001A5504" w:rsidRPr="006C6C5E">
        <w:rPr>
          <w:bCs/>
          <w:sz w:val="26"/>
          <w:szCs w:val="26"/>
        </w:rPr>
        <w:t xml:space="preserve"> графе 4 строки </w:t>
      </w:r>
      <w:r w:rsidR="0079460F" w:rsidRPr="006C6C5E">
        <w:rPr>
          <w:bCs/>
          <w:sz w:val="26"/>
          <w:szCs w:val="26"/>
        </w:rPr>
        <w:t xml:space="preserve">по </w:t>
      </w:r>
      <w:r w:rsidR="00F956AA" w:rsidRPr="006C6C5E">
        <w:rPr>
          <w:bCs/>
          <w:sz w:val="26"/>
          <w:szCs w:val="26"/>
        </w:rPr>
        <w:t xml:space="preserve">КБК </w:t>
      </w:r>
      <w:r w:rsidRPr="006C6C5E">
        <w:rPr>
          <w:bCs/>
          <w:sz w:val="26"/>
          <w:szCs w:val="26"/>
        </w:rPr>
        <w:t>790 2 19</w:t>
      </w:r>
      <w:r w:rsidR="001A5504" w:rsidRPr="006C6C5E">
        <w:rPr>
          <w:bCs/>
          <w:sz w:val="26"/>
          <w:szCs w:val="26"/>
        </w:rPr>
        <w:t xml:space="preserve"> </w:t>
      </w:r>
      <w:r w:rsidRPr="006C6C5E">
        <w:rPr>
          <w:bCs/>
          <w:sz w:val="26"/>
          <w:szCs w:val="26"/>
        </w:rPr>
        <w:t>60010 10 000150</w:t>
      </w:r>
      <w:r w:rsidR="001A5504" w:rsidRPr="006C6C5E">
        <w:rPr>
          <w:bCs/>
          <w:sz w:val="26"/>
          <w:szCs w:val="26"/>
        </w:rPr>
        <w:t xml:space="preserve"> цифры «</w:t>
      </w:r>
      <w:r w:rsidRPr="006C6C5E">
        <w:rPr>
          <w:bCs/>
          <w:sz w:val="26"/>
          <w:szCs w:val="26"/>
        </w:rPr>
        <w:t>25,0</w:t>
      </w:r>
      <w:r w:rsidR="001A5504" w:rsidRPr="006C6C5E">
        <w:rPr>
          <w:bCs/>
          <w:sz w:val="26"/>
          <w:szCs w:val="26"/>
        </w:rPr>
        <w:t>» следует заменить цифрами «</w:t>
      </w:r>
      <w:r w:rsidRPr="006C6C5E">
        <w:rPr>
          <w:bCs/>
          <w:sz w:val="26"/>
          <w:szCs w:val="26"/>
        </w:rPr>
        <w:t>-25,0</w:t>
      </w:r>
      <w:r w:rsidR="001A5504" w:rsidRPr="006C6C5E">
        <w:rPr>
          <w:bCs/>
          <w:sz w:val="26"/>
          <w:szCs w:val="26"/>
        </w:rPr>
        <w:t>»</w:t>
      </w:r>
      <w:r w:rsidRPr="006C6C5E">
        <w:rPr>
          <w:bCs/>
          <w:sz w:val="26"/>
          <w:szCs w:val="26"/>
        </w:rPr>
        <w:t xml:space="preserve"> со знаком «минус»</w:t>
      </w:r>
      <w:r w:rsidR="001A5504" w:rsidRPr="006C6C5E">
        <w:rPr>
          <w:bCs/>
          <w:sz w:val="26"/>
          <w:szCs w:val="26"/>
        </w:rPr>
        <w:t>.</w:t>
      </w:r>
    </w:p>
    <w:p w:rsidR="00212293" w:rsidRPr="006C6C5E" w:rsidRDefault="00212293" w:rsidP="00212293">
      <w:pPr>
        <w:pStyle w:val="3"/>
        <w:tabs>
          <w:tab w:val="left" w:pos="709"/>
        </w:tabs>
        <w:spacing w:after="0"/>
        <w:ind w:firstLine="709"/>
        <w:jc w:val="both"/>
        <w:rPr>
          <w:bCs/>
          <w:sz w:val="26"/>
          <w:szCs w:val="26"/>
        </w:rPr>
      </w:pPr>
      <w:r w:rsidRPr="006C6C5E">
        <w:rPr>
          <w:b/>
          <w:bCs/>
          <w:sz w:val="26"/>
          <w:szCs w:val="26"/>
        </w:rPr>
        <w:t>2</w:t>
      </w:r>
      <w:r w:rsidR="00620B93">
        <w:rPr>
          <w:bCs/>
          <w:sz w:val="26"/>
          <w:szCs w:val="26"/>
        </w:rPr>
        <w:t>. В приложении № 2</w:t>
      </w:r>
      <w:r w:rsidRPr="006C6C5E">
        <w:rPr>
          <w:bCs/>
          <w:sz w:val="26"/>
          <w:szCs w:val="26"/>
        </w:rPr>
        <w:t xml:space="preserve"> к проекту решения:</w:t>
      </w:r>
    </w:p>
    <w:p w:rsidR="00B46F5C" w:rsidRDefault="00B46F5C" w:rsidP="00B46F5C">
      <w:pPr>
        <w:pStyle w:val="3"/>
        <w:tabs>
          <w:tab w:val="left" w:pos="993"/>
          <w:tab w:val="left" w:pos="6589"/>
        </w:tabs>
        <w:ind w:firstLine="709"/>
        <w:jc w:val="both"/>
        <w:rPr>
          <w:bCs/>
          <w:sz w:val="26"/>
          <w:szCs w:val="26"/>
        </w:rPr>
      </w:pPr>
      <w:r w:rsidRPr="00B46F5C">
        <w:rPr>
          <w:b/>
          <w:bCs/>
          <w:sz w:val="26"/>
          <w:szCs w:val="26"/>
        </w:rPr>
        <w:lastRenderedPageBreak/>
        <w:t>2.1.</w:t>
      </w:r>
      <w:r>
        <w:rPr>
          <w:bCs/>
          <w:sz w:val="26"/>
          <w:szCs w:val="26"/>
        </w:rPr>
        <w:t xml:space="preserve"> </w:t>
      </w:r>
      <w:r w:rsidRPr="00B46F5C">
        <w:rPr>
          <w:bCs/>
          <w:sz w:val="26"/>
          <w:szCs w:val="26"/>
        </w:rPr>
        <w:t xml:space="preserve">Итоговый показатель графы 4 строки </w:t>
      </w:r>
      <w:r>
        <w:rPr>
          <w:bCs/>
          <w:sz w:val="26"/>
          <w:szCs w:val="26"/>
        </w:rPr>
        <w:t xml:space="preserve">раздела 01 13 в рамках </w:t>
      </w:r>
      <w:r w:rsidRPr="00B46F5C">
        <w:rPr>
          <w:bCs/>
          <w:sz w:val="26"/>
          <w:szCs w:val="26"/>
        </w:rPr>
        <w:t>М</w:t>
      </w:r>
      <w:r>
        <w:rPr>
          <w:bCs/>
          <w:sz w:val="26"/>
          <w:szCs w:val="26"/>
        </w:rPr>
        <w:t>униципальной программы</w:t>
      </w:r>
      <w:r w:rsidRPr="00B46F5C">
        <w:rPr>
          <w:bCs/>
          <w:sz w:val="26"/>
          <w:szCs w:val="26"/>
        </w:rPr>
        <w:t xml:space="preserve"> «Управление муниципальным имуществом муниципального района «Заполярный район» на 2022-2030 годы»» (4 113,1 тыс. руб.) не равен сумме строк указанных расходов на 0,1 тыс. руб.</w:t>
      </w:r>
      <w:r>
        <w:rPr>
          <w:bCs/>
          <w:sz w:val="26"/>
          <w:szCs w:val="26"/>
        </w:rPr>
        <w:t>, а также по данной строке отсутствует целевая статья «</w:t>
      </w:r>
      <w:r w:rsidRPr="00B46F5C">
        <w:rPr>
          <w:bCs/>
          <w:sz w:val="26"/>
          <w:szCs w:val="26"/>
        </w:rPr>
        <w:t>42.0.00.00000</w:t>
      </w:r>
      <w:r>
        <w:rPr>
          <w:bCs/>
          <w:sz w:val="26"/>
          <w:szCs w:val="26"/>
        </w:rPr>
        <w:t>»</w:t>
      </w:r>
      <w:r w:rsidRPr="00B46F5C">
        <w:rPr>
          <w:bCs/>
          <w:sz w:val="26"/>
          <w:szCs w:val="26"/>
        </w:rPr>
        <w:t xml:space="preserve"> </w:t>
      </w:r>
    </w:p>
    <w:p w:rsidR="00620B93" w:rsidRDefault="00620B93" w:rsidP="00620B93">
      <w:pPr>
        <w:pStyle w:val="3"/>
        <w:tabs>
          <w:tab w:val="left" w:pos="993"/>
          <w:tab w:val="left" w:pos="6589"/>
        </w:tabs>
        <w:spacing w:after="0"/>
        <w:ind w:firstLine="709"/>
        <w:jc w:val="both"/>
        <w:rPr>
          <w:bCs/>
          <w:sz w:val="26"/>
          <w:szCs w:val="26"/>
        </w:rPr>
      </w:pPr>
      <w:r w:rsidRPr="00620B93">
        <w:rPr>
          <w:b/>
          <w:bCs/>
          <w:sz w:val="26"/>
          <w:szCs w:val="26"/>
        </w:rPr>
        <w:t>3.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В приложении № 3</w:t>
      </w:r>
      <w:r w:rsidRPr="00620B93">
        <w:rPr>
          <w:bCs/>
          <w:sz w:val="26"/>
          <w:szCs w:val="26"/>
        </w:rPr>
        <w:t xml:space="preserve"> к проекту решения:</w:t>
      </w:r>
    </w:p>
    <w:p w:rsidR="00620B93" w:rsidRPr="00620B93" w:rsidRDefault="00620B93" w:rsidP="00620B93">
      <w:pPr>
        <w:pStyle w:val="3"/>
        <w:tabs>
          <w:tab w:val="left" w:pos="993"/>
          <w:tab w:val="left" w:pos="6589"/>
        </w:tabs>
        <w:spacing w:after="0"/>
        <w:ind w:firstLine="709"/>
        <w:jc w:val="both"/>
        <w:rPr>
          <w:b/>
          <w:bCs/>
          <w:sz w:val="26"/>
          <w:szCs w:val="26"/>
        </w:rPr>
      </w:pPr>
      <w:r w:rsidRPr="00620B93">
        <w:rPr>
          <w:b/>
          <w:bCs/>
          <w:sz w:val="26"/>
          <w:szCs w:val="26"/>
        </w:rPr>
        <w:t>3.1</w:t>
      </w:r>
      <w:r>
        <w:rPr>
          <w:b/>
          <w:bCs/>
          <w:sz w:val="26"/>
          <w:szCs w:val="26"/>
        </w:rPr>
        <w:t xml:space="preserve">. </w:t>
      </w:r>
      <w:r w:rsidRPr="00620B93">
        <w:rPr>
          <w:bCs/>
          <w:sz w:val="26"/>
          <w:szCs w:val="26"/>
        </w:rPr>
        <w:t>В графе 5</w:t>
      </w:r>
      <w:r>
        <w:rPr>
          <w:bCs/>
          <w:sz w:val="26"/>
          <w:szCs w:val="26"/>
        </w:rPr>
        <w:t xml:space="preserve"> по строке подраздела 01 04 «</w:t>
      </w:r>
      <w:r w:rsidRPr="00620B93">
        <w:rPr>
          <w:bCs/>
          <w:sz w:val="26"/>
          <w:szCs w:val="26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bCs/>
          <w:sz w:val="26"/>
          <w:szCs w:val="26"/>
        </w:rPr>
        <w:t xml:space="preserve"> цифры «11 208,6» заменить на цифры «11 329,7».</w:t>
      </w:r>
    </w:p>
    <w:p w:rsidR="00403256" w:rsidRPr="006C6C5E" w:rsidRDefault="00403256" w:rsidP="00403256">
      <w:pPr>
        <w:pStyle w:val="3"/>
        <w:tabs>
          <w:tab w:val="left" w:pos="993"/>
          <w:tab w:val="left" w:pos="6589"/>
        </w:tabs>
        <w:spacing w:after="0"/>
        <w:ind w:firstLine="709"/>
        <w:jc w:val="both"/>
        <w:rPr>
          <w:sz w:val="26"/>
          <w:szCs w:val="26"/>
        </w:rPr>
      </w:pPr>
    </w:p>
    <w:p w:rsidR="00253AE9" w:rsidRPr="006C6C5E" w:rsidRDefault="00253AE9" w:rsidP="00253AE9">
      <w:pPr>
        <w:ind w:firstLine="709"/>
        <w:jc w:val="both"/>
        <w:rPr>
          <w:sz w:val="26"/>
          <w:szCs w:val="26"/>
        </w:rPr>
      </w:pPr>
      <w:r w:rsidRPr="006C6C5E">
        <w:rPr>
          <w:sz w:val="26"/>
          <w:szCs w:val="26"/>
        </w:rPr>
        <w:t>Исходя из вышеизложенного, Контрольно-счетная палата Заполярного района предлагает:</w:t>
      </w:r>
    </w:p>
    <w:p w:rsidR="00253AE9" w:rsidRPr="003976AF" w:rsidRDefault="00253AE9" w:rsidP="00253AE9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b/>
          <w:bCs/>
          <w:sz w:val="26"/>
          <w:szCs w:val="26"/>
        </w:rPr>
      </w:pPr>
      <w:r w:rsidRPr="003976AF">
        <w:rPr>
          <w:b/>
          <w:sz w:val="26"/>
          <w:szCs w:val="26"/>
        </w:rPr>
        <w:t>Администрации Сельского поселения «Юшарский сельсовет» З</w:t>
      </w:r>
      <w:r w:rsidR="00976C51" w:rsidRPr="003976AF">
        <w:rPr>
          <w:b/>
          <w:sz w:val="26"/>
          <w:szCs w:val="26"/>
        </w:rPr>
        <w:t>Р НАО</w:t>
      </w:r>
      <w:r w:rsidRPr="003976AF">
        <w:rPr>
          <w:b/>
          <w:sz w:val="26"/>
          <w:szCs w:val="26"/>
        </w:rPr>
        <w:t xml:space="preserve"> </w:t>
      </w:r>
      <w:r w:rsidRPr="003976AF">
        <w:rPr>
          <w:b/>
          <w:bCs/>
          <w:sz w:val="26"/>
          <w:szCs w:val="26"/>
        </w:rPr>
        <w:t>вн</w:t>
      </w:r>
      <w:r w:rsidRPr="003976AF">
        <w:rPr>
          <w:b/>
          <w:sz w:val="26"/>
          <w:szCs w:val="26"/>
        </w:rPr>
        <w:t>ести уточнения в проект решения в соответствии с настоящим заключением.</w:t>
      </w:r>
    </w:p>
    <w:p w:rsidR="00253AE9" w:rsidRPr="006C6C5E" w:rsidRDefault="00253AE9" w:rsidP="00253AE9">
      <w:pPr>
        <w:autoSpaceDE w:val="0"/>
        <w:autoSpaceDN w:val="0"/>
        <w:adjustRightInd w:val="0"/>
        <w:ind w:left="709"/>
        <w:jc w:val="both"/>
        <w:rPr>
          <w:bCs/>
          <w:sz w:val="26"/>
          <w:szCs w:val="26"/>
        </w:rPr>
      </w:pPr>
    </w:p>
    <w:p w:rsidR="00253AE9" w:rsidRPr="006C6C5E" w:rsidRDefault="00253AE9" w:rsidP="00253AE9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6C6C5E">
        <w:rPr>
          <w:sz w:val="26"/>
          <w:szCs w:val="26"/>
        </w:rPr>
        <w:t xml:space="preserve">Совету депутатов Сельского поселения «Юшарский сельсовет» </w:t>
      </w:r>
      <w:r w:rsidR="00976C51" w:rsidRPr="006C6C5E">
        <w:rPr>
          <w:sz w:val="26"/>
          <w:szCs w:val="26"/>
        </w:rPr>
        <w:t>ЗР НАО</w:t>
      </w:r>
      <w:r w:rsidRPr="006C6C5E">
        <w:rPr>
          <w:sz w:val="26"/>
          <w:szCs w:val="26"/>
        </w:rPr>
        <w:t xml:space="preserve"> принять проект решения к дальнейшему рассмотрению </w:t>
      </w:r>
      <w:r w:rsidRPr="003976AF">
        <w:rPr>
          <w:b/>
          <w:sz w:val="26"/>
          <w:szCs w:val="26"/>
          <w:u w:val="single"/>
        </w:rPr>
        <w:t>после доработки</w:t>
      </w:r>
      <w:r w:rsidRPr="006C6C5E">
        <w:rPr>
          <w:sz w:val="26"/>
          <w:szCs w:val="26"/>
        </w:rPr>
        <w:t xml:space="preserve"> с учетом замечани</w:t>
      </w:r>
      <w:r w:rsidR="00976C51" w:rsidRPr="006C6C5E">
        <w:rPr>
          <w:sz w:val="26"/>
          <w:szCs w:val="26"/>
        </w:rPr>
        <w:t>й</w:t>
      </w:r>
      <w:r w:rsidRPr="006C6C5E">
        <w:rPr>
          <w:sz w:val="26"/>
          <w:szCs w:val="26"/>
        </w:rPr>
        <w:t>.</w:t>
      </w:r>
    </w:p>
    <w:p w:rsidR="00253AE9" w:rsidRDefault="00253AE9" w:rsidP="00253AE9">
      <w:pPr>
        <w:ind w:firstLine="709"/>
        <w:jc w:val="both"/>
        <w:rPr>
          <w:sz w:val="26"/>
          <w:szCs w:val="26"/>
        </w:rPr>
      </w:pPr>
    </w:p>
    <w:p w:rsidR="00D23731" w:rsidRDefault="00D23731" w:rsidP="00253AE9">
      <w:pPr>
        <w:ind w:firstLine="709"/>
        <w:jc w:val="both"/>
        <w:rPr>
          <w:sz w:val="26"/>
          <w:szCs w:val="26"/>
        </w:rPr>
      </w:pPr>
    </w:p>
    <w:p w:rsidR="00B46F5C" w:rsidRDefault="00B46F5C" w:rsidP="00253AE9">
      <w:pPr>
        <w:ind w:firstLine="709"/>
        <w:jc w:val="both"/>
        <w:rPr>
          <w:sz w:val="26"/>
          <w:szCs w:val="26"/>
        </w:rPr>
      </w:pPr>
    </w:p>
    <w:p w:rsidR="00B46F5C" w:rsidRDefault="00B46F5C" w:rsidP="00253AE9">
      <w:pPr>
        <w:ind w:firstLine="709"/>
        <w:jc w:val="both"/>
        <w:rPr>
          <w:sz w:val="26"/>
          <w:szCs w:val="26"/>
        </w:rPr>
      </w:pPr>
    </w:p>
    <w:p w:rsidR="00B46F5C" w:rsidRDefault="00B46F5C" w:rsidP="00253AE9">
      <w:pPr>
        <w:ind w:firstLine="709"/>
        <w:jc w:val="both"/>
        <w:rPr>
          <w:sz w:val="26"/>
          <w:szCs w:val="26"/>
        </w:rPr>
      </w:pPr>
    </w:p>
    <w:p w:rsidR="00B46F5C" w:rsidRDefault="00B46F5C" w:rsidP="00253AE9">
      <w:pPr>
        <w:ind w:firstLine="709"/>
        <w:jc w:val="both"/>
        <w:rPr>
          <w:sz w:val="26"/>
          <w:szCs w:val="26"/>
        </w:rPr>
      </w:pPr>
    </w:p>
    <w:p w:rsidR="00B46F5C" w:rsidRDefault="00B46F5C" w:rsidP="00253AE9">
      <w:pPr>
        <w:ind w:firstLine="709"/>
        <w:jc w:val="both"/>
        <w:rPr>
          <w:sz w:val="26"/>
          <w:szCs w:val="26"/>
        </w:rPr>
      </w:pPr>
    </w:p>
    <w:p w:rsidR="00B46F5C" w:rsidRDefault="00B46F5C" w:rsidP="00253AE9">
      <w:pPr>
        <w:ind w:firstLine="709"/>
        <w:jc w:val="both"/>
        <w:rPr>
          <w:sz w:val="26"/>
          <w:szCs w:val="26"/>
        </w:rPr>
      </w:pPr>
    </w:p>
    <w:p w:rsidR="00B46F5C" w:rsidRDefault="00B46F5C" w:rsidP="00253AE9">
      <w:pPr>
        <w:ind w:firstLine="709"/>
        <w:jc w:val="both"/>
        <w:rPr>
          <w:sz w:val="26"/>
          <w:szCs w:val="26"/>
        </w:rPr>
      </w:pPr>
    </w:p>
    <w:p w:rsidR="00B46F5C" w:rsidRDefault="00B46F5C" w:rsidP="00253AE9">
      <w:pPr>
        <w:ind w:firstLine="709"/>
        <w:jc w:val="both"/>
        <w:rPr>
          <w:sz w:val="26"/>
          <w:szCs w:val="26"/>
        </w:rPr>
      </w:pPr>
    </w:p>
    <w:p w:rsidR="00B46F5C" w:rsidRDefault="00B46F5C" w:rsidP="00253AE9">
      <w:pPr>
        <w:ind w:firstLine="709"/>
        <w:jc w:val="both"/>
        <w:rPr>
          <w:sz w:val="26"/>
          <w:szCs w:val="26"/>
        </w:rPr>
      </w:pPr>
    </w:p>
    <w:p w:rsidR="00D069A4" w:rsidRDefault="00CE5A04" w:rsidP="00782F84">
      <w:pPr>
        <w:rPr>
          <w:sz w:val="26"/>
          <w:szCs w:val="26"/>
        </w:rPr>
      </w:pPr>
      <w:r w:rsidRPr="00C22DB4">
        <w:rPr>
          <w:sz w:val="26"/>
          <w:szCs w:val="26"/>
        </w:rPr>
        <w:t>П</w:t>
      </w:r>
      <w:r w:rsidR="007768FE" w:rsidRPr="00C22DB4">
        <w:rPr>
          <w:sz w:val="26"/>
          <w:szCs w:val="26"/>
        </w:rPr>
        <w:t>редседател</w:t>
      </w:r>
      <w:r w:rsidRPr="00C22DB4">
        <w:rPr>
          <w:sz w:val="26"/>
          <w:szCs w:val="26"/>
        </w:rPr>
        <w:t>ь</w:t>
      </w:r>
      <w:r w:rsidR="00782F84" w:rsidRPr="00C22DB4">
        <w:rPr>
          <w:sz w:val="26"/>
          <w:szCs w:val="26"/>
        </w:rPr>
        <w:t xml:space="preserve"> </w:t>
      </w:r>
    </w:p>
    <w:p w:rsidR="00020BE8" w:rsidRDefault="00782F84">
      <w:pPr>
        <w:rPr>
          <w:sz w:val="26"/>
          <w:szCs w:val="26"/>
        </w:rPr>
      </w:pPr>
      <w:r w:rsidRPr="00C22DB4">
        <w:rPr>
          <w:sz w:val="26"/>
          <w:szCs w:val="26"/>
        </w:rPr>
        <w:t>Контрольно-счетной</w:t>
      </w:r>
      <w:r w:rsidR="00020BE8">
        <w:rPr>
          <w:sz w:val="26"/>
          <w:szCs w:val="26"/>
        </w:rPr>
        <w:t xml:space="preserve"> </w:t>
      </w:r>
      <w:r w:rsidR="005173AF" w:rsidRPr="00C22DB4">
        <w:rPr>
          <w:sz w:val="26"/>
          <w:szCs w:val="26"/>
        </w:rPr>
        <w:t>п</w:t>
      </w:r>
      <w:r w:rsidRPr="00C22DB4">
        <w:rPr>
          <w:sz w:val="26"/>
          <w:szCs w:val="26"/>
        </w:rPr>
        <w:t>алаты</w:t>
      </w:r>
      <w:r w:rsidR="007768FE" w:rsidRPr="00C22DB4">
        <w:rPr>
          <w:sz w:val="26"/>
          <w:szCs w:val="26"/>
        </w:rPr>
        <w:t xml:space="preserve"> </w:t>
      </w:r>
    </w:p>
    <w:p w:rsidR="0011274E" w:rsidRPr="00020BE8" w:rsidRDefault="00782F84">
      <w:pPr>
        <w:rPr>
          <w:sz w:val="26"/>
          <w:szCs w:val="26"/>
        </w:rPr>
      </w:pPr>
      <w:r w:rsidRPr="00C22DB4">
        <w:rPr>
          <w:sz w:val="26"/>
          <w:szCs w:val="26"/>
        </w:rPr>
        <w:t>Заполярного района</w:t>
      </w:r>
      <w:r w:rsidR="00B76807" w:rsidRPr="00C22DB4">
        <w:rPr>
          <w:sz w:val="26"/>
          <w:szCs w:val="26"/>
        </w:rPr>
        <w:tab/>
      </w:r>
      <w:r w:rsidRPr="00C22DB4">
        <w:rPr>
          <w:sz w:val="26"/>
          <w:szCs w:val="26"/>
        </w:rPr>
        <w:tab/>
      </w:r>
      <w:r w:rsidR="00FE5460" w:rsidRPr="00C22DB4">
        <w:rPr>
          <w:sz w:val="26"/>
          <w:szCs w:val="26"/>
        </w:rPr>
        <w:tab/>
      </w:r>
      <w:r w:rsidRPr="00C22DB4">
        <w:rPr>
          <w:sz w:val="26"/>
          <w:szCs w:val="26"/>
        </w:rPr>
        <w:tab/>
      </w:r>
      <w:r w:rsidRPr="00C22DB4">
        <w:rPr>
          <w:sz w:val="26"/>
          <w:szCs w:val="26"/>
        </w:rPr>
        <w:tab/>
      </w:r>
      <w:r w:rsidRPr="00C22DB4">
        <w:rPr>
          <w:sz w:val="26"/>
          <w:szCs w:val="26"/>
        </w:rPr>
        <w:tab/>
      </w:r>
      <w:r w:rsidR="00B76807" w:rsidRPr="00C22DB4">
        <w:rPr>
          <w:sz w:val="26"/>
          <w:szCs w:val="26"/>
        </w:rPr>
        <w:tab/>
      </w:r>
      <w:r w:rsidR="00D069A4">
        <w:rPr>
          <w:sz w:val="26"/>
          <w:szCs w:val="26"/>
        </w:rPr>
        <w:t xml:space="preserve">      </w:t>
      </w:r>
      <w:r w:rsidR="00020BE8">
        <w:rPr>
          <w:sz w:val="26"/>
          <w:szCs w:val="26"/>
        </w:rPr>
        <w:t xml:space="preserve">            </w:t>
      </w:r>
      <w:r w:rsidR="00D069A4">
        <w:rPr>
          <w:sz w:val="26"/>
          <w:szCs w:val="26"/>
        </w:rPr>
        <w:t xml:space="preserve">  </w:t>
      </w:r>
      <w:r w:rsidR="00F1111D" w:rsidRPr="00C22DB4">
        <w:rPr>
          <w:sz w:val="26"/>
          <w:szCs w:val="26"/>
        </w:rPr>
        <w:t>Е</w:t>
      </w:r>
      <w:r w:rsidR="00CC7D16" w:rsidRPr="00C22DB4">
        <w:rPr>
          <w:sz w:val="26"/>
          <w:szCs w:val="26"/>
        </w:rPr>
        <w:t>.</w:t>
      </w:r>
      <w:r w:rsidR="00F1111D" w:rsidRPr="00C22DB4">
        <w:rPr>
          <w:sz w:val="26"/>
          <w:szCs w:val="26"/>
        </w:rPr>
        <w:t>В</w:t>
      </w:r>
      <w:r w:rsidR="00CC7D16" w:rsidRPr="00C22DB4">
        <w:rPr>
          <w:sz w:val="26"/>
          <w:szCs w:val="26"/>
        </w:rPr>
        <w:t xml:space="preserve">. </w:t>
      </w:r>
      <w:r w:rsidR="00F1111D" w:rsidRPr="00C22DB4">
        <w:rPr>
          <w:sz w:val="26"/>
          <w:szCs w:val="26"/>
        </w:rPr>
        <w:t>Субоч</w:t>
      </w:r>
    </w:p>
    <w:p w:rsidR="005A3C1F" w:rsidRDefault="005A3C1F">
      <w:pPr>
        <w:rPr>
          <w:sz w:val="16"/>
          <w:szCs w:val="16"/>
        </w:rPr>
      </w:pPr>
    </w:p>
    <w:p w:rsidR="00D23731" w:rsidRDefault="00D23731">
      <w:pPr>
        <w:rPr>
          <w:sz w:val="16"/>
          <w:szCs w:val="16"/>
        </w:rPr>
      </w:pPr>
    </w:p>
    <w:p w:rsidR="00B46F5C" w:rsidRDefault="00B46F5C">
      <w:pPr>
        <w:rPr>
          <w:sz w:val="16"/>
          <w:szCs w:val="16"/>
        </w:rPr>
      </w:pPr>
    </w:p>
    <w:p w:rsidR="00B46F5C" w:rsidRDefault="00B46F5C">
      <w:pPr>
        <w:rPr>
          <w:sz w:val="16"/>
          <w:szCs w:val="16"/>
        </w:rPr>
      </w:pPr>
    </w:p>
    <w:p w:rsidR="00B46F5C" w:rsidRDefault="00B46F5C">
      <w:pPr>
        <w:rPr>
          <w:sz w:val="16"/>
          <w:szCs w:val="16"/>
        </w:rPr>
      </w:pPr>
    </w:p>
    <w:p w:rsidR="00B46F5C" w:rsidRDefault="00B46F5C">
      <w:pPr>
        <w:rPr>
          <w:sz w:val="16"/>
          <w:szCs w:val="16"/>
        </w:rPr>
      </w:pPr>
    </w:p>
    <w:p w:rsidR="00B46F5C" w:rsidRDefault="00B46F5C">
      <w:pPr>
        <w:rPr>
          <w:sz w:val="16"/>
          <w:szCs w:val="16"/>
        </w:rPr>
      </w:pPr>
    </w:p>
    <w:p w:rsidR="00B46F5C" w:rsidRDefault="00B46F5C">
      <w:pPr>
        <w:rPr>
          <w:sz w:val="16"/>
          <w:szCs w:val="16"/>
        </w:rPr>
      </w:pPr>
    </w:p>
    <w:p w:rsidR="00B46F5C" w:rsidRDefault="00B46F5C">
      <w:pPr>
        <w:rPr>
          <w:sz w:val="16"/>
          <w:szCs w:val="16"/>
        </w:rPr>
      </w:pPr>
    </w:p>
    <w:p w:rsidR="00B46F5C" w:rsidRDefault="00B46F5C">
      <w:pPr>
        <w:rPr>
          <w:sz w:val="16"/>
          <w:szCs w:val="16"/>
        </w:rPr>
      </w:pPr>
    </w:p>
    <w:p w:rsidR="00B46F5C" w:rsidRDefault="00B46F5C">
      <w:pPr>
        <w:rPr>
          <w:sz w:val="16"/>
          <w:szCs w:val="16"/>
        </w:rPr>
      </w:pPr>
    </w:p>
    <w:p w:rsidR="00B46F5C" w:rsidRDefault="00B46F5C">
      <w:pPr>
        <w:rPr>
          <w:sz w:val="16"/>
          <w:szCs w:val="16"/>
        </w:rPr>
      </w:pPr>
    </w:p>
    <w:p w:rsidR="00B46F5C" w:rsidRDefault="00B46F5C">
      <w:pPr>
        <w:rPr>
          <w:sz w:val="16"/>
          <w:szCs w:val="16"/>
        </w:rPr>
      </w:pPr>
    </w:p>
    <w:p w:rsidR="00B46F5C" w:rsidRDefault="00B46F5C">
      <w:pPr>
        <w:rPr>
          <w:sz w:val="16"/>
          <w:szCs w:val="16"/>
        </w:rPr>
      </w:pPr>
    </w:p>
    <w:p w:rsidR="00B46F5C" w:rsidRDefault="00B46F5C">
      <w:pPr>
        <w:rPr>
          <w:sz w:val="16"/>
          <w:szCs w:val="16"/>
        </w:rPr>
      </w:pPr>
    </w:p>
    <w:p w:rsidR="00B46F5C" w:rsidRDefault="00B46F5C">
      <w:pPr>
        <w:rPr>
          <w:sz w:val="16"/>
          <w:szCs w:val="16"/>
        </w:rPr>
      </w:pPr>
    </w:p>
    <w:p w:rsidR="00B46F5C" w:rsidRDefault="00B46F5C">
      <w:pPr>
        <w:rPr>
          <w:sz w:val="16"/>
          <w:szCs w:val="16"/>
        </w:rPr>
      </w:pPr>
    </w:p>
    <w:p w:rsidR="00B46F5C" w:rsidRDefault="00B46F5C">
      <w:pPr>
        <w:rPr>
          <w:sz w:val="16"/>
          <w:szCs w:val="16"/>
        </w:rPr>
      </w:pPr>
    </w:p>
    <w:p w:rsidR="00B46F5C" w:rsidRDefault="00B46F5C">
      <w:pPr>
        <w:rPr>
          <w:sz w:val="16"/>
          <w:szCs w:val="16"/>
        </w:rPr>
      </w:pPr>
    </w:p>
    <w:p w:rsidR="00B46F5C" w:rsidRDefault="00B46F5C">
      <w:pPr>
        <w:rPr>
          <w:sz w:val="16"/>
          <w:szCs w:val="16"/>
        </w:rPr>
      </w:pPr>
      <w:bookmarkStart w:id="0" w:name="_GoBack"/>
      <w:bookmarkEnd w:id="0"/>
    </w:p>
    <w:p w:rsidR="00D23731" w:rsidRPr="00C22DB4" w:rsidRDefault="00D23731">
      <w:pPr>
        <w:rPr>
          <w:sz w:val="16"/>
          <w:szCs w:val="16"/>
        </w:rPr>
      </w:pPr>
    </w:p>
    <w:p w:rsidR="00762B87" w:rsidRDefault="00762B87">
      <w:pPr>
        <w:rPr>
          <w:sz w:val="16"/>
          <w:szCs w:val="16"/>
        </w:rPr>
      </w:pPr>
    </w:p>
    <w:p w:rsidR="007015F5" w:rsidRPr="00483DCA" w:rsidRDefault="00CE5A04">
      <w:pPr>
        <w:rPr>
          <w:sz w:val="18"/>
          <w:szCs w:val="18"/>
        </w:rPr>
      </w:pPr>
      <w:r w:rsidRPr="00483DCA">
        <w:rPr>
          <w:sz w:val="18"/>
          <w:szCs w:val="18"/>
        </w:rPr>
        <w:t xml:space="preserve">Исп.: </w:t>
      </w:r>
      <w:r w:rsidR="00663A9D">
        <w:rPr>
          <w:sz w:val="18"/>
          <w:szCs w:val="18"/>
        </w:rPr>
        <w:t>Хромова Анна Ивановна</w:t>
      </w:r>
    </w:p>
    <w:p w:rsidR="007015F5" w:rsidRPr="00483DCA" w:rsidRDefault="009C26E5">
      <w:pPr>
        <w:rPr>
          <w:sz w:val="18"/>
          <w:szCs w:val="18"/>
        </w:rPr>
      </w:pPr>
      <w:r w:rsidRPr="00483DCA">
        <w:rPr>
          <w:sz w:val="18"/>
          <w:szCs w:val="18"/>
        </w:rPr>
        <w:t xml:space="preserve">           </w:t>
      </w:r>
      <w:r w:rsidR="00CE5A04" w:rsidRPr="00483DCA">
        <w:rPr>
          <w:sz w:val="18"/>
          <w:szCs w:val="18"/>
        </w:rPr>
        <w:t>т</w:t>
      </w:r>
      <w:r w:rsidR="007015F5" w:rsidRPr="00483DCA">
        <w:rPr>
          <w:sz w:val="18"/>
          <w:szCs w:val="18"/>
        </w:rPr>
        <w:t>ел.</w:t>
      </w:r>
      <w:r w:rsidRPr="00483DCA">
        <w:rPr>
          <w:sz w:val="18"/>
          <w:szCs w:val="18"/>
        </w:rPr>
        <w:t xml:space="preserve">: </w:t>
      </w:r>
      <w:r w:rsidR="007015F5" w:rsidRPr="00483DCA">
        <w:rPr>
          <w:sz w:val="18"/>
          <w:szCs w:val="18"/>
        </w:rPr>
        <w:t>8</w:t>
      </w:r>
      <w:r w:rsidRPr="00483DCA">
        <w:rPr>
          <w:sz w:val="18"/>
          <w:szCs w:val="18"/>
        </w:rPr>
        <w:t xml:space="preserve"> </w:t>
      </w:r>
      <w:r w:rsidR="007015F5" w:rsidRPr="00483DCA">
        <w:rPr>
          <w:sz w:val="18"/>
          <w:szCs w:val="18"/>
        </w:rPr>
        <w:t>(81853)</w:t>
      </w:r>
      <w:r w:rsidRPr="00483DCA">
        <w:rPr>
          <w:sz w:val="18"/>
          <w:szCs w:val="18"/>
        </w:rPr>
        <w:t xml:space="preserve"> </w:t>
      </w:r>
      <w:r w:rsidR="007015F5" w:rsidRPr="00483DCA">
        <w:rPr>
          <w:sz w:val="18"/>
          <w:szCs w:val="18"/>
        </w:rPr>
        <w:t>4-</w:t>
      </w:r>
      <w:r w:rsidR="00663A9D">
        <w:rPr>
          <w:sz w:val="18"/>
          <w:szCs w:val="18"/>
        </w:rPr>
        <w:t>79-67</w:t>
      </w:r>
    </w:p>
    <w:sectPr w:rsidR="007015F5" w:rsidRPr="00483DCA" w:rsidSect="00D23731">
      <w:footerReference w:type="even" r:id="rId9"/>
      <w:footerReference w:type="default" r:id="rId10"/>
      <w:pgSz w:w="11906" w:h="16838"/>
      <w:pgMar w:top="1021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F9F" w:rsidRDefault="00720F9F">
      <w:r>
        <w:separator/>
      </w:r>
    </w:p>
  </w:endnote>
  <w:endnote w:type="continuationSeparator" w:id="0">
    <w:p w:rsidR="00720F9F" w:rsidRDefault="0072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3EB" w:rsidRDefault="007D73EB" w:rsidP="0021489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D73EB" w:rsidRDefault="007D73EB" w:rsidP="004C779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3EB" w:rsidRDefault="007D73EB" w:rsidP="0021489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94E70">
      <w:rPr>
        <w:rStyle w:val="a4"/>
        <w:noProof/>
      </w:rPr>
      <w:t>2</w:t>
    </w:r>
    <w:r>
      <w:rPr>
        <w:rStyle w:val="a4"/>
      </w:rPr>
      <w:fldChar w:fldCharType="end"/>
    </w:r>
  </w:p>
  <w:p w:rsidR="007D73EB" w:rsidRDefault="007D73EB" w:rsidP="004C779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F9F" w:rsidRDefault="00720F9F">
      <w:r>
        <w:separator/>
      </w:r>
    </w:p>
  </w:footnote>
  <w:footnote w:type="continuationSeparator" w:id="0">
    <w:p w:rsidR="00720F9F" w:rsidRDefault="00720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01A8B"/>
    <w:multiLevelType w:val="hybridMultilevel"/>
    <w:tmpl w:val="F59631AC"/>
    <w:lvl w:ilvl="0" w:tplc="37785CA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7734591"/>
    <w:multiLevelType w:val="hybridMultilevel"/>
    <w:tmpl w:val="6CBE4B72"/>
    <w:lvl w:ilvl="0" w:tplc="E5466B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3397A33"/>
    <w:multiLevelType w:val="hybridMultilevel"/>
    <w:tmpl w:val="AF68DC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A68125E"/>
    <w:multiLevelType w:val="hybridMultilevel"/>
    <w:tmpl w:val="CAC43F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1F83441"/>
    <w:multiLevelType w:val="hybridMultilevel"/>
    <w:tmpl w:val="E0A221D4"/>
    <w:lvl w:ilvl="0" w:tplc="37785CA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22E4E85"/>
    <w:multiLevelType w:val="hybridMultilevel"/>
    <w:tmpl w:val="66180DC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36286290"/>
    <w:multiLevelType w:val="hybridMultilevel"/>
    <w:tmpl w:val="99F28156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4B472CAE"/>
    <w:multiLevelType w:val="hybridMultilevel"/>
    <w:tmpl w:val="773E26DE"/>
    <w:lvl w:ilvl="0" w:tplc="E5466BC0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8" w15:restartNumberingAfterBreak="0">
    <w:nsid w:val="4BB06B2C"/>
    <w:multiLevelType w:val="hybridMultilevel"/>
    <w:tmpl w:val="7D4C6A2A"/>
    <w:lvl w:ilvl="0" w:tplc="37785CA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1E46083"/>
    <w:multiLevelType w:val="hybridMultilevel"/>
    <w:tmpl w:val="2F949DEE"/>
    <w:lvl w:ilvl="0" w:tplc="37785CA6">
      <w:start w:val="1"/>
      <w:numFmt w:val="bullet"/>
      <w:lvlText w:val=""/>
      <w:lvlJc w:val="left"/>
      <w:pPr>
        <w:ind w:left="1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0" w15:restartNumberingAfterBreak="0">
    <w:nsid w:val="52857C82"/>
    <w:multiLevelType w:val="hybridMultilevel"/>
    <w:tmpl w:val="A8321342"/>
    <w:lvl w:ilvl="0" w:tplc="37785CA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4742035"/>
    <w:multiLevelType w:val="hybridMultilevel"/>
    <w:tmpl w:val="99F28156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 w15:restartNumberingAfterBreak="0">
    <w:nsid w:val="55BD6A62"/>
    <w:multiLevelType w:val="hybridMultilevel"/>
    <w:tmpl w:val="245ADC96"/>
    <w:lvl w:ilvl="0" w:tplc="E5466B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A37338F"/>
    <w:multiLevelType w:val="hybridMultilevel"/>
    <w:tmpl w:val="C71C0F7E"/>
    <w:lvl w:ilvl="0" w:tplc="9EBE8D0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F8C448A"/>
    <w:multiLevelType w:val="hybridMultilevel"/>
    <w:tmpl w:val="3D902042"/>
    <w:lvl w:ilvl="0" w:tplc="37785CA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4AF479E"/>
    <w:multiLevelType w:val="hybridMultilevel"/>
    <w:tmpl w:val="9D3A48B6"/>
    <w:lvl w:ilvl="0" w:tplc="9CC49E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pacing w:val="-2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C4A2B55"/>
    <w:multiLevelType w:val="hybridMultilevel"/>
    <w:tmpl w:val="F3DA77F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 w15:restartNumberingAfterBreak="0">
    <w:nsid w:val="6EC4188C"/>
    <w:multiLevelType w:val="multilevel"/>
    <w:tmpl w:val="3308197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70FF3457"/>
    <w:multiLevelType w:val="hybridMultilevel"/>
    <w:tmpl w:val="0146159C"/>
    <w:lvl w:ilvl="0" w:tplc="1492979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7"/>
  </w:num>
  <w:num w:numId="5">
    <w:abstractNumId w:val="12"/>
  </w:num>
  <w:num w:numId="6">
    <w:abstractNumId w:val="6"/>
  </w:num>
  <w:num w:numId="7">
    <w:abstractNumId w:val="14"/>
  </w:num>
  <w:num w:numId="8">
    <w:abstractNumId w:val="4"/>
  </w:num>
  <w:num w:numId="9">
    <w:abstractNumId w:val="16"/>
  </w:num>
  <w:num w:numId="10">
    <w:abstractNumId w:val="8"/>
  </w:num>
  <w:num w:numId="11">
    <w:abstractNumId w:val="9"/>
  </w:num>
  <w:num w:numId="12">
    <w:abstractNumId w:val="10"/>
  </w:num>
  <w:num w:numId="13">
    <w:abstractNumId w:val="0"/>
  </w:num>
  <w:num w:numId="14">
    <w:abstractNumId w:val="5"/>
  </w:num>
  <w:num w:numId="15">
    <w:abstractNumId w:val="18"/>
  </w:num>
  <w:num w:numId="16">
    <w:abstractNumId w:val="15"/>
  </w:num>
  <w:num w:numId="17">
    <w:abstractNumId w:val="13"/>
  </w:num>
  <w:num w:numId="18">
    <w:abstractNumId w:val="3"/>
  </w:num>
  <w:num w:numId="19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9D"/>
    <w:rsid w:val="00000EDF"/>
    <w:rsid w:val="00001225"/>
    <w:rsid w:val="00001B18"/>
    <w:rsid w:val="0000247C"/>
    <w:rsid w:val="00002A64"/>
    <w:rsid w:val="0000311B"/>
    <w:rsid w:val="00003123"/>
    <w:rsid w:val="00003372"/>
    <w:rsid w:val="000056F4"/>
    <w:rsid w:val="00005978"/>
    <w:rsid w:val="000064E3"/>
    <w:rsid w:val="0000711F"/>
    <w:rsid w:val="00010CF9"/>
    <w:rsid w:val="000146CF"/>
    <w:rsid w:val="00020BE8"/>
    <w:rsid w:val="00022BD9"/>
    <w:rsid w:val="00023332"/>
    <w:rsid w:val="00023CB2"/>
    <w:rsid w:val="00025092"/>
    <w:rsid w:val="00027E6F"/>
    <w:rsid w:val="0003022B"/>
    <w:rsid w:val="00031A9B"/>
    <w:rsid w:val="0003292D"/>
    <w:rsid w:val="00032B01"/>
    <w:rsid w:val="00032DCA"/>
    <w:rsid w:val="00033806"/>
    <w:rsid w:val="00033967"/>
    <w:rsid w:val="000345DE"/>
    <w:rsid w:val="00035CBB"/>
    <w:rsid w:val="000363E8"/>
    <w:rsid w:val="00036B4C"/>
    <w:rsid w:val="00036B56"/>
    <w:rsid w:val="000400A0"/>
    <w:rsid w:val="00040639"/>
    <w:rsid w:val="00041464"/>
    <w:rsid w:val="00044270"/>
    <w:rsid w:val="00044B28"/>
    <w:rsid w:val="00047D84"/>
    <w:rsid w:val="0005033D"/>
    <w:rsid w:val="0005038D"/>
    <w:rsid w:val="000517EA"/>
    <w:rsid w:val="00051B3A"/>
    <w:rsid w:val="00051B54"/>
    <w:rsid w:val="00052DD3"/>
    <w:rsid w:val="00052FFB"/>
    <w:rsid w:val="00053647"/>
    <w:rsid w:val="00053994"/>
    <w:rsid w:val="000542A0"/>
    <w:rsid w:val="000546C7"/>
    <w:rsid w:val="00055FCC"/>
    <w:rsid w:val="000560C8"/>
    <w:rsid w:val="0005634A"/>
    <w:rsid w:val="00056EE7"/>
    <w:rsid w:val="000572BD"/>
    <w:rsid w:val="0005773B"/>
    <w:rsid w:val="00057DAE"/>
    <w:rsid w:val="00060270"/>
    <w:rsid w:val="0006100A"/>
    <w:rsid w:val="00061301"/>
    <w:rsid w:val="000618AA"/>
    <w:rsid w:val="00062108"/>
    <w:rsid w:val="000635CB"/>
    <w:rsid w:val="00063684"/>
    <w:rsid w:val="0006376A"/>
    <w:rsid w:val="000637C9"/>
    <w:rsid w:val="00063DBC"/>
    <w:rsid w:val="00063DDD"/>
    <w:rsid w:val="000641DD"/>
    <w:rsid w:val="00064242"/>
    <w:rsid w:val="000649CC"/>
    <w:rsid w:val="00065269"/>
    <w:rsid w:val="00065436"/>
    <w:rsid w:val="000665B9"/>
    <w:rsid w:val="000715AD"/>
    <w:rsid w:val="000719ED"/>
    <w:rsid w:val="00072478"/>
    <w:rsid w:val="00072B95"/>
    <w:rsid w:val="00073580"/>
    <w:rsid w:val="000736E6"/>
    <w:rsid w:val="00073E18"/>
    <w:rsid w:val="000740A4"/>
    <w:rsid w:val="00074534"/>
    <w:rsid w:val="00080F83"/>
    <w:rsid w:val="00081259"/>
    <w:rsid w:val="00082979"/>
    <w:rsid w:val="00082A6A"/>
    <w:rsid w:val="00082E03"/>
    <w:rsid w:val="000837E2"/>
    <w:rsid w:val="000850E6"/>
    <w:rsid w:val="00085522"/>
    <w:rsid w:val="000869D9"/>
    <w:rsid w:val="00090549"/>
    <w:rsid w:val="00090A64"/>
    <w:rsid w:val="00090E8F"/>
    <w:rsid w:val="00092EC5"/>
    <w:rsid w:val="00093734"/>
    <w:rsid w:val="00095E72"/>
    <w:rsid w:val="00096D8A"/>
    <w:rsid w:val="00097360"/>
    <w:rsid w:val="000A0558"/>
    <w:rsid w:val="000A0BC6"/>
    <w:rsid w:val="000A141F"/>
    <w:rsid w:val="000A1EC8"/>
    <w:rsid w:val="000A2B16"/>
    <w:rsid w:val="000A3A6C"/>
    <w:rsid w:val="000A450C"/>
    <w:rsid w:val="000A4C37"/>
    <w:rsid w:val="000A7F63"/>
    <w:rsid w:val="000B06E5"/>
    <w:rsid w:val="000B1DAC"/>
    <w:rsid w:val="000B2317"/>
    <w:rsid w:val="000B73FB"/>
    <w:rsid w:val="000B7F33"/>
    <w:rsid w:val="000C18B6"/>
    <w:rsid w:val="000C32D2"/>
    <w:rsid w:val="000C378D"/>
    <w:rsid w:val="000C3D22"/>
    <w:rsid w:val="000C4A75"/>
    <w:rsid w:val="000C4FEC"/>
    <w:rsid w:val="000C51D8"/>
    <w:rsid w:val="000C532A"/>
    <w:rsid w:val="000C5B87"/>
    <w:rsid w:val="000C6CF3"/>
    <w:rsid w:val="000D1C6B"/>
    <w:rsid w:val="000D1E8B"/>
    <w:rsid w:val="000D39EA"/>
    <w:rsid w:val="000D4314"/>
    <w:rsid w:val="000D473A"/>
    <w:rsid w:val="000D4C4A"/>
    <w:rsid w:val="000D5699"/>
    <w:rsid w:val="000E2040"/>
    <w:rsid w:val="000E243C"/>
    <w:rsid w:val="000E2A95"/>
    <w:rsid w:val="000E34D9"/>
    <w:rsid w:val="000E4AAE"/>
    <w:rsid w:val="000E5E69"/>
    <w:rsid w:val="000E68DB"/>
    <w:rsid w:val="000F278B"/>
    <w:rsid w:val="000F4641"/>
    <w:rsid w:val="000F48FC"/>
    <w:rsid w:val="000F54AA"/>
    <w:rsid w:val="000F5D0E"/>
    <w:rsid w:val="000F60F5"/>
    <w:rsid w:val="0010068B"/>
    <w:rsid w:val="00102405"/>
    <w:rsid w:val="001059FF"/>
    <w:rsid w:val="0010731E"/>
    <w:rsid w:val="00107FC7"/>
    <w:rsid w:val="0011043A"/>
    <w:rsid w:val="0011137A"/>
    <w:rsid w:val="001114D9"/>
    <w:rsid w:val="00111730"/>
    <w:rsid w:val="0011274E"/>
    <w:rsid w:val="001142D7"/>
    <w:rsid w:val="00114D47"/>
    <w:rsid w:val="00117ABC"/>
    <w:rsid w:val="00121CF1"/>
    <w:rsid w:val="0012288F"/>
    <w:rsid w:val="0012308F"/>
    <w:rsid w:val="001246EE"/>
    <w:rsid w:val="0012498B"/>
    <w:rsid w:val="001266F0"/>
    <w:rsid w:val="001272D5"/>
    <w:rsid w:val="001317E1"/>
    <w:rsid w:val="0013243B"/>
    <w:rsid w:val="00134AE2"/>
    <w:rsid w:val="00136339"/>
    <w:rsid w:val="0013686B"/>
    <w:rsid w:val="001412BB"/>
    <w:rsid w:val="0014321D"/>
    <w:rsid w:val="001442E5"/>
    <w:rsid w:val="00145BC6"/>
    <w:rsid w:val="00145F81"/>
    <w:rsid w:val="001465FB"/>
    <w:rsid w:val="00147289"/>
    <w:rsid w:val="001476FA"/>
    <w:rsid w:val="00150574"/>
    <w:rsid w:val="00151B3C"/>
    <w:rsid w:val="00152626"/>
    <w:rsid w:val="0015328C"/>
    <w:rsid w:val="00155C82"/>
    <w:rsid w:val="00155E90"/>
    <w:rsid w:val="001575B1"/>
    <w:rsid w:val="00160079"/>
    <w:rsid w:val="001608C2"/>
    <w:rsid w:val="0016278A"/>
    <w:rsid w:val="00164DEA"/>
    <w:rsid w:val="00165288"/>
    <w:rsid w:val="001662D5"/>
    <w:rsid w:val="0017001D"/>
    <w:rsid w:val="0017130E"/>
    <w:rsid w:val="00171F70"/>
    <w:rsid w:val="001743DB"/>
    <w:rsid w:val="00174CB4"/>
    <w:rsid w:val="00175B36"/>
    <w:rsid w:val="00176096"/>
    <w:rsid w:val="00176966"/>
    <w:rsid w:val="00180EC9"/>
    <w:rsid w:val="00182E2D"/>
    <w:rsid w:val="00184C11"/>
    <w:rsid w:val="00185D63"/>
    <w:rsid w:val="00185E75"/>
    <w:rsid w:val="00186198"/>
    <w:rsid w:val="0018650B"/>
    <w:rsid w:val="0019051C"/>
    <w:rsid w:val="00191083"/>
    <w:rsid w:val="00193467"/>
    <w:rsid w:val="00194E70"/>
    <w:rsid w:val="001968FB"/>
    <w:rsid w:val="001971BE"/>
    <w:rsid w:val="001A0303"/>
    <w:rsid w:val="001A115C"/>
    <w:rsid w:val="001A3E16"/>
    <w:rsid w:val="001A435B"/>
    <w:rsid w:val="001A46E8"/>
    <w:rsid w:val="001A5504"/>
    <w:rsid w:val="001A5B52"/>
    <w:rsid w:val="001A5D39"/>
    <w:rsid w:val="001A70DB"/>
    <w:rsid w:val="001A75DE"/>
    <w:rsid w:val="001A7F59"/>
    <w:rsid w:val="001B0AA5"/>
    <w:rsid w:val="001B0E2B"/>
    <w:rsid w:val="001B1329"/>
    <w:rsid w:val="001B18B0"/>
    <w:rsid w:val="001B1AEE"/>
    <w:rsid w:val="001B37B7"/>
    <w:rsid w:val="001B46FF"/>
    <w:rsid w:val="001B7A92"/>
    <w:rsid w:val="001B7C60"/>
    <w:rsid w:val="001C0206"/>
    <w:rsid w:val="001C080B"/>
    <w:rsid w:val="001C124E"/>
    <w:rsid w:val="001C12DC"/>
    <w:rsid w:val="001C2824"/>
    <w:rsid w:val="001C4A97"/>
    <w:rsid w:val="001C57BE"/>
    <w:rsid w:val="001C6DD3"/>
    <w:rsid w:val="001C75A1"/>
    <w:rsid w:val="001C7C2C"/>
    <w:rsid w:val="001D164A"/>
    <w:rsid w:val="001D20F2"/>
    <w:rsid w:val="001D24AA"/>
    <w:rsid w:val="001D2C51"/>
    <w:rsid w:val="001D4E71"/>
    <w:rsid w:val="001D5E3D"/>
    <w:rsid w:val="001D6459"/>
    <w:rsid w:val="001D6AAF"/>
    <w:rsid w:val="001E18D3"/>
    <w:rsid w:val="001E196B"/>
    <w:rsid w:val="001E19C9"/>
    <w:rsid w:val="001E1A9A"/>
    <w:rsid w:val="001E1D4B"/>
    <w:rsid w:val="001E5E28"/>
    <w:rsid w:val="001E6975"/>
    <w:rsid w:val="001E77C0"/>
    <w:rsid w:val="001E7AB9"/>
    <w:rsid w:val="001F16E3"/>
    <w:rsid w:val="001F18B9"/>
    <w:rsid w:val="001F1931"/>
    <w:rsid w:val="001F1B07"/>
    <w:rsid w:val="001F1DE3"/>
    <w:rsid w:val="001F1E42"/>
    <w:rsid w:val="001F2360"/>
    <w:rsid w:val="001F3272"/>
    <w:rsid w:val="001F3A96"/>
    <w:rsid w:val="001F4BE5"/>
    <w:rsid w:val="001F4D27"/>
    <w:rsid w:val="001F5736"/>
    <w:rsid w:val="001F749B"/>
    <w:rsid w:val="001F78B5"/>
    <w:rsid w:val="00200DCF"/>
    <w:rsid w:val="00202C60"/>
    <w:rsid w:val="0020347D"/>
    <w:rsid w:val="00203796"/>
    <w:rsid w:val="00204068"/>
    <w:rsid w:val="00204094"/>
    <w:rsid w:val="002040EE"/>
    <w:rsid w:val="00204B5F"/>
    <w:rsid w:val="00206509"/>
    <w:rsid w:val="0020682C"/>
    <w:rsid w:val="0021033A"/>
    <w:rsid w:val="00210641"/>
    <w:rsid w:val="0021076A"/>
    <w:rsid w:val="00210F3F"/>
    <w:rsid w:val="00211615"/>
    <w:rsid w:val="0021203D"/>
    <w:rsid w:val="00212293"/>
    <w:rsid w:val="0021270C"/>
    <w:rsid w:val="00212A64"/>
    <w:rsid w:val="00214894"/>
    <w:rsid w:val="00216C64"/>
    <w:rsid w:val="00217676"/>
    <w:rsid w:val="00220443"/>
    <w:rsid w:val="0022113A"/>
    <w:rsid w:val="00221D19"/>
    <w:rsid w:val="002233A0"/>
    <w:rsid w:val="00223BC3"/>
    <w:rsid w:val="00224659"/>
    <w:rsid w:val="0022528F"/>
    <w:rsid w:val="0022540C"/>
    <w:rsid w:val="00225F07"/>
    <w:rsid w:val="00226B9E"/>
    <w:rsid w:val="00226CA2"/>
    <w:rsid w:val="00230156"/>
    <w:rsid w:val="0023042B"/>
    <w:rsid w:val="00231836"/>
    <w:rsid w:val="00232CCC"/>
    <w:rsid w:val="002333FC"/>
    <w:rsid w:val="00233C88"/>
    <w:rsid w:val="00234A87"/>
    <w:rsid w:val="00234BF4"/>
    <w:rsid w:val="002361F6"/>
    <w:rsid w:val="00236B8D"/>
    <w:rsid w:val="002402CE"/>
    <w:rsid w:val="00240A0E"/>
    <w:rsid w:val="00240B0C"/>
    <w:rsid w:val="0024172A"/>
    <w:rsid w:val="0024211D"/>
    <w:rsid w:val="00242DE8"/>
    <w:rsid w:val="002436A6"/>
    <w:rsid w:val="00244190"/>
    <w:rsid w:val="002445E9"/>
    <w:rsid w:val="00245D65"/>
    <w:rsid w:val="002470D1"/>
    <w:rsid w:val="002475DC"/>
    <w:rsid w:val="00250742"/>
    <w:rsid w:val="00250D8F"/>
    <w:rsid w:val="0025139C"/>
    <w:rsid w:val="0025149E"/>
    <w:rsid w:val="00252E6C"/>
    <w:rsid w:val="0025378B"/>
    <w:rsid w:val="00253AB2"/>
    <w:rsid w:val="00253AE9"/>
    <w:rsid w:val="00254882"/>
    <w:rsid w:val="0025645D"/>
    <w:rsid w:val="00256DB2"/>
    <w:rsid w:val="002573AA"/>
    <w:rsid w:val="0025793B"/>
    <w:rsid w:val="0025798B"/>
    <w:rsid w:val="002615D0"/>
    <w:rsid w:val="002616FA"/>
    <w:rsid w:val="002623B8"/>
    <w:rsid w:val="00264756"/>
    <w:rsid w:val="0026595A"/>
    <w:rsid w:val="0026705E"/>
    <w:rsid w:val="00267BE9"/>
    <w:rsid w:val="0027168F"/>
    <w:rsid w:val="00271894"/>
    <w:rsid w:val="002757BE"/>
    <w:rsid w:val="00276279"/>
    <w:rsid w:val="0027653F"/>
    <w:rsid w:val="002767F0"/>
    <w:rsid w:val="00277944"/>
    <w:rsid w:val="00277B2B"/>
    <w:rsid w:val="00281D01"/>
    <w:rsid w:val="00282BC8"/>
    <w:rsid w:val="00283009"/>
    <w:rsid w:val="002841C4"/>
    <w:rsid w:val="0028534E"/>
    <w:rsid w:val="002853FD"/>
    <w:rsid w:val="00287088"/>
    <w:rsid w:val="002875BE"/>
    <w:rsid w:val="00287709"/>
    <w:rsid w:val="00290220"/>
    <w:rsid w:val="002903DA"/>
    <w:rsid w:val="00292753"/>
    <w:rsid w:val="00292DEC"/>
    <w:rsid w:val="00293250"/>
    <w:rsid w:val="00295E34"/>
    <w:rsid w:val="00295F25"/>
    <w:rsid w:val="002973CF"/>
    <w:rsid w:val="0029784C"/>
    <w:rsid w:val="002A1D27"/>
    <w:rsid w:val="002A1F1E"/>
    <w:rsid w:val="002A2B41"/>
    <w:rsid w:val="002A4138"/>
    <w:rsid w:val="002A41D7"/>
    <w:rsid w:val="002A4590"/>
    <w:rsid w:val="002A5C02"/>
    <w:rsid w:val="002A6023"/>
    <w:rsid w:val="002A6074"/>
    <w:rsid w:val="002A619C"/>
    <w:rsid w:val="002A6994"/>
    <w:rsid w:val="002A6A80"/>
    <w:rsid w:val="002A6CB8"/>
    <w:rsid w:val="002A7A3D"/>
    <w:rsid w:val="002B0126"/>
    <w:rsid w:val="002B0A12"/>
    <w:rsid w:val="002B1D1F"/>
    <w:rsid w:val="002B336B"/>
    <w:rsid w:val="002B7AAB"/>
    <w:rsid w:val="002C075D"/>
    <w:rsid w:val="002C2177"/>
    <w:rsid w:val="002C23E4"/>
    <w:rsid w:val="002C3C81"/>
    <w:rsid w:val="002C4DF7"/>
    <w:rsid w:val="002C5E83"/>
    <w:rsid w:val="002C6F5F"/>
    <w:rsid w:val="002C7929"/>
    <w:rsid w:val="002C7E5D"/>
    <w:rsid w:val="002D03E7"/>
    <w:rsid w:val="002D06F7"/>
    <w:rsid w:val="002D0CC8"/>
    <w:rsid w:val="002D113F"/>
    <w:rsid w:val="002D1787"/>
    <w:rsid w:val="002D4A4B"/>
    <w:rsid w:val="002D5588"/>
    <w:rsid w:val="002D583A"/>
    <w:rsid w:val="002D63C2"/>
    <w:rsid w:val="002D7771"/>
    <w:rsid w:val="002D7E06"/>
    <w:rsid w:val="002E0178"/>
    <w:rsid w:val="002E219E"/>
    <w:rsid w:val="002E25AE"/>
    <w:rsid w:val="002E3252"/>
    <w:rsid w:val="002E3BCE"/>
    <w:rsid w:val="002E4869"/>
    <w:rsid w:val="002E4B3B"/>
    <w:rsid w:val="002E4C34"/>
    <w:rsid w:val="002E5144"/>
    <w:rsid w:val="002E54B5"/>
    <w:rsid w:val="002E63E9"/>
    <w:rsid w:val="002E6835"/>
    <w:rsid w:val="002E70B1"/>
    <w:rsid w:val="002E7B3A"/>
    <w:rsid w:val="002F0B0C"/>
    <w:rsid w:val="002F19BD"/>
    <w:rsid w:val="002F2A56"/>
    <w:rsid w:val="002F3AC8"/>
    <w:rsid w:val="002F40C3"/>
    <w:rsid w:val="002F4B0A"/>
    <w:rsid w:val="002F51A9"/>
    <w:rsid w:val="002F5682"/>
    <w:rsid w:val="002F57FF"/>
    <w:rsid w:val="002F5CC0"/>
    <w:rsid w:val="002F5E77"/>
    <w:rsid w:val="002F63AE"/>
    <w:rsid w:val="002F6E8E"/>
    <w:rsid w:val="00301709"/>
    <w:rsid w:val="00301D13"/>
    <w:rsid w:val="00302786"/>
    <w:rsid w:val="0030415C"/>
    <w:rsid w:val="0030453C"/>
    <w:rsid w:val="00304EAC"/>
    <w:rsid w:val="00305B54"/>
    <w:rsid w:val="003075A3"/>
    <w:rsid w:val="00307ACE"/>
    <w:rsid w:val="00311FB9"/>
    <w:rsid w:val="003125BF"/>
    <w:rsid w:val="0031313A"/>
    <w:rsid w:val="00313654"/>
    <w:rsid w:val="00314947"/>
    <w:rsid w:val="0031501D"/>
    <w:rsid w:val="00316297"/>
    <w:rsid w:val="003175E7"/>
    <w:rsid w:val="00320DA9"/>
    <w:rsid w:val="00321C1D"/>
    <w:rsid w:val="00322998"/>
    <w:rsid w:val="00322DD1"/>
    <w:rsid w:val="00323055"/>
    <w:rsid w:val="00323618"/>
    <w:rsid w:val="0032501B"/>
    <w:rsid w:val="00330479"/>
    <w:rsid w:val="00332364"/>
    <w:rsid w:val="0033237C"/>
    <w:rsid w:val="00332929"/>
    <w:rsid w:val="00334861"/>
    <w:rsid w:val="00334E2E"/>
    <w:rsid w:val="00335490"/>
    <w:rsid w:val="003356AE"/>
    <w:rsid w:val="00336BFA"/>
    <w:rsid w:val="00340EF2"/>
    <w:rsid w:val="00341B90"/>
    <w:rsid w:val="00343749"/>
    <w:rsid w:val="00344B8A"/>
    <w:rsid w:val="00345665"/>
    <w:rsid w:val="00345A51"/>
    <w:rsid w:val="00346DEC"/>
    <w:rsid w:val="00346E6C"/>
    <w:rsid w:val="00350E7A"/>
    <w:rsid w:val="003511B0"/>
    <w:rsid w:val="00352101"/>
    <w:rsid w:val="00352DAC"/>
    <w:rsid w:val="00352E0E"/>
    <w:rsid w:val="003535CD"/>
    <w:rsid w:val="003546E0"/>
    <w:rsid w:val="00354ABF"/>
    <w:rsid w:val="00355393"/>
    <w:rsid w:val="003561E6"/>
    <w:rsid w:val="003571BB"/>
    <w:rsid w:val="003572D9"/>
    <w:rsid w:val="00357B02"/>
    <w:rsid w:val="00357DDF"/>
    <w:rsid w:val="00361B2D"/>
    <w:rsid w:val="00363303"/>
    <w:rsid w:val="003633FA"/>
    <w:rsid w:val="003634D1"/>
    <w:rsid w:val="00363E3E"/>
    <w:rsid w:val="00364C5E"/>
    <w:rsid w:val="00364EC2"/>
    <w:rsid w:val="0036522E"/>
    <w:rsid w:val="003667C4"/>
    <w:rsid w:val="00371032"/>
    <w:rsid w:val="003722F6"/>
    <w:rsid w:val="0037286B"/>
    <w:rsid w:val="00373AD6"/>
    <w:rsid w:val="003748DA"/>
    <w:rsid w:val="0037501C"/>
    <w:rsid w:val="003759AC"/>
    <w:rsid w:val="00375B45"/>
    <w:rsid w:val="003767D9"/>
    <w:rsid w:val="003770E3"/>
    <w:rsid w:val="00377195"/>
    <w:rsid w:val="00377784"/>
    <w:rsid w:val="00380DD5"/>
    <w:rsid w:val="003812C1"/>
    <w:rsid w:val="00381962"/>
    <w:rsid w:val="00383189"/>
    <w:rsid w:val="00383FBB"/>
    <w:rsid w:val="003857C1"/>
    <w:rsid w:val="00386842"/>
    <w:rsid w:val="00390C87"/>
    <w:rsid w:val="00390E53"/>
    <w:rsid w:val="003912C1"/>
    <w:rsid w:val="00393408"/>
    <w:rsid w:val="003936CB"/>
    <w:rsid w:val="003942D1"/>
    <w:rsid w:val="00394410"/>
    <w:rsid w:val="00395AC9"/>
    <w:rsid w:val="00395D46"/>
    <w:rsid w:val="00396447"/>
    <w:rsid w:val="0039732E"/>
    <w:rsid w:val="003974BA"/>
    <w:rsid w:val="003976AF"/>
    <w:rsid w:val="003A0FB1"/>
    <w:rsid w:val="003A2D4F"/>
    <w:rsid w:val="003A307F"/>
    <w:rsid w:val="003A40C5"/>
    <w:rsid w:val="003A4B18"/>
    <w:rsid w:val="003A66C9"/>
    <w:rsid w:val="003A7412"/>
    <w:rsid w:val="003B025A"/>
    <w:rsid w:val="003B0EAD"/>
    <w:rsid w:val="003B1230"/>
    <w:rsid w:val="003B1DE0"/>
    <w:rsid w:val="003B23DB"/>
    <w:rsid w:val="003B254B"/>
    <w:rsid w:val="003B2964"/>
    <w:rsid w:val="003B2A5C"/>
    <w:rsid w:val="003B3B95"/>
    <w:rsid w:val="003B4491"/>
    <w:rsid w:val="003B580F"/>
    <w:rsid w:val="003B59E4"/>
    <w:rsid w:val="003B65A2"/>
    <w:rsid w:val="003B69AA"/>
    <w:rsid w:val="003B73BF"/>
    <w:rsid w:val="003B769C"/>
    <w:rsid w:val="003C1135"/>
    <w:rsid w:val="003C14BC"/>
    <w:rsid w:val="003C1A6B"/>
    <w:rsid w:val="003C1B7D"/>
    <w:rsid w:val="003C307F"/>
    <w:rsid w:val="003C45F5"/>
    <w:rsid w:val="003C4EA4"/>
    <w:rsid w:val="003C7153"/>
    <w:rsid w:val="003D1E34"/>
    <w:rsid w:val="003D4A61"/>
    <w:rsid w:val="003D5388"/>
    <w:rsid w:val="003D668C"/>
    <w:rsid w:val="003D7EC1"/>
    <w:rsid w:val="003E0182"/>
    <w:rsid w:val="003E08E1"/>
    <w:rsid w:val="003E0A1A"/>
    <w:rsid w:val="003E1CBA"/>
    <w:rsid w:val="003E1E2D"/>
    <w:rsid w:val="003E365C"/>
    <w:rsid w:val="003E3877"/>
    <w:rsid w:val="003E3A15"/>
    <w:rsid w:val="003E5318"/>
    <w:rsid w:val="003E6734"/>
    <w:rsid w:val="003E6BEA"/>
    <w:rsid w:val="003E79A1"/>
    <w:rsid w:val="003E7E44"/>
    <w:rsid w:val="003F0127"/>
    <w:rsid w:val="003F0413"/>
    <w:rsid w:val="003F0600"/>
    <w:rsid w:val="003F2186"/>
    <w:rsid w:val="003F22A4"/>
    <w:rsid w:val="003F35DF"/>
    <w:rsid w:val="003F4055"/>
    <w:rsid w:val="003F4C07"/>
    <w:rsid w:val="003F4DA5"/>
    <w:rsid w:val="003F5A56"/>
    <w:rsid w:val="003F6F38"/>
    <w:rsid w:val="003F7F22"/>
    <w:rsid w:val="00400D81"/>
    <w:rsid w:val="00401231"/>
    <w:rsid w:val="00403256"/>
    <w:rsid w:val="004041EF"/>
    <w:rsid w:val="004047DE"/>
    <w:rsid w:val="00405C4F"/>
    <w:rsid w:val="0040660A"/>
    <w:rsid w:val="0040682C"/>
    <w:rsid w:val="00410A60"/>
    <w:rsid w:val="00410D15"/>
    <w:rsid w:val="00411606"/>
    <w:rsid w:val="00411ED5"/>
    <w:rsid w:val="00415E32"/>
    <w:rsid w:val="0041746A"/>
    <w:rsid w:val="00420887"/>
    <w:rsid w:val="00421F7C"/>
    <w:rsid w:val="0042259D"/>
    <w:rsid w:val="00422AD2"/>
    <w:rsid w:val="00422C76"/>
    <w:rsid w:val="00423926"/>
    <w:rsid w:val="00424013"/>
    <w:rsid w:val="004248A4"/>
    <w:rsid w:val="00425341"/>
    <w:rsid w:val="0042610C"/>
    <w:rsid w:val="004263F0"/>
    <w:rsid w:val="004270B2"/>
    <w:rsid w:val="0042721A"/>
    <w:rsid w:val="00430082"/>
    <w:rsid w:val="0043029D"/>
    <w:rsid w:val="00431375"/>
    <w:rsid w:val="004313AD"/>
    <w:rsid w:val="00432480"/>
    <w:rsid w:val="00432769"/>
    <w:rsid w:val="00432EA2"/>
    <w:rsid w:val="004331DD"/>
    <w:rsid w:val="00434115"/>
    <w:rsid w:val="004341B5"/>
    <w:rsid w:val="00435B4F"/>
    <w:rsid w:val="004368AA"/>
    <w:rsid w:val="004432DA"/>
    <w:rsid w:val="00443364"/>
    <w:rsid w:val="0044351A"/>
    <w:rsid w:val="00443C99"/>
    <w:rsid w:val="00446679"/>
    <w:rsid w:val="00446CBA"/>
    <w:rsid w:val="004478E3"/>
    <w:rsid w:val="00450749"/>
    <w:rsid w:val="00451999"/>
    <w:rsid w:val="004530BB"/>
    <w:rsid w:val="00454B3F"/>
    <w:rsid w:val="00455E08"/>
    <w:rsid w:val="00456FDB"/>
    <w:rsid w:val="00457BD5"/>
    <w:rsid w:val="00461544"/>
    <w:rsid w:val="004627A9"/>
    <w:rsid w:val="0046363E"/>
    <w:rsid w:val="00463FCA"/>
    <w:rsid w:val="00464A39"/>
    <w:rsid w:val="0046542E"/>
    <w:rsid w:val="0046546E"/>
    <w:rsid w:val="00465805"/>
    <w:rsid w:val="00466646"/>
    <w:rsid w:val="004668ED"/>
    <w:rsid w:val="00466D34"/>
    <w:rsid w:val="00467012"/>
    <w:rsid w:val="004671E1"/>
    <w:rsid w:val="00470263"/>
    <w:rsid w:val="004706F5"/>
    <w:rsid w:val="004717F8"/>
    <w:rsid w:val="0047186D"/>
    <w:rsid w:val="00473D1C"/>
    <w:rsid w:val="004756AA"/>
    <w:rsid w:val="004757DB"/>
    <w:rsid w:val="00475FF5"/>
    <w:rsid w:val="0047793B"/>
    <w:rsid w:val="00477B5C"/>
    <w:rsid w:val="00480522"/>
    <w:rsid w:val="00481F56"/>
    <w:rsid w:val="00482106"/>
    <w:rsid w:val="00483717"/>
    <w:rsid w:val="00483DCA"/>
    <w:rsid w:val="00485166"/>
    <w:rsid w:val="0048619E"/>
    <w:rsid w:val="0048707F"/>
    <w:rsid w:val="0048742C"/>
    <w:rsid w:val="00487C2A"/>
    <w:rsid w:val="0049061D"/>
    <w:rsid w:val="004921FB"/>
    <w:rsid w:val="004925B6"/>
    <w:rsid w:val="00493353"/>
    <w:rsid w:val="0049659A"/>
    <w:rsid w:val="004967A9"/>
    <w:rsid w:val="0049744A"/>
    <w:rsid w:val="00497962"/>
    <w:rsid w:val="004A3CA8"/>
    <w:rsid w:val="004A3D76"/>
    <w:rsid w:val="004A5797"/>
    <w:rsid w:val="004A753E"/>
    <w:rsid w:val="004B2349"/>
    <w:rsid w:val="004B2C20"/>
    <w:rsid w:val="004B3244"/>
    <w:rsid w:val="004B3597"/>
    <w:rsid w:val="004B420B"/>
    <w:rsid w:val="004B50F7"/>
    <w:rsid w:val="004B5ABC"/>
    <w:rsid w:val="004B7689"/>
    <w:rsid w:val="004C1165"/>
    <w:rsid w:val="004C1596"/>
    <w:rsid w:val="004C19B2"/>
    <w:rsid w:val="004C2552"/>
    <w:rsid w:val="004C32A3"/>
    <w:rsid w:val="004C3CF8"/>
    <w:rsid w:val="004C49AC"/>
    <w:rsid w:val="004C4E15"/>
    <w:rsid w:val="004C61B0"/>
    <w:rsid w:val="004C6341"/>
    <w:rsid w:val="004C66A6"/>
    <w:rsid w:val="004C779D"/>
    <w:rsid w:val="004C7E84"/>
    <w:rsid w:val="004D0A90"/>
    <w:rsid w:val="004D1917"/>
    <w:rsid w:val="004D2685"/>
    <w:rsid w:val="004D3A56"/>
    <w:rsid w:val="004D3E8B"/>
    <w:rsid w:val="004D581E"/>
    <w:rsid w:val="004D60D9"/>
    <w:rsid w:val="004D7224"/>
    <w:rsid w:val="004D7A12"/>
    <w:rsid w:val="004E04D1"/>
    <w:rsid w:val="004E0B5A"/>
    <w:rsid w:val="004E1391"/>
    <w:rsid w:val="004E18BB"/>
    <w:rsid w:val="004E21CD"/>
    <w:rsid w:val="004E30BA"/>
    <w:rsid w:val="004E5668"/>
    <w:rsid w:val="004E5838"/>
    <w:rsid w:val="004E599F"/>
    <w:rsid w:val="004E5DBC"/>
    <w:rsid w:val="004E6204"/>
    <w:rsid w:val="004E79BC"/>
    <w:rsid w:val="004F08B9"/>
    <w:rsid w:val="004F0959"/>
    <w:rsid w:val="004F0FF0"/>
    <w:rsid w:val="004F1E60"/>
    <w:rsid w:val="004F35C4"/>
    <w:rsid w:val="004F42B5"/>
    <w:rsid w:val="004F43AB"/>
    <w:rsid w:val="004F4F71"/>
    <w:rsid w:val="004F58D9"/>
    <w:rsid w:val="004F6A8A"/>
    <w:rsid w:val="004F6D3E"/>
    <w:rsid w:val="004F777F"/>
    <w:rsid w:val="005000CA"/>
    <w:rsid w:val="00500784"/>
    <w:rsid w:val="00501C7C"/>
    <w:rsid w:val="00503454"/>
    <w:rsid w:val="0050482C"/>
    <w:rsid w:val="0050523D"/>
    <w:rsid w:val="00505B51"/>
    <w:rsid w:val="00505EEC"/>
    <w:rsid w:val="00505F78"/>
    <w:rsid w:val="00511BEA"/>
    <w:rsid w:val="00512A06"/>
    <w:rsid w:val="00512DE0"/>
    <w:rsid w:val="00514C09"/>
    <w:rsid w:val="00515E45"/>
    <w:rsid w:val="00516220"/>
    <w:rsid w:val="005164C9"/>
    <w:rsid w:val="005173AF"/>
    <w:rsid w:val="0051791D"/>
    <w:rsid w:val="00520255"/>
    <w:rsid w:val="00520E1F"/>
    <w:rsid w:val="00521777"/>
    <w:rsid w:val="005231E6"/>
    <w:rsid w:val="005243E4"/>
    <w:rsid w:val="00524888"/>
    <w:rsid w:val="005249FE"/>
    <w:rsid w:val="00530867"/>
    <w:rsid w:val="00530D6B"/>
    <w:rsid w:val="00531F31"/>
    <w:rsid w:val="00533D14"/>
    <w:rsid w:val="00534F7D"/>
    <w:rsid w:val="0053559B"/>
    <w:rsid w:val="00536C49"/>
    <w:rsid w:val="00540A2F"/>
    <w:rsid w:val="00541622"/>
    <w:rsid w:val="00542E27"/>
    <w:rsid w:val="005436B7"/>
    <w:rsid w:val="00543867"/>
    <w:rsid w:val="00545109"/>
    <w:rsid w:val="00545337"/>
    <w:rsid w:val="005469F2"/>
    <w:rsid w:val="00550784"/>
    <w:rsid w:val="005519A9"/>
    <w:rsid w:val="005520D3"/>
    <w:rsid w:val="00552677"/>
    <w:rsid w:val="00552C39"/>
    <w:rsid w:val="00553224"/>
    <w:rsid w:val="00553386"/>
    <w:rsid w:val="005534C4"/>
    <w:rsid w:val="005534D5"/>
    <w:rsid w:val="0055450F"/>
    <w:rsid w:val="0055673A"/>
    <w:rsid w:val="00556EC4"/>
    <w:rsid w:val="0056058B"/>
    <w:rsid w:val="00561B14"/>
    <w:rsid w:val="005632EB"/>
    <w:rsid w:val="00563746"/>
    <w:rsid w:val="00564493"/>
    <w:rsid w:val="005654DF"/>
    <w:rsid w:val="005657BF"/>
    <w:rsid w:val="00565FC5"/>
    <w:rsid w:val="00567346"/>
    <w:rsid w:val="00570197"/>
    <w:rsid w:val="005716ED"/>
    <w:rsid w:val="005717CF"/>
    <w:rsid w:val="005739D0"/>
    <w:rsid w:val="00573E35"/>
    <w:rsid w:val="00574719"/>
    <w:rsid w:val="0057558F"/>
    <w:rsid w:val="0057565B"/>
    <w:rsid w:val="0057611A"/>
    <w:rsid w:val="005761F1"/>
    <w:rsid w:val="00576F9B"/>
    <w:rsid w:val="00577281"/>
    <w:rsid w:val="005772BB"/>
    <w:rsid w:val="0057790B"/>
    <w:rsid w:val="00577A89"/>
    <w:rsid w:val="00577C63"/>
    <w:rsid w:val="005803EA"/>
    <w:rsid w:val="00582BFF"/>
    <w:rsid w:val="00583782"/>
    <w:rsid w:val="00583E69"/>
    <w:rsid w:val="00586168"/>
    <w:rsid w:val="005875B6"/>
    <w:rsid w:val="00590355"/>
    <w:rsid w:val="005938AF"/>
    <w:rsid w:val="00594265"/>
    <w:rsid w:val="005951B6"/>
    <w:rsid w:val="00595280"/>
    <w:rsid w:val="00595CCF"/>
    <w:rsid w:val="00596191"/>
    <w:rsid w:val="00596476"/>
    <w:rsid w:val="00597E67"/>
    <w:rsid w:val="005A2081"/>
    <w:rsid w:val="005A3845"/>
    <w:rsid w:val="005A3C1F"/>
    <w:rsid w:val="005A3CA4"/>
    <w:rsid w:val="005A4068"/>
    <w:rsid w:val="005A4868"/>
    <w:rsid w:val="005A6C0C"/>
    <w:rsid w:val="005B0C63"/>
    <w:rsid w:val="005B2291"/>
    <w:rsid w:val="005B30E8"/>
    <w:rsid w:val="005B3522"/>
    <w:rsid w:val="005B3764"/>
    <w:rsid w:val="005B3E82"/>
    <w:rsid w:val="005B40FC"/>
    <w:rsid w:val="005B4C55"/>
    <w:rsid w:val="005B5BF6"/>
    <w:rsid w:val="005B6278"/>
    <w:rsid w:val="005B6793"/>
    <w:rsid w:val="005B70D8"/>
    <w:rsid w:val="005C1446"/>
    <w:rsid w:val="005C15D5"/>
    <w:rsid w:val="005C489B"/>
    <w:rsid w:val="005C4D3F"/>
    <w:rsid w:val="005C53C9"/>
    <w:rsid w:val="005C6146"/>
    <w:rsid w:val="005C6159"/>
    <w:rsid w:val="005C6482"/>
    <w:rsid w:val="005D0474"/>
    <w:rsid w:val="005D04E4"/>
    <w:rsid w:val="005D0AAB"/>
    <w:rsid w:val="005D0C1E"/>
    <w:rsid w:val="005D105F"/>
    <w:rsid w:val="005D15A2"/>
    <w:rsid w:val="005D1F50"/>
    <w:rsid w:val="005D397C"/>
    <w:rsid w:val="005D4BCC"/>
    <w:rsid w:val="005D78A9"/>
    <w:rsid w:val="005E02C8"/>
    <w:rsid w:val="005E0946"/>
    <w:rsid w:val="005E1475"/>
    <w:rsid w:val="005E2491"/>
    <w:rsid w:val="005E2584"/>
    <w:rsid w:val="005E44B1"/>
    <w:rsid w:val="005E487F"/>
    <w:rsid w:val="005E5941"/>
    <w:rsid w:val="005E7CB8"/>
    <w:rsid w:val="005F027D"/>
    <w:rsid w:val="005F287D"/>
    <w:rsid w:val="005F5045"/>
    <w:rsid w:val="00605285"/>
    <w:rsid w:val="00605B5E"/>
    <w:rsid w:val="00605EBA"/>
    <w:rsid w:val="00606C48"/>
    <w:rsid w:val="00610377"/>
    <w:rsid w:val="006112BC"/>
    <w:rsid w:val="00611577"/>
    <w:rsid w:val="00611D5A"/>
    <w:rsid w:val="0061217A"/>
    <w:rsid w:val="00612D77"/>
    <w:rsid w:val="00612EB2"/>
    <w:rsid w:val="00612EFC"/>
    <w:rsid w:val="00615D40"/>
    <w:rsid w:val="006160AE"/>
    <w:rsid w:val="00616FAB"/>
    <w:rsid w:val="00617AF7"/>
    <w:rsid w:val="0062029E"/>
    <w:rsid w:val="0062035C"/>
    <w:rsid w:val="00620375"/>
    <w:rsid w:val="00620464"/>
    <w:rsid w:val="00620B93"/>
    <w:rsid w:val="0062516D"/>
    <w:rsid w:val="006266E5"/>
    <w:rsid w:val="00626C94"/>
    <w:rsid w:val="00626DB8"/>
    <w:rsid w:val="0062706A"/>
    <w:rsid w:val="0062744F"/>
    <w:rsid w:val="00630813"/>
    <w:rsid w:val="00630BDA"/>
    <w:rsid w:val="006318E1"/>
    <w:rsid w:val="00631BA2"/>
    <w:rsid w:val="00633464"/>
    <w:rsid w:val="00633949"/>
    <w:rsid w:val="00634B46"/>
    <w:rsid w:val="00635547"/>
    <w:rsid w:val="006365EE"/>
    <w:rsid w:val="00637F28"/>
    <w:rsid w:val="00640021"/>
    <w:rsid w:val="0064151A"/>
    <w:rsid w:val="00642552"/>
    <w:rsid w:val="00643BAF"/>
    <w:rsid w:val="00644FC1"/>
    <w:rsid w:val="006453BB"/>
    <w:rsid w:val="006477C7"/>
    <w:rsid w:val="00647AC8"/>
    <w:rsid w:val="006519B4"/>
    <w:rsid w:val="00651C05"/>
    <w:rsid w:val="006525DA"/>
    <w:rsid w:val="00652CAF"/>
    <w:rsid w:val="00653189"/>
    <w:rsid w:val="006541B5"/>
    <w:rsid w:val="006550C5"/>
    <w:rsid w:val="00655665"/>
    <w:rsid w:val="00655AB4"/>
    <w:rsid w:val="006571F1"/>
    <w:rsid w:val="00661458"/>
    <w:rsid w:val="00661730"/>
    <w:rsid w:val="00663A9D"/>
    <w:rsid w:val="00664B0E"/>
    <w:rsid w:val="00665215"/>
    <w:rsid w:val="00666BCA"/>
    <w:rsid w:val="00666DDB"/>
    <w:rsid w:val="00670420"/>
    <w:rsid w:val="00671DC0"/>
    <w:rsid w:val="00671FE0"/>
    <w:rsid w:val="006738E1"/>
    <w:rsid w:val="006751A3"/>
    <w:rsid w:val="006758F7"/>
    <w:rsid w:val="00676823"/>
    <w:rsid w:val="00676AAD"/>
    <w:rsid w:val="0067770F"/>
    <w:rsid w:val="00677997"/>
    <w:rsid w:val="006806ED"/>
    <w:rsid w:val="006823AD"/>
    <w:rsid w:val="00682BC4"/>
    <w:rsid w:val="00683FA4"/>
    <w:rsid w:val="0068562D"/>
    <w:rsid w:val="00690163"/>
    <w:rsid w:val="00690482"/>
    <w:rsid w:val="006904FE"/>
    <w:rsid w:val="0069086D"/>
    <w:rsid w:val="0069090E"/>
    <w:rsid w:val="00695596"/>
    <w:rsid w:val="006956B2"/>
    <w:rsid w:val="006978DC"/>
    <w:rsid w:val="00697CEA"/>
    <w:rsid w:val="006A0997"/>
    <w:rsid w:val="006A0BD4"/>
    <w:rsid w:val="006A11F0"/>
    <w:rsid w:val="006A5A02"/>
    <w:rsid w:val="006B1101"/>
    <w:rsid w:val="006B4046"/>
    <w:rsid w:val="006B5261"/>
    <w:rsid w:val="006B5F1D"/>
    <w:rsid w:val="006B6832"/>
    <w:rsid w:val="006B7471"/>
    <w:rsid w:val="006C0B55"/>
    <w:rsid w:val="006C0E02"/>
    <w:rsid w:val="006C10C2"/>
    <w:rsid w:val="006C19D6"/>
    <w:rsid w:val="006C2917"/>
    <w:rsid w:val="006C41A3"/>
    <w:rsid w:val="006C64E2"/>
    <w:rsid w:val="006C6C5E"/>
    <w:rsid w:val="006D4731"/>
    <w:rsid w:val="006D5842"/>
    <w:rsid w:val="006D6091"/>
    <w:rsid w:val="006D66FF"/>
    <w:rsid w:val="006D6ABE"/>
    <w:rsid w:val="006D7D19"/>
    <w:rsid w:val="006E0614"/>
    <w:rsid w:val="006E17C6"/>
    <w:rsid w:val="006E3949"/>
    <w:rsid w:val="006E5715"/>
    <w:rsid w:val="006E715B"/>
    <w:rsid w:val="006F18BD"/>
    <w:rsid w:val="006F1CAD"/>
    <w:rsid w:val="006F3FF6"/>
    <w:rsid w:val="006F6AF8"/>
    <w:rsid w:val="006F6D5B"/>
    <w:rsid w:val="006F7D37"/>
    <w:rsid w:val="00700A5F"/>
    <w:rsid w:val="007015F5"/>
    <w:rsid w:val="00702524"/>
    <w:rsid w:val="00702AA1"/>
    <w:rsid w:val="00704881"/>
    <w:rsid w:val="00707E37"/>
    <w:rsid w:val="00710375"/>
    <w:rsid w:val="0071099E"/>
    <w:rsid w:val="0071196D"/>
    <w:rsid w:val="00712B9E"/>
    <w:rsid w:val="007141C5"/>
    <w:rsid w:val="00714C15"/>
    <w:rsid w:val="00716132"/>
    <w:rsid w:val="00716B66"/>
    <w:rsid w:val="00716F91"/>
    <w:rsid w:val="00720F9F"/>
    <w:rsid w:val="00720FCC"/>
    <w:rsid w:val="00721981"/>
    <w:rsid w:val="00721DBB"/>
    <w:rsid w:val="007243A1"/>
    <w:rsid w:val="00725D84"/>
    <w:rsid w:val="00726382"/>
    <w:rsid w:val="00726ADE"/>
    <w:rsid w:val="00727303"/>
    <w:rsid w:val="00727C06"/>
    <w:rsid w:val="00731431"/>
    <w:rsid w:val="007324E9"/>
    <w:rsid w:val="00733809"/>
    <w:rsid w:val="007341F6"/>
    <w:rsid w:val="007342EB"/>
    <w:rsid w:val="0073548C"/>
    <w:rsid w:val="00736092"/>
    <w:rsid w:val="00736BB8"/>
    <w:rsid w:val="00736BBA"/>
    <w:rsid w:val="00740CF0"/>
    <w:rsid w:val="007421C0"/>
    <w:rsid w:val="00742AB9"/>
    <w:rsid w:val="00742B23"/>
    <w:rsid w:val="00744E50"/>
    <w:rsid w:val="00745149"/>
    <w:rsid w:val="007459CC"/>
    <w:rsid w:val="007459CF"/>
    <w:rsid w:val="00747477"/>
    <w:rsid w:val="00751450"/>
    <w:rsid w:val="007514D7"/>
    <w:rsid w:val="007516DF"/>
    <w:rsid w:val="00753D0E"/>
    <w:rsid w:val="00753EEE"/>
    <w:rsid w:val="00755288"/>
    <w:rsid w:val="00755B64"/>
    <w:rsid w:val="00757274"/>
    <w:rsid w:val="007601E9"/>
    <w:rsid w:val="00761D5C"/>
    <w:rsid w:val="00762B87"/>
    <w:rsid w:val="00765F3B"/>
    <w:rsid w:val="0076743A"/>
    <w:rsid w:val="007677D2"/>
    <w:rsid w:val="0077045A"/>
    <w:rsid w:val="00770D39"/>
    <w:rsid w:val="0077216F"/>
    <w:rsid w:val="007726FB"/>
    <w:rsid w:val="00772C16"/>
    <w:rsid w:val="00773359"/>
    <w:rsid w:val="00773DDB"/>
    <w:rsid w:val="00773DDE"/>
    <w:rsid w:val="007744DE"/>
    <w:rsid w:val="00774CC8"/>
    <w:rsid w:val="00775408"/>
    <w:rsid w:val="00776212"/>
    <w:rsid w:val="0077672B"/>
    <w:rsid w:val="007768FE"/>
    <w:rsid w:val="0078147C"/>
    <w:rsid w:val="00781752"/>
    <w:rsid w:val="00781A65"/>
    <w:rsid w:val="00782F84"/>
    <w:rsid w:val="00783610"/>
    <w:rsid w:val="0078651F"/>
    <w:rsid w:val="007872F4"/>
    <w:rsid w:val="0078765C"/>
    <w:rsid w:val="00787997"/>
    <w:rsid w:val="00787D56"/>
    <w:rsid w:val="00787D7C"/>
    <w:rsid w:val="00791596"/>
    <w:rsid w:val="0079393C"/>
    <w:rsid w:val="00793CDC"/>
    <w:rsid w:val="007945F9"/>
    <w:rsid w:val="0079460F"/>
    <w:rsid w:val="007946CF"/>
    <w:rsid w:val="00794CE2"/>
    <w:rsid w:val="00794F39"/>
    <w:rsid w:val="00796060"/>
    <w:rsid w:val="00797033"/>
    <w:rsid w:val="007A0099"/>
    <w:rsid w:val="007A05B4"/>
    <w:rsid w:val="007A1F29"/>
    <w:rsid w:val="007A2DC3"/>
    <w:rsid w:val="007A3B3F"/>
    <w:rsid w:val="007A47C4"/>
    <w:rsid w:val="007A4BA1"/>
    <w:rsid w:val="007A5BE9"/>
    <w:rsid w:val="007A7CB6"/>
    <w:rsid w:val="007B1407"/>
    <w:rsid w:val="007B26F5"/>
    <w:rsid w:val="007B3F88"/>
    <w:rsid w:val="007B4E56"/>
    <w:rsid w:val="007B6001"/>
    <w:rsid w:val="007B65F4"/>
    <w:rsid w:val="007B73BE"/>
    <w:rsid w:val="007B7E7E"/>
    <w:rsid w:val="007C0F56"/>
    <w:rsid w:val="007C1F86"/>
    <w:rsid w:val="007C29D2"/>
    <w:rsid w:val="007C304A"/>
    <w:rsid w:val="007C348C"/>
    <w:rsid w:val="007C46C7"/>
    <w:rsid w:val="007C4F9E"/>
    <w:rsid w:val="007C535E"/>
    <w:rsid w:val="007C62B8"/>
    <w:rsid w:val="007C65A4"/>
    <w:rsid w:val="007C6DDC"/>
    <w:rsid w:val="007C7116"/>
    <w:rsid w:val="007D007B"/>
    <w:rsid w:val="007D125A"/>
    <w:rsid w:val="007D1F23"/>
    <w:rsid w:val="007D362C"/>
    <w:rsid w:val="007D6ADB"/>
    <w:rsid w:val="007D6C25"/>
    <w:rsid w:val="007D73EB"/>
    <w:rsid w:val="007D7824"/>
    <w:rsid w:val="007D7BF7"/>
    <w:rsid w:val="007E09E2"/>
    <w:rsid w:val="007E1148"/>
    <w:rsid w:val="007E11C3"/>
    <w:rsid w:val="007E1221"/>
    <w:rsid w:val="007E1967"/>
    <w:rsid w:val="007E623B"/>
    <w:rsid w:val="007E626B"/>
    <w:rsid w:val="007E6DE6"/>
    <w:rsid w:val="007E7126"/>
    <w:rsid w:val="007E7A79"/>
    <w:rsid w:val="007F01A4"/>
    <w:rsid w:val="007F4EF7"/>
    <w:rsid w:val="007F5E88"/>
    <w:rsid w:val="007F72DE"/>
    <w:rsid w:val="007F76ED"/>
    <w:rsid w:val="007F7952"/>
    <w:rsid w:val="00800465"/>
    <w:rsid w:val="008010E0"/>
    <w:rsid w:val="008015C9"/>
    <w:rsid w:val="00801728"/>
    <w:rsid w:val="00802087"/>
    <w:rsid w:val="008025DA"/>
    <w:rsid w:val="008029A1"/>
    <w:rsid w:val="00802E1D"/>
    <w:rsid w:val="00803D2F"/>
    <w:rsid w:val="008046D7"/>
    <w:rsid w:val="008058A6"/>
    <w:rsid w:val="0081165A"/>
    <w:rsid w:val="008119D7"/>
    <w:rsid w:val="00811B90"/>
    <w:rsid w:val="00811E13"/>
    <w:rsid w:val="00812129"/>
    <w:rsid w:val="00813768"/>
    <w:rsid w:val="00815079"/>
    <w:rsid w:val="00815540"/>
    <w:rsid w:val="00815D7F"/>
    <w:rsid w:val="008173DC"/>
    <w:rsid w:val="008174B7"/>
    <w:rsid w:val="008214B5"/>
    <w:rsid w:val="0082373C"/>
    <w:rsid w:val="00824AF2"/>
    <w:rsid w:val="00827DBF"/>
    <w:rsid w:val="008301C6"/>
    <w:rsid w:val="008301D1"/>
    <w:rsid w:val="00830DE8"/>
    <w:rsid w:val="0083239C"/>
    <w:rsid w:val="00832B98"/>
    <w:rsid w:val="00833C72"/>
    <w:rsid w:val="0083482D"/>
    <w:rsid w:val="008354E0"/>
    <w:rsid w:val="00836D8E"/>
    <w:rsid w:val="00842B72"/>
    <w:rsid w:val="00843015"/>
    <w:rsid w:val="008439A3"/>
    <w:rsid w:val="008455A7"/>
    <w:rsid w:val="00846A54"/>
    <w:rsid w:val="00847C63"/>
    <w:rsid w:val="0085040B"/>
    <w:rsid w:val="00850CBF"/>
    <w:rsid w:val="00852112"/>
    <w:rsid w:val="00852361"/>
    <w:rsid w:val="00852B76"/>
    <w:rsid w:val="008550C8"/>
    <w:rsid w:val="0085562E"/>
    <w:rsid w:val="00856336"/>
    <w:rsid w:val="008563DE"/>
    <w:rsid w:val="0085695F"/>
    <w:rsid w:val="008572B9"/>
    <w:rsid w:val="008574CC"/>
    <w:rsid w:val="00861666"/>
    <w:rsid w:val="008628D4"/>
    <w:rsid w:val="00863254"/>
    <w:rsid w:val="00864567"/>
    <w:rsid w:val="00864B9E"/>
    <w:rsid w:val="00865CDC"/>
    <w:rsid w:val="00865D06"/>
    <w:rsid w:val="00866799"/>
    <w:rsid w:val="00866918"/>
    <w:rsid w:val="008700D2"/>
    <w:rsid w:val="00870C2C"/>
    <w:rsid w:val="00870CEC"/>
    <w:rsid w:val="008713AE"/>
    <w:rsid w:val="008728DE"/>
    <w:rsid w:val="00872A18"/>
    <w:rsid w:val="00872A89"/>
    <w:rsid w:val="008747BC"/>
    <w:rsid w:val="00877EDC"/>
    <w:rsid w:val="00880D46"/>
    <w:rsid w:val="00883624"/>
    <w:rsid w:val="008838CF"/>
    <w:rsid w:val="0088509A"/>
    <w:rsid w:val="008856BA"/>
    <w:rsid w:val="008860F9"/>
    <w:rsid w:val="008866FD"/>
    <w:rsid w:val="00887CEF"/>
    <w:rsid w:val="00887DE7"/>
    <w:rsid w:val="00887E05"/>
    <w:rsid w:val="008910BE"/>
    <w:rsid w:val="00892191"/>
    <w:rsid w:val="008978A5"/>
    <w:rsid w:val="00897942"/>
    <w:rsid w:val="008A0D1D"/>
    <w:rsid w:val="008A1C92"/>
    <w:rsid w:val="008A2169"/>
    <w:rsid w:val="008A3568"/>
    <w:rsid w:val="008A447C"/>
    <w:rsid w:val="008A625F"/>
    <w:rsid w:val="008A6753"/>
    <w:rsid w:val="008B0701"/>
    <w:rsid w:val="008B1495"/>
    <w:rsid w:val="008B169E"/>
    <w:rsid w:val="008B1EDE"/>
    <w:rsid w:val="008B28D5"/>
    <w:rsid w:val="008B4706"/>
    <w:rsid w:val="008B59BC"/>
    <w:rsid w:val="008B5BDB"/>
    <w:rsid w:val="008B5FE2"/>
    <w:rsid w:val="008C0EFD"/>
    <w:rsid w:val="008C2A36"/>
    <w:rsid w:val="008C3245"/>
    <w:rsid w:val="008C4D49"/>
    <w:rsid w:val="008C5D03"/>
    <w:rsid w:val="008C5D44"/>
    <w:rsid w:val="008C5DC7"/>
    <w:rsid w:val="008C5E4D"/>
    <w:rsid w:val="008C7771"/>
    <w:rsid w:val="008C78EE"/>
    <w:rsid w:val="008D1A0C"/>
    <w:rsid w:val="008D2E6B"/>
    <w:rsid w:val="008D3700"/>
    <w:rsid w:val="008D505B"/>
    <w:rsid w:val="008D624F"/>
    <w:rsid w:val="008D6FC9"/>
    <w:rsid w:val="008E0D44"/>
    <w:rsid w:val="008E246E"/>
    <w:rsid w:val="008E39D6"/>
    <w:rsid w:val="008E4293"/>
    <w:rsid w:val="008E59A8"/>
    <w:rsid w:val="008E7B85"/>
    <w:rsid w:val="008E7DC5"/>
    <w:rsid w:val="008F039A"/>
    <w:rsid w:val="008F1000"/>
    <w:rsid w:val="008F1767"/>
    <w:rsid w:val="008F1DE5"/>
    <w:rsid w:val="008F212F"/>
    <w:rsid w:val="008F2603"/>
    <w:rsid w:val="008F2895"/>
    <w:rsid w:val="008F55D3"/>
    <w:rsid w:val="008F5A40"/>
    <w:rsid w:val="008F669D"/>
    <w:rsid w:val="0090312B"/>
    <w:rsid w:val="00904A7E"/>
    <w:rsid w:val="00904B3D"/>
    <w:rsid w:val="00904C69"/>
    <w:rsid w:val="00904EE7"/>
    <w:rsid w:val="0090557E"/>
    <w:rsid w:val="00905ACE"/>
    <w:rsid w:val="00907AA5"/>
    <w:rsid w:val="00910444"/>
    <w:rsid w:val="00910EE2"/>
    <w:rsid w:val="00911B78"/>
    <w:rsid w:val="00912DAC"/>
    <w:rsid w:val="009143B8"/>
    <w:rsid w:val="00916B3F"/>
    <w:rsid w:val="00916EB3"/>
    <w:rsid w:val="0091765D"/>
    <w:rsid w:val="0092299D"/>
    <w:rsid w:val="00922AC6"/>
    <w:rsid w:val="009235FB"/>
    <w:rsid w:val="00924284"/>
    <w:rsid w:val="00925387"/>
    <w:rsid w:val="0092583B"/>
    <w:rsid w:val="00926B41"/>
    <w:rsid w:val="00927B02"/>
    <w:rsid w:val="00930DED"/>
    <w:rsid w:val="009310C0"/>
    <w:rsid w:val="00933218"/>
    <w:rsid w:val="009337B8"/>
    <w:rsid w:val="0093441B"/>
    <w:rsid w:val="00934AA8"/>
    <w:rsid w:val="00935707"/>
    <w:rsid w:val="0093574C"/>
    <w:rsid w:val="009366C4"/>
    <w:rsid w:val="009370C7"/>
    <w:rsid w:val="00937B8A"/>
    <w:rsid w:val="00940828"/>
    <w:rsid w:val="00941463"/>
    <w:rsid w:val="009420AD"/>
    <w:rsid w:val="00942926"/>
    <w:rsid w:val="0094354E"/>
    <w:rsid w:val="009438A9"/>
    <w:rsid w:val="0094394E"/>
    <w:rsid w:val="00943F71"/>
    <w:rsid w:val="00944421"/>
    <w:rsid w:val="00946722"/>
    <w:rsid w:val="00946A9D"/>
    <w:rsid w:val="0094705A"/>
    <w:rsid w:val="00947151"/>
    <w:rsid w:val="00950E7D"/>
    <w:rsid w:val="00951BBB"/>
    <w:rsid w:val="0095391C"/>
    <w:rsid w:val="00953A6F"/>
    <w:rsid w:val="009540FF"/>
    <w:rsid w:val="00956647"/>
    <w:rsid w:val="00957066"/>
    <w:rsid w:val="00957319"/>
    <w:rsid w:val="0096157D"/>
    <w:rsid w:val="0096193A"/>
    <w:rsid w:val="00962602"/>
    <w:rsid w:val="00963347"/>
    <w:rsid w:val="00963671"/>
    <w:rsid w:val="009657B2"/>
    <w:rsid w:val="009677CE"/>
    <w:rsid w:val="00967B3C"/>
    <w:rsid w:val="009700A4"/>
    <w:rsid w:val="00971058"/>
    <w:rsid w:val="00971261"/>
    <w:rsid w:val="009722F7"/>
    <w:rsid w:val="00972DE6"/>
    <w:rsid w:val="00973B81"/>
    <w:rsid w:val="009742A4"/>
    <w:rsid w:val="00974E4B"/>
    <w:rsid w:val="00974E64"/>
    <w:rsid w:val="00975253"/>
    <w:rsid w:val="00976C51"/>
    <w:rsid w:val="009775BE"/>
    <w:rsid w:val="009777BD"/>
    <w:rsid w:val="00977DCB"/>
    <w:rsid w:val="00977FE0"/>
    <w:rsid w:val="00980914"/>
    <w:rsid w:val="0098111D"/>
    <w:rsid w:val="009812D0"/>
    <w:rsid w:val="0098165C"/>
    <w:rsid w:val="00982986"/>
    <w:rsid w:val="00983CFE"/>
    <w:rsid w:val="00983E0E"/>
    <w:rsid w:val="00983EAA"/>
    <w:rsid w:val="00985264"/>
    <w:rsid w:val="00987219"/>
    <w:rsid w:val="009903B8"/>
    <w:rsid w:val="00990D78"/>
    <w:rsid w:val="00991554"/>
    <w:rsid w:val="009921B5"/>
    <w:rsid w:val="00992F0F"/>
    <w:rsid w:val="00992F8F"/>
    <w:rsid w:val="00993705"/>
    <w:rsid w:val="00993F88"/>
    <w:rsid w:val="00994D96"/>
    <w:rsid w:val="00994E09"/>
    <w:rsid w:val="00995A5F"/>
    <w:rsid w:val="00995FF7"/>
    <w:rsid w:val="00996B78"/>
    <w:rsid w:val="009972DB"/>
    <w:rsid w:val="009A0193"/>
    <w:rsid w:val="009A01BE"/>
    <w:rsid w:val="009A39C8"/>
    <w:rsid w:val="009A3FC0"/>
    <w:rsid w:val="009A4320"/>
    <w:rsid w:val="009A4B3C"/>
    <w:rsid w:val="009A70CB"/>
    <w:rsid w:val="009A72A9"/>
    <w:rsid w:val="009A7896"/>
    <w:rsid w:val="009B00FF"/>
    <w:rsid w:val="009B0A5F"/>
    <w:rsid w:val="009B181E"/>
    <w:rsid w:val="009B429E"/>
    <w:rsid w:val="009B5E16"/>
    <w:rsid w:val="009B746C"/>
    <w:rsid w:val="009B7B6D"/>
    <w:rsid w:val="009B7BC3"/>
    <w:rsid w:val="009B7F4F"/>
    <w:rsid w:val="009C0A0A"/>
    <w:rsid w:val="009C126D"/>
    <w:rsid w:val="009C1521"/>
    <w:rsid w:val="009C235E"/>
    <w:rsid w:val="009C26E5"/>
    <w:rsid w:val="009C566F"/>
    <w:rsid w:val="009C57D2"/>
    <w:rsid w:val="009C637E"/>
    <w:rsid w:val="009C6B41"/>
    <w:rsid w:val="009C6B59"/>
    <w:rsid w:val="009C7DC9"/>
    <w:rsid w:val="009D081E"/>
    <w:rsid w:val="009D08A8"/>
    <w:rsid w:val="009D0BAA"/>
    <w:rsid w:val="009D19D8"/>
    <w:rsid w:val="009D200F"/>
    <w:rsid w:val="009D254B"/>
    <w:rsid w:val="009D2BC1"/>
    <w:rsid w:val="009D3206"/>
    <w:rsid w:val="009D4A78"/>
    <w:rsid w:val="009D519D"/>
    <w:rsid w:val="009D6898"/>
    <w:rsid w:val="009D6BFB"/>
    <w:rsid w:val="009D77E3"/>
    <w:rsid w:val="009D7E43"/>
    <w:rsid w:val="009E0A75"/>
    <w:rsid w:val="009E1194"/>
    <w:rsid w:val="009E2579"/>
    <w:rsid w:val="009E3828"/>
    <w:rsid w:val="009E3836"/>
    <w:rsid w:val="009E3D46"/>
    <w:rsid w:val="009E402C"/>
    <w:rsid w:val="009E4C51"/>
    <w:rsid w:val="009E56D8"/>
    <w:rsid w:val="009E7767"/>
    <w:rsid w:val="009E7FB8"/>
    <w:rsid w:val="009F0756"/>
    <w:rsid w:val="009F1175"/>
    <w:rsid w:val="009F1740"/>
    <w:rsid w:val="009F1D06"/>
    <w:rsid w:val="009F21C6"/>
    <w:rsid w:val="009F2BF7"/>
    <w:rsid w:val="009F2EA0"/>
    <w:rsid w:val="009F30D4"/>
    <w:rsid w:val="009F3AD0"/>
    <w:rsid w:val="009F3E00"/>
    <w:rsid w:val="009F56B3"/>
    <w:rsid w:val="009F7190"/>
    <w:rsid w:val="009F72C4"/>
    <w:rsid w:val="009F74F8"/>
    <w:rsid w:val="00A00A8A"/>
    <w:rsid w:val="00A01FA5"/>
    <w:rsid w:val="00A0207A"/>
    <w:rsid w:val="00A02825"/>
    <w:rsid w:val="00A0333F"/>
    <w:rsid w:val="00A040F4"/>
    <w:rsid w:val="00A04E9C"/>
    <w:rsid w:val="00A06B25"/>
    <w:rsid w:val="00A07D10"/>
    <w:rsid w:val="00A1352A"/>
    <w:rsid w:val="00A15D84"/>
    <w:rsid w:val="00A16C22"/>
    <w:rsid w:val="00A172CE"/>
    <w:rsid w:val="00A17634"/>
    <w:rsid w:val="00A17B22"/>
    <w:rsid w:val="00A17E98"/>
    <w:rsid w:val="00A20ECD"/>
    <w:rsid w:val="00A229F5"/>
    <w:rsid w:val="00A2425A"/>
    <w:rsid w:val="00A25B1E"/>
    <w:rsid w:val="00A25BF9"/>
    <w:rsid w:val="00A274AB"/>
    <w:rsid w:val="00A2755F"/>
    <w:rsid w:val="00A30690"/>
    <w:rsid w:val="00A31408"/>
    <w:rsid w:val="00A3212B"/>
    <w:rsid w:val="00A33B28"/>
    <w:rsid w:val="00A34020"/>
    <w:rsid w:val="00A34769"/>
    <w:rsid w:val="00A35AF4"/>
    <w:rsid w:val="00A35B66"/>
    <w:rsid w:val="00A35CB9"/>
    <w:rsid w:val="00A366EE"/>
    <w:rsid w:val="00A376B8"/>
    <w:rsid w:val="00A4074E"/>
    <w:rsid w:val="00A423AF"/>
    <w:rsid w:val="00A42CC7"/>
    <w:rsid w:val="00A46210"/>
    <w:rsid w:val="00A4676D"/>
    <w:rsid w:val="00A47E9D"/>
    <w:rsid w:val="00A5018C"/>
    <w:rsid w:val="00A503E4"/>
    <w:rsid w:val="00A5063B"/>
    <w:rsid w:val="00A50AFA"/>
    <w:rsid w:val="00A5128C"/>
    <w:rsid w:val="00A51B89"/>
    <w:rsid w:val="00A51EA0"/>
    <w:rsid w:val="00A5344C"/>
    <w:rsid w:val="00A53676"/>
    <w:rsid w:val="00A53B22"/>
    <w:rsid w:val="00A54397"/>
    <w:rsid w:val="00A54CB9"/>
    <w:rsid w:val="00A55231"/>
    <w:rsid w:val="00A55893"/>
    <w:rsid w:val="00A55E9A"/>
    <w:rsid w:val="00A56F21"/>
    <w:rsid w:val="00A62384"/>
    <w:rsid w:val="00A63018"/>
    <w:rsid w:val="00A63382"/>
    <w:rsid w:val="00A639C3"/>
    <w:rsid w:val="00A643E5"/>
    <w:rsid w:val="00A64B99"/>
    <w:rsid w:val="00A64FD4"/>
    <w:rsid w:val="00A651C4"/>
    <w:rsid w:val="00A67178"/>
    <w:rsid w:val="00A67903"/>
    <w:rsid w:val="00A6792B"/>
    <w:rsid w:val="00A70E14"/>
    <w:rsid w:val="00A70E27"/>
    <w:rsid w:val="00A71123"/>
    <w:rsid w:val="00A71627"/>
    <w:rsid w:val="00A72B21"/>
    <w:rsid w:val="00A72ED7"/>
    <w:rsid w:val="00A73C67"/>
    <w:rsid w:val="00A749A1"/>
    <w:rsid w:val="00A74BC4"/>
    <w:rsid w:val="00A74E71"/>
    <w:rsid w:val="00A7537E"/>
    <w:rsid w:val="00A769B3"/>
    <w:rsid w:val="00A77899"/>
    <w:rsid w:val="00A77ACD"/>
    <w:rsid w:val="00A827F8"/>
    <w:rsid w:val="00A8374D"/>
    <w:rsid w:val="00A83C0B"/>
    <w:rsid w:val="00A8469F"/>
    <w:rsid w:val="00A8612D"/>
    <w:rsid w:val="00A869C7"/>
    <w:rsid w:val="00A87408"/>
    <w:rsid w:val="00A87D54"/>
    <w:rsid w:val="00A91A5D"/>
    <w:rsid w:val="00A939A0"/>
    <w:rsid w:val="00A9451D"/>
    <w:rsid w:val="00A94AA4"/>
    <w:rsid w:val="00A97990"/>
    <w:rsid w:val="00AA00ED"/>
    <w:rsid w:val="00AA0BCA"/>
    <w:rsid w:val="00AA201D"/>
    <w:rsid w:val="00AA27EB"/>
    <w:rsid w:val="00AA506C"/>
    <w:rsid w:val="00AA5CF0"/>
    <w:rsid w:val="00AA5F22"/>
    <w:rsid w:val="00AA6261"/>
    <w:rsid w:val="00AA6449"/>
    <w:rsid w:val="00AA7994"/>
    <w:rsid w:val="00AB2677"/>
    <w:rsid w:val="00AB2E94"/>
    <w:rsid w:val="00AB3889"/>
    <w:rsid w:val="00AB3CC4"/>
    <w:rsid w:val="00AB423D"/>
    <w:rsid w:val="00AB49E3"/>
    <w:rsid w:val="00AB58EA"/>
    <w:rsid w:val="00AB6E3A"/>
    <w:rsid w:val="00AB6ED3"/>
    <w:rsid w:val="00AC2536"/>
    <w:rsid w:val="00AC3623"/>
    <w:rsid w:val="00AC6451"/>
    <w:rsid w:val="00AC6AED"/>
    <w:rsid w:val="00AC6F3E"/>
    <w:rsid w:val="00AD01BC"/>
    <w:rsid w:val="00AD03AF"/>
    <w:rsid w:val="00AD09D6"/>
    <w:rsid w:val="00AD2227"/>
    <w:rsid w:val="00AD2A71"/>
    <w:rsid w:val="00AD2C70"/>
    <w:rsid w:val="00AD2E10"/>
    <w:rsid w:val="00AD2FBD"/>
    <w:rsid w:val="00AD3197"/>
    <w:rsid w:val="00AD37F1"/>
    <w:rsid w:val="00AD4771"/>
    <w:rsid w:val="00AD542C"/>
    <w:rsid w:val="00AD7370"/>
    <w:rsid w:val="00AE09C5"/>
    <w:rsid w:val="00AE13C3"/>
    <w:rsid w:val="00AE264A"/>
    <w:rsid w:val="00AE27BB"/>
    <w:rsid w:val="00AE2B5A"/>
    <w:rsid w:val="00AE2F45"/>
    <w:rsid w:val="00AE3380"/>
    <w:rsid w:val="00AE55C3"/>
    <w:rsid w:val="00AE5631"/>
    <w:rsid w:val="00AE5881"/>
    <w:rsid w:val="00AE6A42"/>
    <w:rsid w:val="00AE6B79"/>
    <w:rsid w:val="00AF036F"/>
    <w:rsid w:val="00AF0DB8"/>
    <w:rsid w:val="00AF136A"/>
    <w:rsid w:val="00AF1E0F"/>
    <w:rsid w:val="00AF3B9C"/>
    <w:rsid w:val="00AF3CFC"/>
    <w:rsid w:val="00AF5834"/>
    <w:rsid w:val="00AF621D"/>
    <w:rsid w:val="00AF67F5"/>
    <w:rsid w:val="00AF6849"/>
    <w:rsid w:val="00B00DE4"/>
    <w:rsid w:val="00B01D43"/>
    <w:rsid w:val="00B0281F"/>
    <w:rsid w:val="00B02DC2"/>
    <w:rsid w:val="00B031F3"/>
    <w:rsid w:val="00B03AF8"/>
    <w:rsid w:val="00B042BC"/>
    <w:rsid w:val="00B048F3"/>
    <w:rsid w:val="00B052B3"/>
    <w:rsid w:val="00B05376"/>
    <w:rsid w:val="00B06EA2"/>
    <w:rsid w:val="00B076AA"/>
    <w:rsid w:val="00B101B4"/>
    <w:rsid w:val="00B1081E"/>
    <w:rsid w:val="00B10A30"/>
    <w:rsid w:val="00B13360"/>
    <w:rsid w:val="00B13767"/>
    <w:rsid w:val="00B142F6"/>
    <w:rsid w:val="00B163B0"/>
    <w:rsid w:val="00B16D3D"/>
    <w:rsid w:val="00B20AED"/>
    <w:rsid w:val="00B20C9E"/>
    <w:rsid w:val="00B210ED"/>
    <w:rsid w:val="00B211B2"/>
    <w:rsid w:val="00B22407"/>
    <w:rsid w:val="00B238CF"/>
    <w:rsid w:val="00B23B2E"/>
    <w:rsid w:val="00B23C7C"/>
    <w:rsid w:val="00B23DDB"/>
    <w:rsid w:val="00B24500"/>
    <w:rsid w:val="00B24EB1"/>
    <w:rsid w:val="00B25794"/>
    <w:rsid w:val="00B268A9"/>
    <w:rsid w:val="00B27377"/>
    <w:rsid w:val="00B275E3"/>
    <w:rsid w:val="00B277E0"/>
    <w:rsid w:val="00B27CC3"/>
    <w:rsid w:val="00B27FAF"/>
    <w:rsid w:val="00B3078D"/>
    <w:rsid w:val="00B30FA0"/>
    <w:rsid w:val="00B317D5"/>
    <w:rsid w:val="00B319D3"/>
    <w:rsid w:val="00B31A82"/>
    <w:rsid w:val="00B32BD4"/>
    <w:rsid w:val="00B3379E"/>
    <w:rsid w:val="00B33B3C"/>
    <w:rsid w:val="00B34793"/>
    <w:rsid w:val="00B35A0A"/>
    <w:rsid w:val="00B370C2"/>
    <w:rsid w:val="00B37A23"/>
    <w:rsid w:val="00B415BD"/>
    <w:rsid w:val="00B416D6"/>
    <w:rsid w:val="00B41832"/>
    <w:rsid w:val="00B4212B"/>
    <w:rsid w:val="00B42D5D"/>
    <w:rsid w:val="00B43B17"/>
    <w:rsid w:val="00B4562E"/>
    <w:rsid w:val="00B459C8"/>
    <w:rsid w:val="00B46F5C"/>
    <w:rsid w:val="00B5005E"/>
    <w:rsid w:val="00B501C1"/>
    <w:rsid w:val="00B50243"/>
    <w:rsid w:val="00B50F6C"/>
    <w:rsid w:val="00B531E3"/>
    <w:rsid w:val="00B5445D"/>
    <w:rsid w:val="00B54D05"/>
    <w:rsid w:val="00B561D2"/>
    <w:rsid w:val="00B5705F"/>
    <w:rsid w:val="00B57843"/>
    <w:rsid w:val="00B579DB"/>
    <w:rsid w:val="00B57F04"/>
    <w:rsid w:val="00B61C54"/>
    <w:rsid w:val="00B630F8"/>
    <w:rsid w:val="00B635AB"/>
    <w:rsid w:val="00B63A22"/>
    <w:rsid w:val="00B63B9F"/>
    <w:rsid w:val="00B67DBD"/>
    <w:rsid w:val="00B70078"/>
    <w:rsid w:val="00B7083A"/>
    <w:rsid w:val="00B72868"/>
    <w:rsid w:val="00B748CE"/>
    <w:rsid w:val="00B75015"/>
    <w:rsid w:val="00B767F3"/>
    <w:rsid w:val="00B76807"/>
    <w:rsid w:val="00B7692D"/>
    <w:rsid w:val="00B80D20"/>
    <w:rsid w:val="00B815A3"/>
    <w:rsid w:val="00B81BC9"/>
    <w:rsid w:val="00B81E8C"/>
    <w:rsid w:val="00B81F28"/>
    <w:rsid w:val="00B81F91"/>
    <w:rsid w:val="00B82D12"/>
    <w:rsid w:val="00B83F50"/>
    <w:rsid w:val="00B83F7D"/>
    <w:rsid w:val="00B85846"/>
    <w:rsid w:val="00B85ED4"/>
    <w:rsid w:val="00B865F6"/>
    <w:rsid w:val="00B875AF"/>
    <w:rsid w:val="00B87DC7"/>
    <w:rsid w:val="00B9042E"/>
    <w:rsid w:val="00B9080C"/>
    <w:rsid w:val="00B9144B"/>
    <w:rsid w:val="00B920D4"/>
    <w:rsid w:val="00B93485"/>
    <w:rsid w:val="00B93499"/>
    <w:rsid w:val="00B941F9"/>
    <w:rsid w:val="00B95A1B"/>
    <w:rsid w:val="00B96346"/>
    <w:rsid w:val="00B964E3"/>
    <w:rsid w:val="00B9662D"/>
    <w:rsid w:val="00B9680B"/>
    <w:rsid w:val="00B972D5"/>
    <w:rsid w:val="00BA0300"/>
    <w:rsid w:val="00BA3114"/>
    <w:rsid w:val="00BA3572"/>
    <w:rsid w:val="00BA3720"/>
    <w:rsid w:val="00BA3EB9"/>
    <w:rsid w:val="00BA419E"/>
    <w:rsid w:val="00BA5232"/>
    <w:rsid w:val="00BA589D"/>
    <w:rsid w:val="00BA63B9"/>
    <w:rsid w:val="00BA64DE"/>
    <w:rsid w:val="00BA70D5"/>
    <w:rsid w:val="00BA72D2"/>
    <w:rsid w:val="00BB1F78"/>
    <w:rsid w:val="00BB214C"/>
    <w:rsid w:val="00BB3DF5"/>
    <w:rsid w:val="00BB448F"/>
    <w:rsid w:val="00BB4932"/>
    <w:rsid w:val="00BB5068"/>
    <w:rsid w:val="00BB5926"/>
    <w:rsid w:val="00BB61F9"/>
    <w:rsid w:val="00BB6A57"/>
    <w:rsid w:val="00BB74C9"/>
    <w:rsid w:val="00BB7CB1"/>
    <w:rsid w:val="00BB7E55"/>
    <w:rsid w:val="00BC053B"/>
    <w:rsid w:val="00BC0A9C"/>
    <w:rsid w:val="00BC0C98"/>
    <w:rsid w:val="00BC1938"/>
    <w:rsid w:val="00BC2A35"/>
    <w:rsid w:val="00BC2A7B"/>
    <w:rsid w:val="00BC33A0"/>
    <w:rsid w:val="00BC36BC"/>
    <w:rsid w:val="00BC4D5A"/>
    <w:rsid w:val="00BC4DBB"/>
    <w:rsid w:val="00BC57C6"/>
    <w:rsid w:val="00BC6970"/>
    <w:rsid w:val="00BC724F"/>
    <w:rsid w:val="00BC730C"/>
    <w:rsid w:val="00BC73AA"/>
    <w:rsid w:val="00BC77F7"/>
    <w:rsid w:val="00BD12DE"/>
    <w:rsid w:val="00BD2053"/>
    <w:rsid w:val="00BD75F4"/>
    <w:rsid w:val="00BD7747"/>
    <w:rsid w:val="00BE0586"/>
    <w:rsid w:val="00BE06D9"/>
    <w:rsid w:val="00BE193C"/>
    <w:rsid w:val="00BE1FD6"/>
    <w:rsid w:val="00BE273E"/>
    <w:rsid w:val="00BE472D"/>
    <w:rsid w:val="00BE48A5"/>
    <w:rsid w:val="00BE68D8"/>
    <w:rsid w:val="00BE73AC"/>
    <w:rsid w:val="00BE7A90"/>
    <w:rsid w:val="00BE7DF3"/>
    <w:rsid w:val="00BF18BD"/>
    <w:rsid w:val="00BF29DA"/>
    <w:rsid w:val="00BF3491"/>
    <w:rsid w:val="00BF48BD"/>
    <w:rsid w:val="00BF493A"/>
    <w:rsid w:val="00BF66CD"/>
    <w:rsid w:val="00C00F2E"/>
    <w:rsid w:val="00C00F3D"/>
    <w:rsid w:val="00C00FB8"/>
    <w:rsid w:val="00C02715"/>
    <w:rsid w:val="00C0297C"/>
    <w:rsid w:val="00C02BCE"/>
    <w:rsid w:val="00C031CE"/>
    <w:rsid w:val="00C03A27"/>
    <w:rsid w:val="00C042AC"/>
    <w:rsid w:val="00C069F2"/>
    <w:rsid w:val="00C06CCB"/>
    <w:rsid w:val="00C0717D"/>
    <w:rsid w:val="00C112FE"/>
    <w:rsid w:val="00C11C52"/>
    <w:rsid w:val="00C15AE1"/>
    <w:rsid w:val="00C1666F"/>
    <w:rsid w:val="00C16FAC"/>
    <w:rsid w:val="00C17B40"/>
    <w:rsid w:val="00C20524"/>
    <w:rsid w:val="00C20F2C"/>
    <w:rsid w:val="00C21F13"/>
    <w:rsid w:val="00C2214D"/>
    <w:rsid w:val="00C22DB4"/>
    <w:rsid w:val="00C22F73"/>
    <w:rsid w:val="00C24EE0"/>
    <w:rsid w:val="00C25664"/>
    <w:rsid w:val="00C25BA6"/>
    <w:rsid w:val="00C26366"/>
    <w:rsid w:val="00C2654B"/>
    <w:rsid w:val="00C2686C"/>
    <w:rsid w:val="00C26DD7"/>
    <w:rsid w:val="00C278F0"/>
    <w:rsid w:val="00C30125"/>
    <w:rsid w:val="00C3047A"/>
    <w:rsid w:val="00C30787"/>
    <w:rsid w:val="00C3214D"/>
    <w:rsid w:val="00C3290A"/>
    <w:rsid w:val="00C333D0"/>
    <w:rsid w:val="00C3376E"/>
    <w:rsid w:val="00C34430"/>
    <w:rsid w:val="00C34B31"/>
    <w:rsid w:val="00C34FF3"/>
    <w:rsid w:val="00C35D54"/>
    <w:rsid w:val="00C3676F"/>
    <w:rsid w:val="00C373B6"/>
    <w:rsid w:val="00C37E50"/>
    <w:rsid w:val="00C421C3"/>
    <w:rsid w:val="00C42740"/>
    <w:rsid w:val="00C43ABE"/>
    <w:rsid w:val="00C47AA0"/>
    <w:rsid w:val="00C47C8E"/>
    <w:rsid w:val="00C5181E"/>
    <w:rsid w:val="00C51B40"/>
    <w:rsid w:val="00C51E4F"/>
    <w:rsid w:val="00C51F80"/>
    <w:rsid w:val="00C52A88"/>
    <w:rsid w:val="00C5341B"/>
    <w:rsid w:val="00C53D43"/>
    <w:rsid w:val="00C54259"/>
    <w:rsid w:val="00C544E3"/>
    <w:rsid w:val="00C55E76"/>
    <w:rsid w:val="00C564C9"/>
    <w:rsid w:val="00C57E10"/>
    <w:rsid w:val="00C60B00"/>
    <w:rsid w:val="00C61F8D"/>
    <w:rsid w:val="00C62245"/>
    <w:rsid w:val="00C6268B"/>
    <w:rsid w:val="00C645BC"/>
    <w:rsid w:val="00C64EC5"/>
    <w:rsid w:val="00C662F4"/>
    <w:rsid w:val="00C66713"/>
    <w:rsid w:val="00C66EAC"/>
    <w:rsid w:val="00C709C1"/>
    <w:rsid w:val="00C70DAE"/>
    <w:rsid w:val="00C710AB"/>
    <w:rsid w:val="00C71CA5"/>
    <w:rsid w:val="00C726CF"/>
    <w:rsid w:val="00C72E19"/>
    <w:rsid w:val="00C75A92"/>
    <w:rsid w:val="00C762A5"/>
    <w:rsid w:val="00C763F0"/>
    <w:rsid w:val="00C765BA"/>
    <w:rsid w:val="00C77B47"/>
    <w:rsid w:val="00C83CE8"/>
    <w:rsid w:val="00C83D70"/>
    <w:rsid w:val="00C847BC"/>
    <w:rsid w:val="00C848F3"/>
    <w:rsid w:val="00C84C29"/>
    <w:rsid w:val="00C8670D"/>
    <w:rsid w:val="00C914F0"/>
    <w:rsid w:val="00C91639"/>
    <w:rsid w:val="00C91CCA"/>
    <w:rsid w:val="00C921C6"/>
    <w:rsid w:val="00C92C44"/>
    <w:rsid w:val="00C9322F"/>
    <w:rsid w:val="00C9477D"/>
    <w:rsid w:val="00C94D6A"/>
    <w:rsid w:val="00C95095"/>
    <w:rsid w:val="00C96191"/>
    <w:rsid w:val="00CA1071"/>
    <w:rsid w:val="00CA5023"/>
    <w:rsid w:val="00CA577F"/>
    <w:rsid w:val="00CA5919"/>
    <w:rsid w:val="00CA6288"/>
    <w:rsid w:val="00CA732F"/>
    <w:rsid w:val="00CA746D"/>
    <w:rsid w:val="00CA7A8B"/>
    <w:rsid w:val="00CB0EF5"/>
    <w:rsid w:val="00CB36B4"/>
    <w:rsid w:val="00CB388C"/>
    <w:rsid w:val="00CB38EF"/>
    <w:rsid w:val="00CB3B12"/>
    <w:rsid w:val="00CB425C"/>
    <w:rsid w:val="00CB4360"/>
    <w:rsid w:val="00CB46B0"/>
    <w:rsid w:val="00CB4F6B"/>
    <w:rsid w:val="00CB5580"/>
    <w:rsid w:val="00CB7AAF"/>
    <w:rsid w:val="00CB7CF0"/>
    <w:rsid w:val="00CC0D2F"/>
    <w:rsid w:val="00CC374E"/>
    <w:rsid w:val="00CC5704"/>
    <w:rsid w:val="00CC5E35"/>
    <w:rsid w:val="00CC6101"/>
    <w:rsid w:val="00CC7182"/>
    <w:rsid w:val="00CC7D16"/>
    <w:rsid w:val="00CC7DBE"/>
    <w:rsid w:val="00CD0924"/>
    <w:rsid w:val="00CD16BD"/>
    <w:rsid w:val="00CD1ACD"/>
    <w:rsid w:val="00CD27B5"/>
    <w:rsid w:val="00CD4A4F"/>
    <w:rsid w:val="00CD5FF2"/>
    <w:rsid w:val="00CD785E"/>
    <w:rsid w:val="00CE02FF"/>
    <w:rsid w:val="00CE08A7"/>
    <w:rsid w:val="00CE1A89"/>
    <w:rsid w:val="00CE2D6D"/>
    <w:rsid w:val="00CE3C83"/>
    <w:rsid w:val="00CE4CAB"/>
    <w:rsid w:val="00CE55AF"/>
    <w:rsid w:val="00CE5A04"/>
    <w:rsid w:val="00CE6944"/>
    <w:rsid w:val="00CE6BAA"/>
    <w:rsid w:val="00CE704E"/>
    <w:rsid w:val="00CE75C8"/>
    <w:rsid w:val="00CE79E8"/>
    <w:rsid w:val="00CF019B"/>
    <w:rsid w:val="00CF05A8"/>
    <w:rsid w:val="00CF11EA"/>
    <w:rsid w:val="00CF2725"/>
    <w:rsid w:val="00CF46FC"/>
    <w:rsid w:val="00CF4A92"/>
    <w:rsid w:val="00CF5D1B"/>
    <w:rsid w:val="00CF618E"/>
    <w:rsid w:val="00D004A1"/>
    <w:rsid w:val="00D008A5"/>
    <w:rsid w:val="00D023AB"/>
    <w:rsid w:val="00D024E4"/>
    <w:rsid w:val="00D03938"/>
    <w:rsid w:val="00D03D3D"/>
    <w:rsid w:val="00D04C46"/>
    <w:rsid w:val="00D04E1A"/>
    <w:rsid w:val="00D0508E"/>
    <w:rsid w:val="00D069A4"/>
    <w:rsid w:val="00D06BC3"/>
    <w:rsid w:val="00D10920"/>
    <w:rsid w:val="00D11BD1"/>
    <w:rsid w:val="00D122E1"/>
    <w:rsid w:val="00D123F3"/>
    <w:rsid w:val="00D132BF"/>
    <w:rsid w:val="00D1397A"/>
    <w:rsid w:val="00D1440F"/>
    <w:rsid w:val="00D14FD0"/>
    <w:rsid w:val="00D156CF"/>
    <w:rsid w:val="00D15987"/>
    <w:rsid w:val="00D1616C"/>
    <w:rsid w:val="00D174A5"/>
    <w:rsid w:val="00D17903"/>
    <w:rsid w:val="00D20654"/>
    <w:rsid w:val="00D20C23"/>
    <w:rsid w:val="00D215A2"/>
    <w:rsid w:val="00D23731"/>
    <w:rsid w:val="00D249F5"/>
    <w:rsid w:val="00D251C7"/>
    <w:rsid w:val="00D2549A"/>
    <w:rsid w:val="00D254F8"/>
    <w:rsid w:val="00D25D78"/>
    <w:rsid w:val="00D26A92"/>
    <w:rsid w:val="00D30281"/>
    <w:rsid w:val="00D30C01"/>
    <w:rsid w:val="00D3151B"/>
    <w:rsid w:val="00D31715"/>
    <w:rsid w:val="00D32CAB"/>
    <w:rsid w:val="00D33207"/>
    <w:rsid w:val="00D33349"/>
    <w:rsid w:val="00D33E6B"/>
    <w:rsid w:val="00D36434"/>
    <w:rsid w:val="00D3738B"/>
    <w:rsid w:val="00D3750A"/>
    <w:rsid w:val="00D413D8"/>
    <w:rsid w:val="00D42030"/>
    <w:rsid w:val="00D44961"/>
    <w:rsid w:val="00D455B1"/>
    <w:rsid w:val="00D45628"/>
    <w:rsid w:val="00D46B2E"/>
    <w:rsid w:val="00D46FD5"/>
    <w:rsid w:val="00D5010D"/>
    <w:rsid w:val="00D50156"/>
    <w:rsid w:val="00D50302"/>
    <w:rsid w:val="00D51204"/>
    <w:rsid w:val="00D51CB9"/>
    <w:rsid w:val="00D52F5D"/>
    <w:rsid w:val="00D55961"/>
    <w:rsid w:val="00D561F7"/>
    <w:rsid w:val="00D6032C"/>
    <w:rsid w:val="00D6077E"/>
    <w:rsid w:val="00D6141B"/>
    <w:rsid w:val="00D61AD9"/>
    <w:rsid w:val="00D6237E"/>
    <w:rsid w:val="00D63BA1"/>
    <w:rsid w:val="00D63CDC"/>
    <w:rsid w:val="00D661EA"/>
    <w:rsid w:val="00D6648E"/>
    <w:rsid w:val="00D70B53"/>
    <w:rsid w:val="00D71784"/>
    <w:rsid w:val="00D72399"/>
    <w:rsid w:val="00D73B91"/>
    <w:rsid w:val="00D80F3C"/>
    <w:rsid w:val="00D82FFD"/>
    <w:rsid w:val="00D83BE2"/>
    <w:rsid w:val="00D8538A"/>
    <w:rsid w:val="00D85AAE"/>
    <w:rsid w:val="00D86CB9"/>
    <w:rsid w:val="00D87EFD"/>
    <w:rsid w:val="00D90DF0"/>
    <w:rsid w:val="00D91D7A"/>
    <w:rsid w:val="00D928E2"/>
    <w:rsid w:val="00D93791"/>
    <w:rsid w:val="00D970D0"/>
    <w:rsid w:val="00DA01D6"/>
    <w:rsid w:val="00DA2624"/>
    <w:rsid w:val="00DA398A"/>
    <w:rsid w:val="00DA3B24"/>
    <w:rsid w:val="00DA3FA9"/>
    <w:rsid w:val="00DA554B"/>
    <w:rsid w:val="00DA6952"/>
    <w:rsid w:val="00DA6956"/>
    <w:rsid w:val="00DB0CD9"/>
    <w:rsid w:val="00DB3D18"/>
    <w:rsid w:val="00DB5A88"/>
    <w:rsid w:val="00DB5ED8"/>
    <w:rsid w:val="00DB60B1"/>
    <w:rsid w:val="00DB6AA3"/>
    <w:rsid w:val="00DB7C7E"/>
    <w:rsid w:val="00DB7F40"/>
    <w:rsid w:val="00DC1EF1"/>
    <w:rsid w:val="00DC31A0"/>
    <w:rsid w:val="00DC42CA"/>
    <w:rsid w:val="00DC5778"/>
    <w:rsid w:val="00DC5987"/>
    <w:rsid w:val="00DC5C34"/>
    <w:rsid w:val="00DC5D8D"/>
    <w:rsid w:val="00DD0D45"/>
    <w:rsid w:val="00DD266F"/>
    <w:rsid w:val="00DD42C0"/>
    <w:rsid w:val="00DD52C5"/>
    <w:rsid w:val="00DD6956"/>
    <w:rsid w:val="00DE035D"/>
    <w:rsid w:val="00DE2AFD"/>
    <w:rsid w:val="00DE4383"/>
    <w:rsid w:val="00DE5613"/>
    <w:rsid w:val="00DE584C"/>
    <w:rsid w:val="00DE6FA4"/>
    <w:rsid w:val="00DE7DE4"/>
    <w:rsid w:val="00DF1268"/>
    <w:rsid w:val="00DF1687"/>
    <w:rsid w:val="00DF1972"/>
    <w:rsid w:val="00DF26D4"/>
    <w:rsid w:val="00DF3C76"/>
    <w:rsid w:val="00DF5292"/>
    <w:rsid w:val="00DF7C86"/>
    <w:rsid w:val="00E00520"/>
    <w:rsid w:val="00E0065D"/>
    <w:rsid w:val="00E010AA"/>
    <w:rsid w:val="00E012DA"/>
    <w:rsid w:val="00E01A49"/>
    <w:rsid w:val="00E02010"/>
    <w:rsid w:val="00E04215"/>
    <w:rsid w:val="00E04A88"/>
    <w:rsid w:val="00E05F88"/>
    <w:rsid w:val="00E05FDC"/>
    <w:rsid w:val="00E07192"/>
    <w:rsid w:val="00E07ED6"/>
    <w:rsid w:val="00E11607"/>
    <w:rsid w:val="00E126D2"/>
    <w:rsid w:val="00E1281F"/>
    <w:rsid w:val="00E12BA0"/>
    <w:rsid w:val="00E12BBF"/>
    <w:rsid w:val="00E14082"/>
    <w:rsid w:val="00E1631F"/>
    <w:rsid w:val="00E2112C"/>
    <w:rsid w:val="00E21C57"/>
    <w:rsid w:val="00E23A9F"/>
    <w:rsid w:val="00E2554F"/>
    <w:rsid w:val="00E27EC6"/>
    <w:rsid w:val="00E31520"/>
    <w:rsid w:val="00E31A59"/>
    <w:rsid w:val="00E320B1"/>
    <w:rsid w:val="00E3211B"/>
    <w:rsid w:val="00E327A6"/>
    <w:rsid w:val="00E32A94"/>
    <w:rsid w:val="00E32B21"/>
    <w:rsid w:val="00E32FEB"/>
    <w:rsid w:val="00E3366B"/>
    <w:rsid w:val="00E34099"/>
    <w:rsid w:val="00E34B91"/>
    <w:rsid w:val="00E34CD4"/>
    <w:rsid w:val="00E35EFE"/>
    <w:rsid w:val="00E37C49"/>
    <w:rsid w:val="00E407E5"/>
    <w:rsid w:val="00E40C9B"/>
    <w:rsid w:val="00E4358C"/>
    <w:rsid w:val="00E44042"/>
    <w:rsid w:val="00E441A7"/>
    <w:rsid w:val="00E44236"/>
    <w:rsid w:val="00E4427B"/>
    <w:rsid w:val="00E449D2"/>
    <w:rsid w:val="00E45290"/>
    <w:rsid w:val="00E45B03"/>
    <w:rsid w:val="00E465D5"/>
    <w:rsid w:val="00E477BF"/>
    <w:rsid w:val="00E5100B"/>
    <w:rsid w:val="00E51909"/>
    <w:rsid w:val="00E52247"/>
    <w:rsid w:val="00E542BA"/>
    <w:rsid w:val="00E55628"/>
    <w:rsid w:val="00E57C51"/>
    <w:rsid w:val="00E610CD"/>
    <w:rsid w:val="00E6272A"/>
    <w:rsid w:val="00E62921"/>
    <w:rsid w:val="00E63278"/>
    <w:rsid w:val="00E63A08"/>
    <w:rsid w:val="00E63EA0"/>
    <w:rsid w:val="00E64CA0"/>
    <w:rsid w:val="00E6506B"/>
    <w:rsid w:val="00E652A4"/>
    <w:rsid w:val="00E6556E"/>
    <w:rsid w:val="00E65B7E"/>
    <w:rsid w:val="00E7007A"/>
    <w:rsid w:val="00E70529"/>
    <w:rsid w:val="00E70848"/>
    <w:rsid w:val="00E71D71"/>
    <w:rsid w:val="00E72F40"/>
    <w:rsid w:val="00E73045"/>
    <w:rsid w:val="00E73271"/>
    <w:rsid w:val="00E73B14"/>
    <w:rsid w:val="00E750C7"/>
    <w:rsid w:val="00E7574A"/>
    <w:rsid w:val="00E76460"/>
    <w:rsid w:val="00E80848"/>
    <w:rsid w:val="00E81747"/>
    <w:rsid w:val="00E8177F"/>
    <w:rsid w:val="00E81B6B"/>
    <w:rsid w:val="00E82F45"/>
    <w:rsid w:val="00E8405A"/>
    <w:rsid w:val="00E8520E"/>
    <w:rsid w:val="00E86C71"/>
    <w:rsid w:val="00E87015"/>
    <w:rsid w:val="00E876E8"/>
    <w:rsid w:val="00E87CB3"/>
    <w:rsid w:val="00E9160E"/>
    <w:rsid w:val="00E91902"/>
    <w:rsid w:val="00E91B91"/>
    <w:rsid w:val="00E92008"/>
    <w:rsid w:val="00E9342D"/>
    <w:rsid w:val="00E96D60"/>
    <w:rsid w:val="00EA078E"/>
    <w:rsid w:val="00EA266B"/>
    <w:rsid w:val="00EA6A34"/>
    <w:rsid w:val="00EA7D50"/>
    <w:rsid w:val="00EB0945"/>
    <w:rsid w:val="00EB1457"/>
    <w:rsid w:val="00EB164A"/>
    <w:rsid w:val="00EB3E38"/>
    <w:rsid w:val="00EB4372"/>
    <w:rsid w:val="00EB55B3"/>
    <w:rsid w:val="00EB5A49"/>
    <w:rsid w:val="00EB5B3A"/>
    <w:rsid w:val="00EB683E"/>
    <w:rsid w:val="00EC0401"/>
    <w:rsid w:val="00EC07AA"/>
    <w:rsid w:val="00EC0CB3"/>
    <w:rsid w:val="00EC1C15"/>
    <w:rsid w:val="00EC239C"/>
    <w:rsid w:val="00EC28BC"/>
    <w:rsid w:val="00EC31D8"/>
    <w:rsid w:val="00EC3FCA"/>
    <w:rsid w:val="00EC48D3"/>
    <w:rsid w:val="00EC520D"/>
    <w:rsid w:val="00EC59C3"/>
    <w:rsid w:val="00EC5E75"/>
    <w:rsid w:val="00EC7A23"/>
    <w:rsid w:val="00EC7D6A"/>
    <w:rsid w:val="00ED0A05"/>
    <w:rsid w:val="00ED27CA"/>
    <w:rsid w:val="00ED3C08"/>
    <w:rsid w:val="00ED45B7"/>
    <w:rsid w:val="00ED5CB1"/>
    <w:rsid w:val="00ED5F2D"/>
    <w:rsid w:val="00ED7352"/>
    <w:rsid w:val="00ED7498"/>
    <w:rsid w:val="00ED7F36"/>
    <w:rsid w:val="00EE078D"/>
    <w:rsid w:val="00EE109B"/>
    <w:rsid w:val="00EE15E0"/>
    <w:rsid w:val="00EE1614"/>
    <w:rsid w:val="00EE382E"/>
    <w:rsid w:val="00EE3C91"/>
    <w:rsid w:val="00EE418B"/>
    <w:rsid w:val="00EE473F"/>
    <w:rsid w:val="00EE4898"/>
    <w:rsid w:val="00EE5C5C"/>
    <w:rsid w:val="00EE5EC2"/>
    <w:rsid w:val="00EE6E6F"/>
    <w:rsid w:val="00EF0D58"/>
    <w:rsid w:val="00EF0E55"/>
    <w:rsid w:val="00EF47D0"/>
    <w:rsid w:val="00EF48A9"/>
    <w:rsid w:val="00EF51C4"/>
    <w:rsid w:val="00EF5B09"/>
    <w:rsid w:val="00EF5BA3"/>
    <w:rsid w:val="00EF6B08"/>
    <w:rsid w:val="00F002EC"/>
    <w:rsid w:val="00F0078A"/>
    <w:rsid w:val="00F044DA"/>
    <w:rsid w:val="00F07288"/>
    <w:rsid w:val="00F075B7"/>
    <w:rsid w:val="00F07715"/>
    <w:rsid w:val="00F07DFA"/>
    <w:rsid w:val="00F1111D"/>
    <w:rsid w:val="00F12F77"/>
    <w:rsid w:val="00F13FE7"/>
    <w:rsid w:val="00F16141"/>
    <w:rsid w:val="00F16B8B"/>
    <w:rsid w:val="00F175F1"/>
    <w:rsid w:val="00F2043D"/>
    <w:rsid w:val="00F20771"/>
    <w:rsid w:val="00F20A18"/>
    <w:rsid w:val="00F20DFA"/>
    <w:rsid w:val="00F2128E"/>
    <w:rsid w:val="00F22B7E"/>
    <w:rsid w:val="00F23087"/>
    <w:rsid w:val="00F23718"/>
    <w:rsid w:val="00F23FC6"/>
    <w:rsid w:val="00F25C81"/>
    <w:rsid w:val="00F26BDE"/>
    <w:rsid w:val="00F275AF"/>
    <w:rsid w:val="00F27D36"/>
    <w:rsid w:val="00F301A2"/>
    <w:rsid w:val="00F30467"/>
    <w:rsid w:val="00F31BD4"/>
    <w:rsid w:val="00F32560"/>
    <w:rsid w:val="00F32D00"/>
    <w:rsid w:val="00F34587"/>
    <w:rsid w:val="00F347BE"/>
    <w:rsid w:val="00F35DE1"/>
    <w:rsid w:val="00F36479"/>
    <w:rsid w:val="00F367C2"/>
    <w:rsid w:val="00F36FA6"/>
    <w:rsid w:val="00F435E9"/>
    <w:rsid w:val="00F43EB4"/>
    <w:rsid w:val="00F44E4E"/>
    <w:rsid w:val="00F4591D"/>
    <w:rsid w:val="00F45A90"/>
    <w:rsid w:val="00F463EF"/>
    <w:rsid w:val="00F46F1E"/>
    <w:rsid w:val="00F47F5C"/>
    <w:rsid w:val="00F50491"/>
    <w:rsid w:val="00F516C5"/>
    <w:rsid w:val="00F5205D"/>
    <w:rsid w:val="00F521C6"/>
    <w:rsid w:val="00F534A8"/>
    <w:rsid w:val="00F53509"/>
    <w:rsid w:val="00F547C4"/>
    <w:rsid w:val="00F60AFB"/>
    <w:rsid w:val="00F60B96"/>
    <w:rsid w:val="00F61352"/>
    <w:rsid w:val="00F61C4E"/>
    <w:rsid w:val="00F63583"/>
    <w:rsid w:val="00F63FCB"/>
    <w:rsid w:val="00F644DB"/>
    <w:rsid w:val="00F64933"/>
    <w:rsid w:val="00F64CB0"/>
    <w:rsid w:val="00F655E5"/>
    <w:rsid w:val="00F65AA7"/>
    <w:rsid w:val="00F66AD3"/>
    <w:rsid w:val="00F67046"/>
    <w:rsid w:val="00F670AC"/>
    <w:rsid w:val="00F67197"/>
    <w:rsid w:val="00F676B7"/>
    <w:rsid w:val="00F700F6"/>
    <w:rsid w:val="00F70F1A"/>
    <w:rsid w:val="00F71394"/>
    <w:rsid w:val="00F71C7B"/>
    <w:rsid w:val="00F7245E"/>
    <w:rsid w:val="00F7346F"/>
    <w:rsid w:val="00F76161"/>
    <w:rsid w:val="00F76319"/>
    <w:rsid w:val="00F76E03"/>
    <w:rsid w:val="00F773EA"/>
    <w:rsid w:val="00F80378"/>
    <w:rsid w:val="00F81D70"/>
    <w:rsid w:val="00F825FB"/>
    <w:rsid w:val="00F82E93"/>
    <w:rsid w:val="00F859B6"/>
    <w:rsid w:val="00F86205"/>
    <w:rsid w:val="00F863CC"/>
    <w:rsid w:val="00F864F8"/>
    <w:rsid w:val="00F86584"/>
    <w:rsid w:val="00F86721"/>
    <w:rsid w:val="00F86B99"/>
    <w:rsid w:val="00F90249"/>
    <w:rsid w:val="00F9030D"/>
    <w:rsid w:val="00F9133B"/>
    <w:rsid w:val="00F9153E"/>
    <w:rsid w:val="00F91DDE"/>
    <w:rsid w:val="00F930D7"/>
    <w:rsid w:val="00F938D5"/>
    <w:rsid w:val="00F93BFF"/>
    <w:rsid w:val="00F93F70"/>
    <w:rsid w:val="00F94889"/>
    <w:rsid w:val="00F94C30"/>
    <w:rsid w:val="00F956AA"/>
    <w:rsid w:val="00F95AB0"/>
    <w:rsid w:val="00F97233"/>
    <w:rsid w:val="00F97DED"/>
    <w:rsid w:val="00FA28A4"/>
    <w:rsid w:val="00FA2B08"/>
    <w:rsid w:val="00FA33F9"/>
    <w:rsid w:val="00FA37E4"/>
    <w:rsid w:val="00FA390C"/>
    <w:rsid w:val="00FA394F"/>
    <w:rsid w:val="00FA4582"/>
    <w:rsid w:val="00FA4A9E"/>
    <w:rsid w:val="00FA4BE4"/>
    <w:rsid w:val="00FA58AF"/>
    <w:rsid w:val="00FA5A73"/>
    <w:rsid w:val="00FA6A58"/>
    <w:rsid w:val="00FA7036"/>
    <w:rsid w:val="00FA77CC"/>
    <w:rsid w:val="00FA787A"/>
    <w:rsid w:val="00FB1550"/>
    <w:rsid w:val="00FB2D50"/>
    <w:rsid w:val="00FB39CD"/>
    <w:rsid w:val="00FB3BE0"/>
    <w:rsid w:val="00FB4192"/>
    <w:rsid w:val="00FB4B05"/>
    <w:rsid w:val="00FB7526"/>
    <w:rsid w:val="00FB7761"/>
    <w:rsid w:val="00FC15D3"/>
    <w:rsid w:val="00FC1A7D"/>
    <w:rsid w:val="00FC2635"/>
    <w:rsid w:val="00FC26E1"/>
    <w:rsid w:val="00FC30E2"/>
    <w:rsid w:val="00FC3C34"/>
    <w:rsid w:val="00FC58B4"/>
    <w:rsid w:val="00FD02A9"/>
    <w:rsid w:val="00FD37B1"/>
    <w:rsid w:val="00FD3980"/>
    <w:rsid w:val="00FD3DFA"/>
    <w:rsid w:val="00FD46C0"/>
    <w:rsid w:val="00FD568A"/>
    <w:rsid w:val="00FD6002"/>
    <w:rsid w:val="00FD6320"/>
    <w:rsid w:val="00FE017D"/>
    <w:rsid w:val="00FE019A"/>
    <w:rsid w:val="00FE1BDB"/>
    <w:rsid w:val="00FE21B8"/>
    <w:rsid w:val="00FE5460"/>
    <w:rsid w:val="00FE5967"/>
    <w:rsid w:val="00FE5ABE"/>
    <w:rsid w:val="00FE63F3"/>
    <w:rsid w:val="00FE720D"/>
    <w:rsid w:val="00FE7D1F"/>
    <w:rsid w:val="00FF1E1A"/>
    <w:rsid w:val="00FF37BA"/>
    <w:rsid w:val="00FF3A63"/>
    <w:rsid w:val="00FF41EA"/>
    <w:rsid w:val="00FF4EAF"/>
    <w:rsid w:val="00FF58DB"/>
    <w:rsid w:val="00FF5C14"/>
    <w:rsid w:val="00FF5EA5"/>
    <w:rsid w:val="00FF7069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6AEFD"/>
  <w15:chartTrackingRefBased/>
  <w15:docId w15:val="{1845E126-6348-4E58-B21A-7241F377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EE4898"/>
    <w:pPr>
      <w:ind w:firstLine="708"/>
      <w:jc w:val="both"/>
    </w:pPr>
    <w:rPr>
      <w:sz w:val="26"/>
      <w:szCs w:val="20"/>
    </w:rPr>
  </w:style>
  <w:style w:type="paragraph" w:styleId="a3">
    <w:name w:val="footer"/>
    <w:basedOn w:val="a"/>
    <w:rsid w:val="004C779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C779D"/>
  </w:style>
  <w:style w:type="paragraph" w:customStyle="1" w:styleId="ConsPlusNonformat">
    <w:name w:val="ConsPlusNonformat"/>
    <w:rsid w:val="00A72B21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99"/>
    <w:rsid w:val="00751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14894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rsid w:val="009C566F"/>
    <w:pPr>
      <w:tabs>
        <w:tab w:val="center" w:pos="4677"/>
        <w:tab w:val="right" w:pos="9355"/>
      </w:tabs>
    </w:pPr>
  </w:style>
  <w:style w:type="paragraph" w:customStyle="1" w:styleId="10">
    <w:name w:val="Знак Знак Знак Знак Знак Знак Знак Знак Знак Знак Знак Знак1 Знак Знак Знак Знак Знак Знак Знак Знак Знак Знак Знак Знак Знак Знак Знак Знак Знак"/>
    <w:basedOn w:val="a"/>
    <w:rsid w:val="002D06F7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0560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link w:val="a8"/>
    <w:rsid w:val="00DA3FA9"/>
    <w:pPr>
      <w:ind w:firstLine="709"/>
      <w:jc w:val="both"/>
    </w:pPr>
    <w:rPr>
      <w:szCs w:val="20"/>
    </w:rPr>
  </w:style>
  <w:style w:type="character" w:customStyle="1" w:styleId="a8">
    <w:name w:val="Основной текст с отступом Знак"/>
    <w:link w:val="a7"/>
    <w:rsid w:val="00DA3FA9"/>
    <w:rPr>
      <w:sz w:val="24"/>
    </w:rPr>
  </w:style>
  <w:style w:type="paragraph" w:styleId="a9">
    <w:name w:val="Body Text"/>
    <w:basedOn w:val="a"/>
    <w:link w:val="aa"/>
    <w:uiPriority w:val="99"/>
    <w:unhideWhenUsed/>
    <w:rsid w:val="00DA3FA9"/>
    <w:pPr>
      <w:spacing w:after="120"/>
    </w:pPr>
  </w:style>
  <w:style w:type="character" w:customStyle="1" w:styleId="aa">
    <w:name w:val="Основной текст Знак"/>
    <w:link w:val="a9"/>
    <w:uiPriority w:val="99"/>
    <w:rsid w:val="00DA3FA9"/>
    <w:rPr>
      <w:sz w:val="24"/>
      <w:szCs w:val="24"/>
    </w:rPr>
  </w:style>
  <w:style w:type="paragraph" w:styleId="ab">
    <w:name w:val="List Paragraph"/>
    <w:basedOn w:val="a"/>
    <w:uiPriority w:val="34"/>
    <w:qFormat/>
    <w:rsid w:val="0057611A"/>
    <w:pPr>
      <w:ind w:left="720"/>
      <w:contextualSpacing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C7D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C7D1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A407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4074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72A05-BDA5-4382-A1ED-B4F334BC5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3</Pages>
  <Words>849</Words>
  <Characters>5547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Контрольно-счетная палата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Куреннов Виктор Александрович</dc:creator>
  <cp:keywords/>
  <dc:description/>
  <cp:lastModifiedBy>Хромова Анна Ивановна</cp:lastModifiedBy>
  <cp:revision>52</cp:revision>
  <cp:lastPrinted>2024-03-22T09:04:00Z</cp:lastPrinted>
  <dcterms:created xsi:type="dcterms:W3CDTF">2020-05-20T09:26:00Z</dcterms:created>
  <dcterms:modified xsi:type="dcterms:W3CDTF">2025-03-20T08:10:00Z</dcterms:modified>
</cp:coreProperties>
</file>