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226504CA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3</w:t>
      </w:r>
      <w:r w:rsidR="00C25A6F">
        <w:rPr>
          <w:b/>
          <w:sz w:val="28"/>
          <w:szCs w:val="28"/>
        </w:rPr>
        <w:t>1</w:t>
      </w:r>
      <w:r w:rsidR="009233F3">
        <w:rPr>
          <w:b/>
          <w:sz w:val="28"/>
          <w:szCs w:val="28"/>
        </w:rPr>
        <w:t xml:space="preserve"> </w:t>
      </w:r>
      <w:r w:rsidR="001B405A">
        <w:rPr>
          <w:b/>
          <w:sz w:val="28"/>
          <w:szCs w:val="28"/>
        </w:rPr>
        <w:t>декабря 2020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77777777" w:rsidR="00BA6C80" w:rsidRDefault="00BA6C80" w:rsidP="00BA6C80">
      <w:pPr>
        <w:jc w:val="both"/>
      </w:pPr>
      <w:r>
        <w:t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муниципального образования «Юшарский  сельсовет» 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F71CB24" w14:textId="77777777" w:rsidR="008A5B16" w:rsidRDefault="008A5B16" w:rsidP="00970681">
            <w:r>
              <w:t>Прокуратура Ненецкого АО</w:t>
            </w:r>
          </w:p>
          <w:p w14:paraId="7B8B22EE" w14:textId="77777777" w:rsidR="007B46F5" w:rsidRDefault="007B46F5" w:rsidP="00970681"/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77777777" w:rsidR="008A5B16" w:rsidRDefault="008A5B16" w:rsidP="00970681">
            <w:r>
              <w:t>АМО «Юшарский сельсовет»</w:t>
            </w:r>
          </w:p>
        </w:tc>
        <w:tc>
          <w:tcPr>
            <w:tcW w:w="2552" w:type="dxa"/>
          </w:tcPr>
          <w:p w14:paraId="6E80D71E" w14:textId="4C03EBDA" w:rsidR="008A5B16" w:rsidRDefault="00A22ED8" w:rsidP="008777BF">
            <w:r>
              <w:t>П</w:t>
            </w:r>
            <w:r w:rsidR="00F17F91">
              <w:t xml:space="preserve">роверка исполнения </w:t>
            </w:r>
            <w:r>
              <w:t>предусмотренных антикоррупционным законодательством запретов, ограничений и обязанностей, в том числе по предоставлению сведений о доходах, расходах, имуществе и обязательствах имущественного характера депутатами сельских поселений Ненецкого автономного округа</w:t>
            </w:r>
          </w:p>
        </w:tc>
        <w:tc>
          <w:tcPr>
            <w:tcW w:w="1549" w:type="dxa"/>
          </w:tcPr>
          <w:p w14:paraId="5FC97AEE" w14:textId="1A14B946" w:rsidR="008A5B16" w:rsidRDefault="001F12C1" w:rsidP="00970681">
            <w:r>
              <w:t>1</w:t>
            </w:r>
            <w:r w:rsidR="00A22ED8">
              <w:t>7</w:t>
            </w:r>
            <w:r>
              <w:t>.0</w:t>
            </w:r>
            <w:r w:rsidR="00A22ED8">
              <w:t>9</w:t>
            </w:r>
            <w:r>
              <w:t xml:space="preserve">.2020 </w:t>
            </w:r>
            <w:r w:rsidR="008A5B16">
              <w:t>-</w:t>
            </w:r>
          </w:p>
          <w:p w14:paraId="4F7DDEFE" w14:textId="2CF314B6" w:rsidR="008A5B16" w:rsidRDefault="00270B00" w:rsidP="00970681">
            <w:r>
              <w:t>1</w:t>
            </w:r>
            <w:r w:rsidR="00A22ED8">
              <w:t>8</w:t>
            </w:r>
            <w:r>
              <w:t>.0</w:t>
            </w:r>
            <w:r w:rsidR="00A22ED8">
              <w:t>9</w:t>
            </w:r>
            <w:r w:rsidR="008A5B16">
              <w:t>.20</w:t>
            </w:r>
            <w:r w:rsidR="001F12C1">
              <w:t>20</w:t>
            </w:r>
          </w:p>
        </w:tc>
        <w:tc>
          <w:tcPr>
            <w:tcW w:w="1800" w:type="dxa"/>
          </w:tcPr>
          <w:p w14:paraId="2AE08AA5" w14:textId="77777777" w:rsidR="008A5B16" w:rsidRDefault="008A5B16" w:rsidP="008A5B16">
            <w:r>
              <w:t>Информация направлена</w:t>
            </w:r>
          </w:p>
          <w:p w14:paraId="0333A3A7" w14:textId="29D3FB6A" w:rsidR="008A5B16" w:rsidRDefault="00270B00" w:rsidP="00DC44F0">
            <w:r>
              <w:t>1</w:t>
            </w:r>
            <w:r w:rsidR="00A22ED8">
              <w:t>8</w:t>
            </w:r>
            <w:r w:rsidR="008A5B16">
              <w:t>.0</w:t>
            </w:r>
            <w:r w:rsidR="00A22ED8">
              <w:t>9</w:t>
            </w:r>
            <w:r w:rsidR="008A5B16">
              <w:t>.20</w:t>
            </w:r>
            <w:r w:rsidR="001F12C1">
              <w:t>20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77777777" w:rsidR="009A43EB" w:rsidRDefault="008A5B16" w:rsidP="00970681">
            <w:r>
              <w:t>2</w:t>
            </w:r>
          </w:p>
        </w:tc>
        <w:tc>
          <w:tcPr>
            <w:tcW w:w="2268" w:type="dxa"/>
          </w:tcPr>
          <w:p w14:paraId="7470B373" w14:textId="77777777" w:rsidR="00654286" w:rsidRPr="00654286" w:rsidRDefault="00654286" w:rsidP="00654286">
            <w:r w:rsidRPr="00654286">
              <w:t>Прокуратура Ненецкого АО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2B6C63D0" w:rsidR="009A43EB" w:rsidRDefault="00654286" w:rsidP="00970681">
            <w:r w:rsidRPr="00654286">
              <w:t>АМО «Юшарский сельсовет»</w:t>
            </w:r>
          </w:p>
        </w:tc>
        <w:tc>
          <w:tcPr>
            <w:tcW w:w="2552" w:type="dxa"/>
          </w:tcPr>
          <w:p w14:paraId="308FAF6E" w14:textId="0A59F5F1" w:rsidR="009A43EB" w:rsidRDefault="00654286" w:rsidP="005720CB">
            <w:r>
              <w:t>Плановая проверка соблюдения уполномоченными органами местного самоуправления региона требований градостроительного законодательства при выдаче разрешений на строительство, реконструкцию объектов капитального строительства и ввода их в эксплуатацию.</w:t>
            </w:r>
          </w:p>
        </w:tc>
        <w:tc>
          <w:tcPr>
            <w:tcW w:w="1549" w:type="dxa"/>
          </w:tcPr>
          <w:p w14:paraId="345C7353" w14:textId="5CA5EAA7" w:rsidR="005720CB" w:rsidRDefault="00654286" w:rsidP="00970681">
            <w:r>
              <w:t>08.09.2020 –</w:t>
            </w:r>
          </w:p>
          <w:p w14:paraId="5DB9EA46" w14:textId="350741F4" w:rsidR="00654286" w:rsidRDefault="00654286" w:rsidP="00970681">
            <w:r>
              <w:t>22.09.2020</w:t>
            </w:r>
          </w:p>
          <w:p w14:paraId="12EE0F3F" w14:textId="7C611B2C" w:rsidR="00654286" w:rsidRDefault="00654286" w:rsidP="00970681"/>
        </w:tc>
        <w:tc>
          <w:tcPr>
            <w:tcW w:w="1800" w:type="dxa"/>
          </w:tcPr>
          <w:p w14:paraId="0EDCAC53" w14:textId="77777777" w:rsidR="00654286" w:rsidRPr="00654286" w:rsidRDefault="00654286" w:rsidP="00654286">
            <w:r w:rsidRPr="00654286">
              <w:t>Информация направлена</w:t>
            </w:r>
          </w:p>
          <w:p w14:paraId="0B6371FC" w14:textId="7D4CCBFE" w:rsidR="009A43EB" w:rsidRDefault="00654286" w:rsidP="00654286">
            <w:r>
              <w:t>21</w:t>
            </w:r>
            <w:r w:rsidRPr="00654286">
              <w:t>.09.2020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77777777" w:rsidR="0089690F" w:rsidRDefault="006E4F90" w:rsidP="00970681">
            <w:r>
              <w:t>3</w:t>
            </w:r>
          </w:p>
        </w:tc>
        <w:tc>
          <w:tcPr>
            <w:tcW w:w="2268" w:type="dxa"/>
          </w:tcPr>
          <w:p w14:paraId="5E184D7E" w14:textId="77777777" w:rsidR="006B0D81" w:rsidRPr="006B0D81" w:rsidRDefault="006B0D81" w:rsidP="006B0D81">
            <w:r w:rsidRPr="006B0D81">
              <w:t>Прокуратура Ненецкого АО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59AA0513" w:rsidR="0089690F" w:rsidRDefault="006B0D81" w:rsidP="00970681">
            <w:r w:rsidRPr="006B0D81">
              <w:t>АМО «Юшарский сельсовет»</w:t>
            </w:r>
          </w:p>
        </w:tc>
        <w:tc>
          <w:tcPr>
            <w:tcW w:w="2552" w:type="dxa"/>
          </w:tcPr>
          <w:p w14:paraId="3FFFA393" w14:textId="205AB81C" w:rsidR="0089690F" w:rsidRDefault="006B0D81" w:rsidP="00912890">
            <w:r>
              <w:t xml:space="preserve">Проверка </w:t>
            </w:r>
            <w:r w:rsidR="006B76E3">
              <w:t>А</w:t>
            </w:r>
            <w:r>
              <w:t xml:space="preserve">дминистративного регламента «Выдача </w:t>
            </w:r>
            <w:r>
              <w:lastRenderedPageBreak/>
              <w:t xml:space="preserve">разрешений на строительство, реконструкцию объектов капитального строительства» </w:t>
            </w:r>
          </w:p>
        </w:tc>
        <w:tc>
          <w:tcPr>
            <w:tcW w:w="1549" w:type="dxa"/>
          </w:tcPr>
          <w:p w14:paraId="3AA0866E" w14:textId="362919A4" w:rsidR="00912890" w:rsidRDefault="006B0D81" w:rsidP="00970681">
            <w:r>
              <w:lastRenderedPageBreak/>
              <w:t>19.10.2020</w:t>
            </w:r>
          </w:p>
        </w:tc>
        <w:tc>
          <w:tcPr>
            <w:tcW w:w="1800" w:type="dxa"/>
          </w:tcPr>
          <w:p w14:paraId="47CCB781" w14:textId="77777777" w:rsidR="0089690F" w:rsidRDefault="006B0D81" w:rsidP="00912890">
            <w:r>
              <w:t xml:space="preserve">Установлено, что отдельные нормы </w:t>
            </w:r>
            <w:r>
              <w:lastRenderedPageBreak/>
              <w:t xml:space="preserve">Административного регламента «Выдача разрешений на строительство, реконструкцию объектов капитального строительства», </w:t>
            </w:r>
            <w:r w:rsidRPr="006B0D81">
              <w:t>утвержденного постановлением Администрации МО «Юшарский сельсовет» НАО от 17.03.2016 № 23-п</w:t>
            </w:r>
            <w:r>
              <w:t>, не соответствуют действующему законодательству.</w:t>
            </w:r>
          </w:p>
          <w:p w14:paraId="47CB3857" w14:textId="77777777" w:rsidR="006B0D81" w:rsidRDefault="006B0D81" w:rsidP="00912890"/>
          <w:p w14:paraId="5A3D3633" w14:textId="77777777" w:rsidR="006B0D81" w:rsidRPr="006B0D81" w:rsidRDefault="006B0D81" w:rsidP="006B0D81">
            <w:r w:rsidRPr="006B0D81">
              <w:t>Информация направлена</w:t>
            </w:r>
          </w:p>
          <w:p w14:paraId="552EF838" w14:textId="62841074" w:rsidR="006B0D81" w:rsidRDefault="006B0D81" w:rsidP="006B0D81">
            <w:r w:rsidRPr="006B0D81">
              <w:t>2</w:t>
            </w:r>
            <w:r>
              <w:t>3</w:t>
            </w:r>
            <w:r w:rsidRPr="006B0D81">
              <w:t>.</w:t>
            </w:r>
            <w:r>
              <w:t>10</w:t>
            </w:r>
            <w:r w:rsidRPr="006B0D81">
              <w:t>.2020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77777777" w:rsidR="00202D69" w:rsidRDefault="006E4F90" w:rsidP="00970681">
            <w:r>
              <w:t>4</w:t>
            </w:r>
          </w:p>
        </w:tc>
        <w:tc>
          <w:tcPr>
            <w:tcW w:w="2268" w:type="dxa"/>
          </w:tcPr>
          <w:p w14:paraId="3BEAC172" w14:textId="77777777" w:rsidR="006B76E3" w:rsidRPr="006B76E3" w:rsidRDefault="006B76E3" w:rsidP="006B76E3">
            <w:r w:rsidRPr="006B76E3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2DED2D98" w:rsidR="00202D69" w:rsidRDefault="006B76E3" w:rsidP="00202D69">
            <w:r w:rsidRPr="006B76E3">
              <w:t>АМО «Юшарский сельсовет»</w:t>
            </w:r>
          </w:p>
        </w:tc>
        <w:tc>
          <w:tcPr>
            <w:tcW w:w="2552" w:type="dxa"/>
          </w:tcPr>
          <w:p w14:paraId="194F9EAC" w14:textId="64DED512" w:rsidR="00202D69" w:rsidRDefault="006B76E3" w:rsidP="00970681">
            <w:r>
              <w:t>Проверка Административного регламента «Выдача разрешений на ввод объекта в эксплуатацию»</w:t>
            </w:r>
          </w:p>
        </w:tc>
        <w:tc>
          <w:tcPr>
            <w:tcW w:w="1549" w:type="dxa"/>
          </w:tcPr>
          <w:p w14:paraId="37A6ADE7" w14:textId="3DA38FAA" w:rsidR="00C212E5" w:rsidRDefault="006B76E3" w:rsidP="000251B4">
            <w:r>
              <w:t>19.10.2020</w:t>
            </w:r>
          </w:p>
        </w:tc>
        <w:tc>
          <w:tcPr>
            <w:tcW w:w="1800" w:type="dxa"/>
          </w:tcPr>
          <w:p w14:paraId="0A252276" w14:textId="402FF95B" w:rsidR="006B76E3" w:rsidRPr="006B76E3" w:rsidRDefault="006B76E3" w:rsidP="006B76E3">
            <w:r>
              <w:t xml:space="preserve">Установлено, </w:t>
            </w:r>
            <w:r w:rsidRPr="006B76E3">
              <w:t xml:space="preserve">что отдельные нормы Административного регламента «Выдача разрешений на </w:t>
            </w:r>
            <w:r>
              <w:t>ввод объектов в эксплуатацию</w:t>
            </w:r>
            <w:r w:rsidRPr="006B76E3">
              <w:t>», утвержденного постановлением Администрации МО «Юшарский сельсовет» НАО от 1</w:t>
            </w:r>
            <w:r>
              <w:t>8</w:t>
            </w:r>
            <w:r w:rsidRPr="006B76E3">
              <w:t>.0</w:t>
            </w:r>
            <w:r>
              <w:t>2</w:t>
            </w:r>
            <w:r w:rsidRPr="006B76E3">
              <w:t xml:space="preserve">.2016 № </w:t>
            </w:r>
            <w:r>
              <w:t>14</w:t>
            </w:r>
            <w:r w:rsidRPr="006B76E3">
              <w:t xml:space="preserve">-п, не соответствуют </w:t>
            </w:r>
            <w:r w:rsidRPr="006B76E3">
              <w:lastRenderedPageBreak/>
              <w:t>действующему законодательству.</w:t>
            </w:r>
          </w:p>
          <w:p w14:paraId="4DA7B17A" w14:textId="77777777" w:rsidR="006B76E3" w:rsidRPr="006B76E3" w:rsidRDefault="006B76E3" w:rsidP="006B76E3"/>
          <w:p w14:paraId="35508065" w14:textId="77777777" w:rsidR="006B76E3" w:rsidRPr="006B76E3" w:rsidRDefault="006B76E3" w:rsidP="006B76E3">
            <w:r w:rsidRPr="006B76E3">
              <w:t>Информация направлена</w:t>
            </w:r>
          </w:p>
          <w:p w14:paraId="5713D1E4" w14:textId="7748F228" w:rsidR="00202D69" w:rsidRDefault="006B76E3" w:rsidP="006B76E3">
            <w:r w:rsidRPr="006B76E3">
              <w:t>2</w:t>
            </w:r>
            <w:r>
              <w:t>7</w:t>
            </w:r>
            <w:r w:rsidRPr="006B76E3">
              <w:t>.10.2020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77777777" w:rsidR="00D2468E" w:rsidRDefault="006E4F90" w:rsidP="00970681">
            <w:r>
              <w:lastRenderedPageBreak/>
              <w:t>5</w:t>
            </w:r>
          </w:p>
        </w:tc>
        <w:tc>
          <w:tcPr>
            <w:tcW w:w="2268" w:type="dxa"/>
          </w:tcPr>
          <w:p w14:paraId="53403B72" w14:textId="77777777" w:rsidR="00EB3DF2" w:rsidRPr="00EB3DF2" w:rsidRDefault="00EB3DF2" w:rsidP="00EB3DF2">
            <w:r w:rsidRPr="00EB3DF2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24BF1306" w:rsidR="00D2468E" w:rsidRDefault="00EB3DF2" w:rsidP="00202D69">
            <w:r w:rsidRPr="00EB3DF2">
              <w:t>АМО «Юшарский сельсовет»</w:t>
            </w:r>
          </w:p>
        </w:tc>
        <w:tc>
          <w:tcPr>
            <w:tcW w:w="2552" w:type="dxa"/>
          </w:tcPr>
          <w:p w14:paraId="14C83A7F" w14:textId="002D332B" w:rsidR="00506DF6" w:rsidRDefault="00EB3DF2" w:rsidP="00970681">
            <w:r>
              <w:t>Проверка деятельности администрации МО «Юшарский сельсовет» НАО</w:t>
            </w:r>
          </w:p>
        </w:tc>
        <w:tc>
          <w:tcPr>
            <w:tcW w:w="1549" w:type="dxa"/>
          </w:tcPr>
          <w:p w14:paraId="6078C73E" w14:textId="1FC0D580" w:rsidR="0078120C" w:rsidRDefault="00EB3DF2" w:rsidP="000251B4">
            <w:r>
              <w:t>19.10.2020</w:t>
            </w:r>
          </w:p>
        </w:tc>
        <w:tc>
          <w:tcPr>
            <w:tcW w:w="1800" w:type="dxa"/>
          </w:tcPr>
          <w:p w14:paraId="595A65E2" w14:textId="61AD741F" w:rsidR="0078120C" w:rsidRDefault="00EB3DF2" w:rsidP="00CD502D">
            <w:r>
              <w:t>Выявлены нарушения градостроительного законодательства при выдаче разрешений на строительство, реконструкцию объектов капитального строительства и ввода их в эксплуатацию.</w:t>
            </w:r>
          </w:p>
          <w:p w14:paraId="564CA56C" w14:textId="77777777" w:rsidR="00EB3DF2" w:rsidRDefault="00EB3DF2" w:rsidP="00CD502D"/>
          <w:p w14:paraId="5FDC4039" w14:textId="77777777" w:rsidR="00EB3DF2" w:rsidRPr="00EB3DF2" w:rsidRDefault="00EB3DF2" w:rsidP="00EB3DF2">
            <w:r w:rsidRPr="00EB3DF2">
              <w:t>Информация направлена</w:t>
            </w:r>
          </w:p>
          <w:p w14:paraId="203CBD70" w14:textId="55730A1B" w:rsidR="00EB3DF2" w:rsidRDefault="00EB3DF2" w:rsidP="00CD502D">
            <w:r w:rsidRPr="00EB3DF2">
              <w:t>27.10.2020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77777777" w:rsidR="00D210FF" w:rsidRDefault="006E4F90" w:rsidP="00970681">
            <w:r>
              <w:t>6</w:t>
            </w:r>
          </w:p>
        </w:tc>
        <w:tc>
          <w:tcPr>
            <w:tcW w:w="2268" w:type="dxa"/>
          </w:tcPr>
          <w:p w14:paraId="56DED9D9" w14:textId="77777777" w:rsidR="002339DE" w:rsidRPr="002339DE" w:rsidRDefault="002339DE" w:rsidP="002339DE">
            <w:r w:rsidRPr="002339DE">
              <w:t>Прокуратура Ненецкого АО</w:t>
            </w:r>
          </w:p>
          <w:p w14:paraId="658719C8" w14:textId="77777777" w:rsidR="00DA331E" w:rsidRDefault="00DA331E" w:rsidP="00D210FF"/>
        </w:tc>
        <w:tc>
          <w:tcPr>
            <w:tcW w:w="1701" w:type="dxa"/>
          </w:tcPr>
          <w:p w14:paraId="0AF501F3" w14:textId="5C9404D6" w:rsidR="00D210FF" w:rsidRDefault="002339DE" w:rsidP="00202D69">
            <w:r w:rsidRPr="002339DE">
              <w:t>АМО «Юшарский сельсовет»</w:t>
            </w:r>
          </w:p>
        </w:tc>
        <w:tc>
          <w:tcPr>
            <w:tcW w:w="2552" w:type="dxa"/>
          </w:tcPr>
          <w:p w14:paraId="74587727" w14:textId="27D80E90" w:rsidR="00D210FF" w:rsidRDefault="002339DE" w:rsidP="00CD502D">
            <w:r>
              <w:t>Мониторинг официального сайта МО «Юшарский сельсовет» НАО в сети «Интернет»</w:t>
            </w:r>
          </w:p>
        </w:tc>
        <w:tc>
          <w:tcPr>
            <w:tcW w:w="1549" w:type="dxa"/>
          </w:tcPr>
          <w:p w14:paraId="7C267566" w14:textId="77777777" w:rsidR="00CD502D" w:rsidRDefault="002339DE" w:rsidP="000251B4">
            <w:r>
              <w:t>02.11.2020</w:t>
            </w:r>
            <w:r w:rsidR="009750FA">
              <w:t>-</w:t>
            </w:r>
          </w:p>
          <w:p w14:paraId="2FB890CF" w14:textId="4ABD725B" w:rsidR="009750FA" w:rsidRDefault="009750FA" w:rsidP="000251B4">
            <w:r>
              <w:t>03.11.2020</w:t>
            </w:r>
          </w:p>
        </w:tc>
        <w:tc>
          <w:tcPr>
            <w:tcW w:w="1800" w:type="dxa"/>
          </w:tcPr>
          <w:p w14:paraId="7D5DE8DE" w14:textId="77777777" w:rsidR="00D210FF" w:rsidRDefault="002339DE" w:rsidP="00CD502D">
            <w:r>
              <w:t>Выявлены факты неразмещения информации в соответствии с ФЗ от 24.07.2007 № 209-ФЗ «О развитии малого и среднего предпринимательства в РФ» (ст. 19) (далее – закон № 209-ФЗ), ФЗ от 26.12.</w:t>
            </w:r>
            <w:r w:rsidR="009750FA">
              <w:t>2008 № 294-ФЗ «О защите прав юридических лиц и индивидуальных предпринимателей при осуществлении государственн</w:t>
            </w:r>
            <w:r w:rsidR="009750FA">
              <w:lastRenderedPageBreak/>
              <w:t>ого контроля (надзора) и муниципального контроля» (ст. 8.2).</w:t>
            </w:r>
          </w:p>
          <w:p w14:paraId="3476349A" w14:textId="77777777" w:rsidR="009750FA" w:rsidRDefault="009750FA" w:rsidP="00CD502D"/>
          <w:p w14:paraId="0FC812BE" w14:textId="77777777" w:rsidR="009750FA" w:rsidRPr="009750FA" w:rsidRDefault="009750FA" w:rsidP="009750FA">
            <w:r w:rsidRPr="009750FA">
              <w:t>Информация направлена</w:t>
            </w:r>
          </w:p>
          <w:p w14:paraId="24F8AAD6" w14:textId="00B4794D" w:rsidR="009750FA" w:rsidRDefault="009750FA" w:rsidP="009750FA">
            <w:r>
              <w:t>03</w:t>
            </w:r>
            <w:r w:rsidRPr="009750FA">
              <w:t>.1</w:t>
            </w:r>
            <w:r>
              <w:t>1</w:t>
            </w:r>
            <w:r w:rsidRPr="009750FA">
              <w:t>.2020</w:t>
            </w:r>
          </w:p>
        </w:tc>
      </w:tr>
      <w:tr w:rsidR="00D210FF" w14:paraId="0B680987" w14:textId="77777777" w:rsidTr="0089690F">
        <w:tc>
          <w:tcPr>
            <w:tcW w:w="568" w:type="dxa"/>
          </w:tcPr>
          <w:p w14:paraId="17106A92" w14:textId="77777777" w:rsidR="00D210FF" w:rsidRDefault="006E4F90" w:rsidP="00970681">
            <w:r>
              <w:lastRenderedPageBreak/>
              <w:t>7</w:t>
            </w:r>
          </w:p>
        </w:tc>
        <w:tc>
          <w:tcPr>
            <w:tcW w:w="2268" w:type="dxa"/>
          </w:tcPr>
          <w:p w14:paraId="33912CF5" w14:textId="77777777" w:rsidR="00FC6AD4" w:rsidRPr="00FC6AD4" w:rsidRDefault="00FC6AD4" w:rsidP="00FC6AD4">
            <w:r w:rsidRPr="00FC6AD4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70A3CDB5" w:rsidR="00D210FF" w:rsidRDefault="00FC6AD4" w:rsidP="00202D69">
            <w:r w:rsidRPr="00FC6AD4">
              <w:t>АМО «Юшарский сельсовет»</w:t>
            </w:r>
          </w:p>
        </w:tc>
        <w:tc>
          <w:tcPr>
            <w:tcW w:w="2552" w:type="dxa"/>
          </w:tcPr>
          <w:p w14:paraId="61CBE945" w14:textId="33FD7DB4" w:rsidR="00DA6642" w:rsidRDefault="005961A8" w:rsidP="00D210FF">
            <w:r>
              <w:t>Анализ исполнения законодательства в части обеспечения возможности оказания государственных и муниципальных услуг в электронном виде.</w:t>
            </w:r>
          </w:p>
        </w:tc>
        <w:tc>
          <w:tcPr>
            <w:tcW w:w="1549" w:type="dxa"/>
          </w:tcPr>
          <w:p w14:paraId="42595947" w14:textId="65735E62" w:rsidR="00F20217" w:rsidRDefault="005961A8" w:rsidP="000251B4">
            <w:r>
              <w:t>09.11.2020 –</w:t>
            </w:r>
          </w:p>
          <w:p w14:paraId="12F9E77E" w14:textId="0D2021AE" w:rsidR="005961A8" w:rsidRDefault="005961A8" w:rsidP="000251B4">
            <w:r>
              <w:t>11.11.2020</w:t>
            </w:r>
          </w:p>
        </w:tc>
        <w:tc>
          <w:tcPr>
            <w:tcW w:w="1800" w:type="dxa"/>
          </w:tcPr>
          <w:p w14:paraId="7E60CE17" w14:textId="77777777" w:rsidR="005961A8" w:rsidRPr="005961A8" w:rsidRDefault="005961A8" w:rsidP="005961A8">
            <w:r w:rsidRPr="005961A8">
              <w:t>Информация направлена</w:t>
            </w:r>
          </w:p>
          <w:p w14:paraId="67ADA38B" w14:textId="1935047B" w:rsidR="00D210FF" w:rsidRDefault="005961A8" w:rsidP="005961A8">
            <w:r>
              <w:t>11</w:t>
            </w:r>
            <w:r w:rsidRPr="005961A8">
              <w:t>.11.2020</w:t>
            </w:r>
          </w:p>
        </w:tc>
      </w:tr>
      <w:tr w:rsidR="00777133" w14:paraId="56004E66" w14:textId="77777777" w:rsidTr="0089690F">
        <w:tc>
          <w:tcPr>
            <w:tcW w:w="568" w:type="dxa"/>
          </w:tcPr>
          <w:p w14:paraId="31424773" w14:textId="77777777" w:rsidR="00777133" w:rsidRDefault="006E4F90" w:rsidP="00970681">
            <w:r>
              <w:t>8</w:t>
            </w:r>
          </w:p>
        </w:tc>
        <w:tc>
          <w:tcPr>
            <w:tcW w:w="2268" w:type="dxa"/>
          </w:tcPr>
          <w:p w14:paraId="61EFB45C" w14:textId="77777777" w:rsidR="007E6D28" w:rsidRPr="007E6D28" w:rsidRDefault="007E6D28" w:rsidP="007E6D28">
            <w:r w:rsidRPr="007E6D28">
              <w:t>Прокуратура Ненецкого АО</w:t>
            </w:r>
          </w:p>
          <w:p w14:paraId="6A880577" w14:textId="77777777" w:rsidR="00CB07BD" w:rsidRDefault="00CB07BD" w:rsidP="00777133"/>
        </w:tc>
        <w:tc>
          <w:tcPr>
            <w:tcW w:w="1701" w:type="dxa"/>
          </w:tcPr>
          <w:p w14:paraId="7F469E13" w14:textId="4652D91B" w:rsidR="00777133" w:rsidRDefault="007E6D28" w:rsidP="00202D69">
            <w:r w:rsidRPr="007E6D28">
              <w:t>АМО «Юшарский сельсовет»</w:t>
            </w:r>
          </w:p>
        </w:tc>
        <w:tc>
          <w:tcPr>
            <w:tcW w:w="2552" w:type="dxa"/>
          </w:tcPr>
          <w:p w14:paraId="532B4061" w14:textId="71038D1F" w:rsidR="00777133" w:rsidRDefault="007E6D28" w:rsidP="00D210FF">
            <w:r>
              <w:t>Анализ принятых органами власти и местного самоуправления региона правовых актов в сфере поддержки предпринимательства в связи с распространением коронавирусной инфекции.</w:t>
            </w:r>
          </w:p>
        </w:tc>
        <w:tc>
          <w:tcPr>
            <w:tcW w:w="1549" w:type="dxa"/>
          </w:tcPr>
          <w:p w14:paraId="375E8D2B" w14:textId="77777777" w:rsidR="00D91B83" w:rsidRDefault="007E6D28" w:rsidP="000251B4">
            <w:r>
              <w:t>18.11.2020-</w:t>
            </w:r>
          </w:p>
          <w:p w14:paraId="3D519E48" w14:textId="30E8CB4B" w:rsidR="007E6D28" w:rsidRDefault="007E6D28" w:rsidP="000251B4">
            <w:r>
              <w:t>23.11.2020</w:t>
            </w:r>
          </w:p>
        </w:tc>
        <w:tc>
          <w:tcPr>
            <w:tcW w:w="1800" w:type="dxa"/>
          </w:tcPr>
          <w:p w14:paraId="4DA4AB52" w14:textId="77777777" w:rsidR="007E6D28" w:rsidRPr="007E6D28" w:rsidRDefault="007E6D28" w:rsidP="007E6D28">
            <w:r w:rsidRPr="007E6D28">
              <w:t>Информация направлена</w:t>
            </w:r>
          </w:p>
          <w:p w14:paraId="2CE48648" w14:textId="414731AB" w:rsidR="00FD5E4C" w:rsidRDefault="007E6D28" w:rsidP="007E6D28">
            <w:r w:rsidRPr="007E6D28">
              <w:t>1</w:t>
            </w:r>
            <w:r>
              <w:t>9</w:t>
            </w:r>
            <w:r w:rsidRPr="007E6D28">
              <w:t>.11.2020</w:t>
            </w:r>
          </w:p>
        </w:tc>
      </w:tr>
      <w:tr w:rsidR="00E63872" w14:paraId="09A116CA" w14:textId="77777777" w:rsidTr="0089690F">
        <w:tc>
          <w:tcPr>
            <w:tcW w:w="568" w:type="dxa"/>
          </w:tcPr>
          <w:p w14:paraId="64CC7B84" w14:textId="77777777" w:rsidR="00E63872" w:rsidRDefault="006E4F90" w:rsidP="00970681">
            <w:r>
              <w:t>9</w:t>
            </w:r>
          </w:p>
        </w:tc>
        <w:tc>
          <w:tcPr>
            <w:tcW w:w="2268" w:type="dxa"/>
          </w:tcPr>
          <w:p w14:paraId="1ACEB997" w14:textId="77777777" w:rsidR="008E7220" w:rsidRPr="008E7220" w:rsidRDefault="008E7220" w:rsidP="008E7220">
            <w:r w:rsidRPr="008E7220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62EEE7B9" w:rsidR="00E63872" w:rsidRDefault="008E7220" w:rsidP="00202D69">
            <w:r w:rsidRPr="008E7220">
              <w:t>АМО «Юшарский сельсовет»</w:t>
            </w:r>
          </w:p>
        </w:tc>
        <w:tc>
          <w:tcPr>
            <w:tcW w:w="2552" w:type="dxa"/>
          </w:tcPr>
          <w:p w14:paraId="1AA96781" w14:textId="7ACB5283" w:rsidR="00E63872" w:rsidRDefault="008E7220" w:rsidP="00D210FF">
            <w:r>
              <w:t>Проверка по обращению ИП Кычина Д.В. о не разработке и непринятия органами местного самоуправления Ненецкого АО административных регламентов по предоставлению муниципальной услуги по даче письменных разъяснений налогоплательщикам по вопросам применения НПА о местных налогах и сборах.</w:t>
            </w:r>
          </w:p>
        </w:tc>
        <w:tc>
          <w:tcPr>
            <w:tcW w:w="1549" w:type="dxa"/>
          </w:tcPr>
          <w:p w14:paraId="3CB18F58" w14:textId="05472099" w:rsidR="008E7220" w:rsidRPr="008E7220" w:rsidRDefault="008E7220" w:rsidP="008E7220">
            <w:r>
              <w:t>2</w:t>
            </w:r>
            <w:r w:rsidRPr="008E7220">
              <w:t>8.1</w:t>
            </w:r>
            <w:r>
              <w:t>2</w:t>
            </w:r>
            <w:r w:rsidRPr="008E7220">
              <w:t>.2020-</w:t>
            </w:r>
          </w:p>
          <w:p w14:paraId="6FF46F5D" w14:textId="7B13F94B" w:rsidR="004E60F8" w:rsidRDefault="008E7220" w:rsidP="008E7220">
            <w:r>
              <w:t>31</w:t>
            </w:r>
            <w:r w:rsidRPr="008E7220">
              <w:t>.1</w:t>
            </w:r>
            <w:r>
              <w:t>2</w:t>
            </w:r>
            <w:r w:rsidRPr="008E7220">
              <w:t>.2020</w:t>
            </w:r>
          </w:p>
        </w:tc>
        <w:tc>
          <w:tcPr>
            <w:tcW w:w="1800" w:type="dxa"/>
          </w:tcPr>
          <w:p w14:paraId="19CD050F" w14:textId="77777777" w:rsidR="008E7220" w:rsidRPr="008E7220" w:rsidRDefault="008E7220" w:rsidP="008E7220">
            <w:r w:rsidRPr="008E7220">
              <w:t>Информация направлена</w:t>
            </w:r>
          </w:p>
          <w:p w14:paraId="2EA84D0F" w14:textId="7233C5C2" w:rsidR="00CD65FF" w:rsidRDefault="008E7220" w:rsidP="008E7220">
            <w:r>
              <w:t>30</w:t>
            </w:r>
            <w:r w:rsidRPr="008E7220">
              <w:t>.1</w:t>
            </w:r>
            <w:r>
              <w:t>2</w:t>
            </w:r>
            <w:r w:rsidRPr="008E7220">
              <w:t>.2020</w:t>
            </w:r>
          </w:p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77777777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</w:t>
      </w:r>
      <w:r w:rsidR="007C18C7">
        <w:lastRenderedPageBreak/>
        <w:t xml:space="preserve">государственных органов и органов местного  самоуправления», Перечнем  информации о деятельности  Администрации муниципального образования «Юшарский  сельсовет» Ненецкого  автономного  округа,  размещаемой  в информационно-телекоммуникационной  сети  Интернет на официальном  сайте  муниципального образования  «Юшарский  сельсовет»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01B6216F" w:rsidR="00CD4AA0" w:rsidRPr="007C18C7" w:rsidRDefault="00970681" w:rsidP="007C18C7">
      <w:pPr>
        <w:jc w:val="both"/>
      </w:pPr>
      <w:r>
        <w:t xml:space="preserve">                 </w:t>
      </w:r>
      <w:r w:rsidR="00CC4830">
        <w:t>Администрацией муниципального</w:t>
      </w:r>
      <w:r>
        <w:t xml:space="preserve"> </w:t>
      </w:r>
      <w:r w:rsidR="00CC4830">
        <w:t>образования «Юшарский сельсовет</w:t>
      </w:r>
      <w:r>
        <w:t>»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31</w:t>
      </w:r>
      <w:r w:rsidR="008654E0">
        <w:t xml:space="preserve"> </w:t>
      </w:r>
      <w:r w:rsidR="001B405A">
        <w:t>декабря</w:t>
      </w:r>
      <w:r w:rsidR="00321003">
        <w:t xml:space="preserve"> 2020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CD7"/>
    <w:rsid w:val="000251B4"/>
    <w:rsid w:val="00025A5A"/>
    <w:rsid w:val="0003051D"/>
    <w:rsid w:val="00037515"/>
    <w:rsid w:val="00040E98"/>
    <w:rsid w:val="0004216E"/>
    <w:rsid w:val="000421ED"/>
    <w:rsid w:val="00042584"/>
    <w:rsid w:val="00057C11"/>
    <w:rsid w:val="00060A7C"/>
    <w:rsid w:val="00063CEA"/>
    <w:rsid w:val="000657E5"/>
    <w:rsid w:val="00070256"/>
    <w:rsid w:val="000712CB"/>
    <w:rsid w:val="00074D2F"/>
    <w:rsid w:val="00082B72"/>
    <w:rsid w:val="00083441"/>
    <w:rsid w:val="00084564"/>
    <w:rsid w:val="000851A0"/>
    <w:rsid w:val="00087CFE"/>
    <w:rsid w:val="00090BB2"/>
    <w:rsid w:val="00094E49"/>
    <w:rsid w:val="000A1CC4"/>
    <w:rsid w:val="000A2AB7"/>
    <w:rsid w:val="000B0C09"/>
    <w:rsid w:val="000B507E"/>
    <w:rsid w:val="000C35D5"/>
    <w:rsid w:val="000C6A78"/>
    <w:rsid w:val="000C7875"/>
    <w:rsid w:val="000D0C30"/>
    <w:rsid w:val="000D1807"/>
    <w:rsid w:val="000E480A"/>
    <w:rsid w:val="000E7285"/>
    <w:rsid w:val="000F0058"/>
    <w:rsid w:val="00111063"/>
    <w:rsid w:val="00111AF1"/>
    <w:rsid w:val="0011340A"/>
    <w:rsid w:val="00120D81"/>
    <w:rsid w:val="00122FF1"/>
    <w:rsid w:val="00124696"/>
    <w:rsid w:val="00133616"/>
    <w:rsid w:val="00135FD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5D90"/>
    <w:rsid w:val="001B0096"/>
    <w:rsid w:val="001B04BF"/>
    <w:rsid w:val="001B119F"/>
    <w:rsid w:val="001B405A"/>
    <w:rsid w:val="001B7702"/>
    <w:rsid w:val="001C1E87"/>
    <w:rsid w:val="001C431E"/>
    <w:rsid w:val="001C5685"/>
    <w:rsid w:val="001D43E0"/>
    <w:rsid w:val="001D5D3B"/>
    <w:rsid w:val="001E065C"/>
    <w:rsid w:val="001E08DE"/>
    <w:rsid w:val="001E1E50"/>
    <w:rsid w:val="001E6098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459E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7541"/>
    <w:rsid w:val="00301C6C"/>
    <w:rsid w:val="0030258F"/>
    <w:rsid w:val="00302ABB"/>
    <w:rsid w:val="0030769A"/>
    <w:rsid w:val="0031108D"/>
    <w:rsid w:val="00315E61"/>
    <w:rsid w:val="00321003"/>
    <w:rsid w:val="00322D30"/>
    <w:rsid w:val="00334C1C"/>
    <w:rsid w:val="00341698"/>
    <w:rsid w:val="00341FB9"/>
    <w:rsid w:val="00351BA2"/>
    <w:rsid w:val="0036186F"/>
    <w:rsid w:val="0037098A"/>
    <w:rsid w:val="003744EC"/>
    <w:rsid w:val="003808F8"/>
    <w:rsid w:val="00382586"/>
    <w:rsid w:val="003831C9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E7531"/>
    <w:rsid w:val="003F313B"/>
    <w:rsid w:val="003F66CB"/>
    <w:rsid w:val="00406A37"/>
    <w:rsid w:val="004104D6"/>
    <w:rsid w:val="00410FFB"/>
    <w:rsid w:val="00420755"/>
    <w:rsid w:val="0042094E"/>
    <w:rsid w:val="00422467"/>
    <w:rsid w:val="00422D68"/>
    <w:rsid w:val="0043565B"/>
    <w:rsid w:val="00436D26"/>
    <w:rsid w:val="00444ED2"/>
    <w:rsid w:val="004453DC"/>
    <w:rsid w:val="00450FFD"/>
    <w:rsid w:val="00451C83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B26EC"/>
    <w:rsid w:val="004B471C"/>
    <w:rsid w:val="004B719F"/>
    <w:rsid w:val="004C035A"/>
    <w:rsid w:val="004D29EA"/>
    <w:rsid w:val="004D615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6281"/>
    <w:rsid w:val="005C7E3E"/>
    <w:rsid w:val="005D13DC"/>
    <w:rsid w:val="005E1704"/>
    <w:rsid w:val="005E3442"/>
    <w:rsid w:val="005E6355"/>
    <w:rsid w:val="0060369F"/>
    <w:rsid w:val="00606615"/>
    <w:rsid w:val="00614B0B"/>
    <w:rsid w:val="006172BD"/>
    <w:rsid w:val="00621403"/>
    <w:rsid w:val="006234BE"/>
    <w:rsid w:val="00623787"/>
    <w:rsid w:val="006245B2"/>
    <w:rsid w:val="00632736"/>
    <w:rsid w:val="00637448"/>
    <w:rsid w:val="00640141"/>
    <w:rsid w:val="00642F7C"/>
    <w:rsid w:val="00654286"/>
    <w:rsid w:val="006574A4"/>
    <w:rsid w:val="006579D2"/>
    <w:rsid w:val="00664354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696"/>
    <w:rsid w:val="00765CC2"/>
    <w:rsid w:val="0076757E"/>
    <w:rsid w:val="00770C72"/>
    <w:rsid w:val="00777133"/>
    <w:rsid w:val="0078120C"/>
    <w:rsid w:val="007824DC"/>
    <w:rsid w:val="00784668"/>
    <w:rsid w:val="00790BCD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E3900"/>
    <w:rsid w:val="007E3ADC"/>
    <w:rsid w:val="007E4A87"/>
    <w:rsid w:val="007E54E5"/>
    <w:rsid w:val="007E6D28"/>
    <w:rsid w:val="007F22E5"/>
    <w:rsid w:val="007F534B"/>
    <w:rsid w:val="00802B63"/>
    <w:rsid w:val="008049A7"/>
    <w:rsid w:val="00811E3A"/>
    <w:rsid w:val="00814824"/>
    <w:rsid w:val="00815E57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C0A95"/>
    <w:rsid w:val="008C0CB0"/>
    <w:rsid w:val="008C2DE7"/>
    <w:rsid w:val="008C3D11"/>
    <w:rsid w:val="008C7C82"/>
    <w:rsid w:val="008D05E3"/>
    <w:rsid w:val="008D13F4"/>
    <w:rsid w:val="008D2C38"/>
    <w:rsid w:val="008D657C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33F3"/>
    <w:rsid w:val="00932049"/>
    <w:rsid w:val="0093331B"/>
    <w:rsid w:val="0093667E"/>
    <w:rsid w:val="009476BE"/>
    <w:rsid w:val="00950DBD"/>
    <w:rsid w:val="00953C2D"/>
    <w:rsid w:val="00961FB2"/>
    <w:rsid w:val="00963CD0"/>
    <w:rsid w:val="00970681"/>
    <w:rsid w:val="009750FA"/>
    <w:rsid w:val="009805A9"/>
    <w:rsid w:val="00990EC9"/>
    <w:rsid w:val="009976EF"/>
    <w:rsid w:val="009A0739"/>
    <w:rsid w:val="009A4381"/>
    <w:rsid w:val="009A43EB"/>
    <w:rsid w:val="009C4FB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5211"/>
    <w:rsid w:val="00A14E43"/>
    <w:rsid w:val="00A22ED8"/>
    <w:rsid w:val="00A26D5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78FC"/>
    <w:rsid w:val="00B55BDD"/>
    <w:rsid w:val="00B676BD"/>
    <w:rsid w:val="00B67B80"/>
    <w:rsid w:val="00B75F5F"/>
    <w:rsid w:val="00B91FB2"/>
    <w:rsid w:val="00BA015E"/>
    <w:rsid w:val="00BA2DF5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20126"/>
    <w:rsid w:val="00C212E5"/>
    <w:rsid w:val="00C25A6F"/>
    <w:rsid w:val="00C32770"/>
    <w:rsid w:val="00C35F0C"/>
    <w:rsid w:val="00C44E30"/>
    <w:rsid w:val="00C46E3B"/>
    <w:rsid w:val="00C52228"/>
    <w:rsid w:val="00C5333F"/>
    <w:rsid w:val="00C55E3F"/>
    <w:rsid w:val="00C56D42"/>
    <w:rsid w:val="00C64953"/>
    <w:rsid w:val="00C64FCA"/>
    <w:rsid w:val="00C73CB7"/>
    <w:rsid w:val="00C86F8D"/>
    <w:rsid w:val="00C9608A"/>
    <w:rsid w:val="00C9691D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DC8"/>
    <w:rsid w:val="00D00E35"/>
    <w:rsid w:val="00D04FFE"/>
    <w:rsid w:val="00D1517D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2322"/>
    <w:rsid w:val="00DC44F0"/>
    <w:rsid w:val="00DE18AF"/>
    <w:rsid w:val="00DF255F"/>
    <w:rsid w:val="00DF57F4"/>
    <w:rsid w:val="00E03AD2"/>
    <w:rsid w:val="00E206E8"/>
    <w:rsid w:val="00E2351B"/>
    <w:rsid w:val="00E24AAF"/>
    <w:rsid w:val="00E37AD3"/>
    <w:rsid w:val="00E37DCD"/>
    <w:rsid w:val="00E44E1B"/>
    <w:rsid w:val="00E5207E"/>
    <w:rsid w:val="00E5316C"/>
    <w:rsid w:val="00E54899"/>
    <w:rsid w:val="00E63872"/>
    <w:rsid w:val="00E7545A"/>
    <w:rsid w:val="00E76A05"/>
    <w:rsid w:val="00E77367"/>
    <w:rsid w:val="00E94757"/>
    <w:rsid w:val="00E96C0D"/>
    <w:rsid w:val="00EA17D9"/>
    <w:rsid w:val="00EB264B"/>
    <w:rsid w:val="00EB3DF2"/>
    <w:rsid w:val="00EC4AAC"/>
    <w:rsid w:val="00ED360A"/>
    <w:rsid w:val="00ED378A"/>
    <w:rsid w:val="00ED40D4"/>
    <w:rsid w:val="00ED4F57"/>
    <w:rsid w:val="00EE2471"/>
    <w:rsid w:val="00EF0C3D"/>
    <w:rsid w:val="00EF232D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5183C"/>
    <w:rsid w:val="00F55797"/>
    <w:rsid w:val="00F629AC"/>
    <w:rsid w:val="00F65D0D"/>
    <w:rsid w:val="00F71FEF"/>
    <w:rsid w:val="00F73959"/>
    <w:rsid w:val="00F74FF5"/>
    <w:rsid w:val="00F85C72"/>
    <w:rsid w:val="00F85CCB"/>
    <w:rsid w:val="00F95534"/>
    <w:rsid w:val="00FA2924"/>
    <w:rsid w:val="00FA48B1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17</cp:revision>
  <cp:lastPrinted>2021-04-15T05:48:00Z</cp:lastPrinted>
  <dcterms:created xsi:type="dcterms:W3CDTF">2021-04-15T06:16:00Z</dcterms:created>
  <dcterms:modified xsi:type="dcterms:W3CDTF">2021-04-15T08:21:00Z</dcterms:modified>
</cp:coreProperties>
</file>